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71394B" w14:textId="0C93B297" w:rsidR="001639ED" w:rsidRDefault="001639ED" w:rsidP="001639ED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- prijedlog-</w:t>
      </w:r>
    </w:p>
    <w:p w14:paraId="1937065A" w14:textId="77777777" w:rsidR="006D0939" w:rsidRPr="001639ED" w:rsidRDefault="006D0939" w:rsidP="001639ED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0"/>
          <w:szCs w:val="20"/>
        </w:rPr>
      </w:pPr>
    </w:p>
    <w:p w14:paraId="0EAFAAF8" w14:textId="06F321B8" w:rsidR="00EC2ACB" w:rsidRPr="00F472D0" w:rsidRDefault="00EC2ACB" w:rsidP="00633C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F472D0">
        <w:rPr>
          <w:rFonts w:ascii="Times New Roman" w:hAnsi="Times New Roman" w:cs="Times New Roman"/>
          <w:sz w:val="20"/>
          <w:szCs w:val="20"/>
        </w:rPr>
        <w:t xml:space="preserve">Na temelju članka 30. stavka 1. podstavka 17. Statuta Grada Bakra (»Službene novine Grada Bakra«, br. </w:t>
      </w:r>
      <w:r w:rsidR="00212789" w:rsidRPr="00F472D0">
        <w:rPr>
          <w:rFonts w:ascii="Times New Roman" w:hAnsi="Times New Roman" w:cs="Times New Roman"/>
          <w:sz w:val="20"/>
          <w:szCs w:val="20"/>
        </w:rPr>
        <w:t>0</w:t>
      </w:r>
      <w:r w:rsidRPr="00F472D0">
        <w:rPr>
          <w:rFonts w:ascii="Times New Roman" w:hAnsi="Times New Roman" w:cs="Times New Roman"/>
          <w:sz w:val="20"/>
          <w:szCs w:val="20"/>
        </w:rPr>
        <w:t>4/18</w:t>
      </w:r>
      <w:r w:rsidR="006D0939" w:rsidRPr="00F472D0">
        <w:rPr>
          <w:rFonts w:ascii="Times New Roman" w:hAnsi="Times New Roman" w:cs="Times New Roman"/>
          <w:sz w:val="20"/>
          <w:szCs w:val="20"/>
        </w:rPr>
        <w:t xml:space="preserve">, </w:t>
      </w:r>
      <w:r w:rsidRPr="00F472D0">
        <w:rPr>
          <w:rFonts w:ascii="Times New Roman" w:hAnsi="Times New Roman" w:cs="Times New Roman"/>
          <w:sz w:val="20"/>
          <w:szCs w:val="20"/>
        </w:rPr>
        <w:t>12/18</w:t>
      </w:r>
      <w:r w:rsidR="006D0939" w:rsidRPr="00F472D0">
        <w:rPr>
          <w:rFonts w:ascii="Times New Roman" w:hAnsi="Times New Roman" w:cs="Times New Roman"/>
          <w:sz w:val="20"/>
          <w:szCs w:val="20"/>
        </w:rPr>
        <w:t xml:space="preserve"> i </w:t>
      </w:r>
      <w:r w:rsidR="00E40A3A">
        <w:rPr>
          <w:rFonts w:ascii="Times New Roman" w:hAnsi="Times New Roman" w:cs="Times New Roman"/>
          <w:sz w:val="20"/>
          <w:szCs w:val="20"/>
        </w:rPr>
        <w:t>04/20</w:t>
      </w:r>
      <w:r w:rsidRPr="00F472D0">
        <w:rPr>
          <w:rFonts w:ascii="Times New Roman" w:hAnsi="Times New Roman" w:cs="Times New Roman"/>
          <w:sz w:val="20"/>
          <w:szCs w:val="20"/>
        </w:rPr>
        <w:t>) Gradsko vijeće Grada Bakra je na svojoj ___ sjednici održanoj ________ donijelo</w:t>
      </w:r>
    </w:p>
    <w:p w14:paraId="745F3479" w14:textId="77777777" w:rsidR="00633C2E" w:rsidRPr="00F472D0" w:rsidRDefault="00633C2E" w:rsidP="00633C2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36CEE69" w14:textId="77777777" w:rsidR="00633C2E" w:rsidRPr="00F472D0" w:rsidRDefault="00EC2ACB" w:rsidP="00633C2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472D0">
        <w:rPr>
          <w:rFonts w:ascii="Times New Roman" w:hAnsi="Times New Roman" w:cs="Times New Roman"/>
          <w:b/>
          <w:sz w:val="20"/>
          <w:szCs w:val="20"/>
        </w:rPr>
        <w:t>Odluku</w:t>
      </w:r>
    </w:p>
    <w:p w14:paraId="0502EDB7" w14:textId="77777777" w:rsidR="00EC2ACB" w:rsidRPr="00F472D0" w:rsidRDefault="00EC2ACB" w:rsidP="00633C2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472D0">
        <w:rPr>
          <w:rFonts w:ascii="Times New Roman" w:hAnsi="Times New Roman" w:cs="Times New Roman"/>
          <w:b/>
          <w:sz w:val="20"/>
          <w:szCs w:val="20"/>
        </w:rPr>
        <w:t>o izmjenama i dopunama Odluke o nerazvrstanim cestama</w:t>
      </w:r>
    </w:p>
    <w:p w14:paraId="5C664877" w14:textId="77777777" w:rsidR="00633C2E" w:rsidRPr="00F472D0" w:rsidRDefault="00633C2E" w:rsidP="00633C2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AF6E5E7" w14:textId="77777777" w:rsidR="00633C2E" w:rsidRPr="00F472D0" w:rsidRDefault="00633C2E" w:rsidP="007C6C5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4CDEC59B" w14:textId="77777777" w:rsidR="00EC2ACB" w:rsidRPr="00F472D0" w:rsidRDefault="00EC2ACB" w:rsidP="00633C2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72D0">
        <w:rPr>
          <w:rFonts w:ascii="Times New Roman" w:hAnsi="Times New Roman" w:cs="Times New Roman"/>
          <w:sz w:val="20"/>
          <w:szCs w:val="20"/>
        </w:rPr>
        <w:t>Članak 1.</w:t>
      </w:r>
    </w:p>
    <w:p w14:paraId="194F9A5C" w14:textId="77777777" w:rsidR="00633C2E" w:rsidRPr="00F472D0" w:rsidRDefault="00633C2E" w:rsidP="00633C2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9E358F6" w14:textId="6B2C5309" w:rsidR="00925A33" w:rsidRDefault="00855FA5" w:rsidP="00633C2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(1) </w:t>
      </w:r>
      <w:r w:rsidR="00EC2ACB" w:rsidRPr="00F472D0">
        <w:rPr>
          <w:rFonts w:ascii="Times New Roman" w:hAnsi="Times New Roman" w:cs="Times New Roman"/>
          <w:sz w:val="20"/>
          <w:szCs w:val="20"/>
        </w:rPr>
        <w:t>Ovom Odlukom mijenja se Odluka o nerazvrstanim cestama (»Službene novine Grada Bakra«, br. 1</w:t>
      </w:r>
      <w:r w:rsidR="009E6334" w:rsidRPr="00F472D0">
        <w:rPr>
          <w:rFonts w:ascii="Times New Roman" w:hAnsi="Times New Roman" w:cs="Times New Roman"/>
          <w:sz w:val="20"/>
          <w:szCs w:val="20"/>
        </w:rPr>
        <w:t>1</w:t>
      </w:r>
      <w:r w:rsidR="00EC2ACB" w:rsidRPr="00F472D0">
        <w:rPr>
          <w:rFonts w:ascii="Times New Roman" w:hAnsi="Times New Roman" w:cs="Times New Roman"/>
          <w:sz w:val="20"/>
          <w:szCs w:val="20"/>
        </w:rPr>
        <w:t>/15</w:t>
      </w:r>
      <w:r w:rsidR="00B0112F" w:rsidRPr="00F472D0">
        <w:rPr>
          <w:rFonts w:ascii="Times New Roman" w:hAnsi="Times New Roman" w:cs="Times New Roman"/>
          <w:sz w:val="20"/>
          <w:szCs w:val="20"/>
        </w:rPr>
        <w:t xml:space="preserve">, </w:t>
      </w:r>
      <w:r w:rsidR="00EC2ACB" w:rsidRPr="00F472D0">
        <w:rPr>
          <w:rFonts w:ascii="Times New Roman" w:hAnsi="Times New Roman" w:cs="Times New Roman"/>
          <w:sz w:val="20"/>
          <w:szCs w:val="20"/>
        </w:rPr>
        <w:t>1</w:t>
      </w:r>
      <w:r w:rsidR="009E6334" w:rsidRPr="00F472D0">
        <w:rPr>
          <w:rFonts w:ascii="Times New Roman" w:hAnsi="Times New Roman" w:cs="Times New Roman"/>
          <w:sz w:val="20"/>
          <w:szCs w:val="20"/>
        </w:rPr>
        <w:t>2</w:t>
      </w:r>
      <w:r w:rsidR="00EC2ACB" w:rsidRPr="00F472D0">
        <w:rPr>
          <w:rFonts w:ascii="Times New Roman" w:hAnsi="Times New Roman" w:cs="Times New Roman"/>
          <w:sz w:val="20"/>
          <w:szCs w:val="20"/>
        </w:rPr>
        <w:t>/15</w:t>
      </w:r>
      <w:r w:rsidR="006D0939" w:rsidRPr="00F472D0">
        <w:rPr>
          <w:rFonts w:ascii="Times New Roman" w:hAnsi="Times New Roman" w:cs="Times New Roman"/>
          <w:sz w:val="20"/>
          <w:szCs w:val="20"/>
        </w:rPr>
        <w:t xml:space="preserve">, </w:t>
      </w:r>
      <w:r w:rsidR="00B0112F" w:rsidRPr="00F472D0">
        <w:rPr>
          <w:rFonts w:ascii="Times New Roman" w:hAnsi="Times New Roman" w:cs="Times New Roman"/>
          <w:sz w:val="20"/>
          <w:szCs w:val="20"/>
        </w:rPr>
        <w:t>02/19</w:t>
      </w:r>
      <w:r w:rsidR="00993C3F" w:rsidRPr="00F472D0">
        <w:rPr>
          <w:rFonts w:ascii="Times New Roman" w:hAnsi="Times New Roman" w:cs="Times New Roman"/>
          <w:sz w:val="20"/>
          <w:szCs w:val="20"/>
        </w:rPr>
        <w:t xml:space="preserve"> i 14/19</w:t>
      </w:r>
      <w:r w:rsidR="00EC2ACB" w:rsidRPr="00F472D0">
        <w:rPr>
          <w:rFonts w:ascii="Times New Roman" w:hAnsi="Times New Roman" w:cs="Times New Roman"/>
          <w:sz w:val="20"/>
          <w:szCs w:val="20"/>
        </w:rPr>
        <w:t xml:space="preserve">), </w:t>
      </w:r>
      <w:r w:rsidR="00EC2ACB" w:rsidRPr="00633C2E">
        <w:rPr>
          <w:rFonts w:ascii="Times New Roman" w:hAnsi="Times New Roman" w:cs="Times New Roman"/>
          <w:sz w:val="20"/>
          <w:szCs w:val="20"/>
        </w:rPr>
        <w:t xml:space="preserve">na način da se </w:t>
      </w:r>
      <w:r w:rsidR="00EC2ACB" w:rsidRPr="00481A41">
        <w:rPr>
          <w:rFonts w:ascii="Times New Roman" w:hAnsi="Times New Roman" w:cs="Times New Roman"/>
          <w:sz w:val="20"/>
          <w:szCs w:val="20"/>
        </w:rPr>
        <w:t>u Registru nerazvrstanih cesta</w:t>
      </w:r>
      <w:r w:rsidR="0026239B" w:rsidRPr="00481A41">
        <w:rPr>
          <w:rFonts w:ascii="Times New Roman" w:hAnsi="Times New Roman" w:cs="Times New Roman"/>
          <w:sz w:val="20"/>
          <w:szCs w:val="20"/>
        </w:rPr>
        <w:t xml:space="preserve"> te</w:t>
      </w:r>
      <w:r w:rsidR="00EC2ACB" w:rsidRPr="00481A41">
        <w:rPr>
          <w:rFonts w:ascii="Times New Roman" w:hAnsi="Times New Roman" w:cs="Times New Roman"/>
          <w:sz w:val="20"/>
          <w:szCs w:val="20"/>
        </w:rPr>
        <w:t xml:space="preserve"> u </w:t>
      </w:r>
      <w:r w:rsidR="00087849" w:rsidRPr="00481A41">
        <w:rPr>
          <w:rFonts w:ascii="Times New Roman" w:hAnsi="Times New Roman" w:cs="Times New Roman"/>
          <w:sz w:val="20"/>
          <w:szCs w:val="20"/>
        </w:rPr>
        <w:t xml:space="preserve">grafičkom </w:t>
      </w:r>
      <w:r w:rsidR="00EC2ACB" w:rsidRPr="00481A41">
        <w:rPr>
          <w:rFonts w:ascii="Times New Roman" w:hAnsi="Times New Roman" w:cs="Times New Roman"/>
          <w:sz w:val="20"/>
          <w:szCs w:val="20"/>
        </w:rPr>
        <w:t xml:space="preserve">dijelu </w:t>
      </w:r>
      <w:r w:rsidR="00087849" w:rsidRPr="00481A41">
        <w:rPr>
          <w:rFonts w:ascii="Times New Roman" w:hAnsi="Times New Roman" w:cs="Times New Roman"/>
          <w:sz w:val="20"/>
          <w:szCs w:val="20"/>
        </w:rPr>
        <w:t>Registra</w:t>
      </w:r>
      <w:r w:rsidR="00EC2ACB" w:rsidRPr="00481A41">
        <w:rPr>
          <w:rFonts w:ascii="Times New Roman" w:hAnsi="Times New Roman" w:cs="Times New Roman"/>
          <w:sz w:val="20"/>
          <w:szCs w:val="20"/>
        </w:rPr>
        <w:t xml:space="preserve"> nerazvrstanih cesta, </w:t>
      </w:r>
      <w:r w:rsidR="009F3490" w:rsidRPr="00481A41">
        <w:rPr>
          <w:rFonts w:ascii="Times New Roman" w:hAnsi="Times New Roman" w:cs="Times New Roman"/>
          <w:sz w:val="20"/>
          <w:szCs w:val="20"/>
        </w:rPr>
        <w:t>uvrštava</w:t>
      </w:r>
      <w:r w:rsidR="00271FE3" w:rsidRPr="00481A41">
        <w:rPr>
          <w:rFonts w:ascii="Times New Roman" w:hAnsi="Times New Roman" w:cs="Times New Roman"/>
          <w:sz w:val="20"/>
          <w:szCs w:val="20"/>
        </w:rPr>
        <w:t>ju nove</w:t>
      </w:r>
      <w:r w:rsidR="00977BF1">
        <w:rPr>
          <w:rFonts w:ascii="Times New Roman" w:hAnsi="Times New Roman" w:cs="Times New Roman"/>
          <w:sz w:val="20"/>
          <w:szCs w:val="20"/>
        </w:rPr>
        <w:t>, brišu</w:t>
      </w:r>
      <w:r w:rsidR="009D6CEB">
        <w:rPr>
          <w:rFonts w:ascii="Times New Roman" w:hAnsi="Times New Roman" w:cs="Times New Roman"/>
          <w:sz w:val="20"/>
          <w:szCs w:val="20"/>
        </w:rPr>
        <w:t>, dopunjuju</w:t>
      </w:r>
      <w:r w:rsidR="00271FE3" w:rsidRPr="00481A41">
        <w:rPr>
          <w:rFonts w:ascii="Times New Roman" w:hAnsi="Times New Roman" w:cs="Times New Roman"/>
          <w:sz w:val="20"/>
          <w:szCs w:val="20"/>
        </w:rPr>
        <w:t xml:space="preserve"> i/ili mijenjaju postojeće</w:t>
      </w:r>
      <w:r w:rsidR="009F3490" w:rsidRPr="00481A41">
        <w:rPr>
          <w:rFonts w:ascii="Times New Roman" w:hAnsi="Times New Roman" w:cs="Times New Roman"/>
          <w:sz w:val="20"/>
          <w:szCs w:val="20"/>
        </w:rPr>
        <w:t xml:space="preserve"> </w:t>
      </w:r>
      <w:r w:rsidR="005C5251">
        <w:rPr>
          <w:rFonts w:ascii="Times New Roman" w:hAnsi="Times New Roman" w:cs="Times New Roman"/>
          <w:sz w:val="20"/>
          <w:szCs w:val="20"/>
        </w:rPr>
        <w:t xml:space="preserve">već </w:t>
      </w:r>
      <w:r w:rsidR="00271FE3" w:rsidRPr="00481A41">
        <w:rPr>
          <w:rFonts w:ascii="Times New Roman" w:hAnsi="Times New Roman" w:cs="Times New Roman"/>
          <w:sz w:val="20"/>
          <w:szCs w:val="20"/>
        </w:rPr>
        <w:t xml:space="preserve">evidentirane </w:t>
      </w:r>
      <w:r w:rsidR="003F686F" w:rsidRPr="00481A41">
        <w:rPr>
          <w:rFonts w:ascii="Times New Roman" w:hAnsi="Times New Roman" w:cs="Times New Roman"/>
          <w:sz w:val="20"/>
          <w:szCs w:val="20"/>
        </w:rPr>
        <w:t>nerazvrstan</w:t>
      </w:r>
      <w:r w:rsidR="00271FE3" w:rsidRPr="00481A41">
        <w:rPr>
          <w:rFonts w:ascii="Times New Roman" w:hAnsi="Times New Roman" w:cs="Times New Roman"/>
          <w:sz w:val="20"/>
          <w:szCs w:val="20"/>
        </w:rPr>
        <w:t>e</w:t>
      </w:r>
      <w:r w:rsidR="003F686F" w:rsidRPr="00481A41">
        <w:rPr>
          <w:rFonts w:ascii="Times New Roman" w:hAnsi="Times New Roman" w:cs="Times New Roman"/>
          <w:sz w:val="20"/>
          <w:szCs w:val="20"/>
        </w:rPr>
        <w:t xml:space="preserve"> </w:t>
      </w:r>
      <w:r w:rsidR="009F3490" w:rsidRPr="00481A41">
        <w:rPr>
          <w:rFonts w:ascii="Times New Roman" w:hAnsi="Times New Roman" w:cs="Times New Roman"/>
          <w:sz w:val="20"/>
          <w:szCs w:val="20"/>
        </w:rPr>
        <w:t>cest</w:t>
      </w:r>
      <w:r w:rsidR="00271FE3" w:rsidRPr="00481A41">
        <w:rPr>
          <w:rFonts w:ascii="Times New Roman" w:hAnsi="Times New Roman" w:cs="Times New Roman"/>
          <w:sz w:val="20"/>
          <w:szCs w:val="20"/>
        </w:rPr>
        <w:t>e</w:t>
      </w:r>
      <w:r w:rsidR="004E1722">
        <w:rPr>
          <w:rFonts w:ascii="Times New Roman" w:hAnsi="Times New Roman" w:cs="Times New Roman"/>
          <w:sz w:val="20"/>
          <w:szCs w:val="20"/>
        </w:rPr>
        <w:t>.</w:t>
      </w:r>
      <w:r w:rsidR="00A52897" w:rsidRPr="00481A41">
        <w:rPr>
          <w:rFonts w:ascii="Times New Roman" w:hAnsi="Times New Roman" w:cs="Times New Roman"/>
          <w:sz w:val="20"/>
          <w:szCs w:val="20"/>
        </w:rPr>
        <w:t xml:space="preserve"> </w:t>
      </w:r>
      <w:r w:rsidR="00B24ECF">
        <w:rPr>
          <w:rFonts w:ascii="Times New Roman" w:hAnsi="Times New Roman" w:cs="Times New Roman"/>
          <w:sz w:val="20"/>
          <w:szCs w:val="20"/>
        </w:rPr>
        <w:t>Također, n</w:t>
      </w:r>
      <w:r w:rsidR="004E1722">
        <w:rPr>
          <w:rFonts w:ascii="Times New Roman" w:hAnsi="Times New Roman" w:cs="Times New Roman"/>
          <w:sz w:val="20"/>
          <w:szCs w:val="20"/>
        </w:rPr>
        <w:t>a</w:t>
      </w:r>
      <w:r w:rsidR="00A52897" w:rsidRPr="00481A41">
        <w:rPr>
          <w:rFonts w:ascii="Times New Roman" w:hAnsi="Times New Roman" w:cs="Times New Roman"/>
          <w:sz w:val="20"/>
          <w:szCs w:val="20"/>
        </w:rPr>
        <w:t xml:space="preserve"> temelju </w:t>
      </w:r>
      <w:r w:rsidR="00C15050" w:rsidRPr="00481A41">
        <w:rPr>
          <w:rFonts w:ascii="Times New Roman" w:hAnsi="Times New Roman" w:cs="Times New Roman"/>
          <w:sz w:val="20"/>
          <w:szCs w:val="20"/>
        </w:rPr>
        <w:t xml:space="preserve">Zakona o </w:t>
      </w:r>
      <w:r w:rsidR="008D3D5F" w:rsidRPr="00481A41">
        <w:rPr>
          <w:rFonts w:ascii="Times New Roman" w:hAnsi="Times New Roman" w:cs="Times New Roman"/>
          <w:sz w:val="20"/>
          <w:szCs w:val="20"/>
        </w:rPr>
        <w:t xml:space="preserve">cestama </w:t>
      </w:r>
      <w:r w:rsidR="00D065B1" w:rsidRPr="00481A41">
        <w:rPr>
          <w:rFonts w:ascii="Times New Roman" w:hAnsi="Times New Roman" w:cs="Times New Roman"/>
          <w:sz w:val="20"/>
          <w:szCs w:val="20"/>
        </w:rPr>
        <w:t>(»Narodne novine«</w:t>
      </w:r>
      <w:r w:rsidR="006B1E10" w:rsidRPr="00481A41">
        <w:rPr>
          <w:rFonts w:ascii="Times New Roman" w:hAnsi="Times New Roman" w:cs="Times New Roman"/>
          <w:sz w:val="20"/>
          <w:szCs w:val="20"/>
        </w:rPr>
        <w:t xml:space="preserve">, br. 84/11, </w:t>
      </w:r>
      <w:r w:rsidR="0094753D">
        <w:rPr>
          <w:rFonts w:ascii="Times New Roman" w:hAnsi="Times New Roman" w:cs="Times New Roman"/>
          <w:sz w:val="20"/>
          <w:szCs w:val="20"/>
        </w:rPr>
        <w:t xml:space="preserve">18/13, </w:t>
      </w:r>
      <w:r w:rsidR="006B1E10" w:rsidRPr="00481A41">
        <w:rPr>
          <w:rFonts w:ascii="Times New Roman" w:hAnsi="Times New Roman" w:cs="Times New Roman"/>
          <w:sz w:val="20"/>
          <w:szCs w:val="20"/>
        </w:rPr>
        <w:t>22/13, 54/13, 148/13, 92/14</w:t>
      </w:r>
      <w:r w:rsidR="009F6529" w:rsidRPr="00481A41">
        <w:rPr>
          <w:rFonts w:ascii="Times New Roman" w:hAnsi="Times New Roman" w:cs="Times New Roman"/>
          <w:sz w:val="20"/>
          <w:szCs w:val="20"/>
        </w:rPr>
        <w:t xml:space="preserve"> i</w:t>
      </w:r>
      <w:r w:rsidR="006B1E10" w:rsidRPr="00481A41">
        <w:rPr>
          <w:rFonts w:ascii="Times New Roman" w:hAnsi="Times New Roman" w:cs="Times New Roman"/>
          <w:sz w:val="20"/>
          <w:szCs w:val="20"/>
        </w:rPr>
        <w:t xml:space="preserve"> 110/19</w:t>
      </w:r>
      <w:r w:rsidR="009F6529" w:rsidRPr="00481A41">
        <w:rPr>
          <w:rFonts w:ascii="Times New Roman" w:hAnsi="Times New Roman" w:cs="Times New Roman"/>
          <w:sz w:val="20"/>
          <w:szCs w:val="20"/>
        </w:rPr>
        <w:t xml:space="preserve">) </w:t>
      </w:r>
      <w:r w:rsidR="008D3D5F" w:rsidRPr="00481A41">
        <w:rPr>
          <w:rFonts w:ascii="Times New Roman" w:hAnsi="Times New Roman" w:cs="Times New Roman"/>
          <w:sz w:val="20"/>
          <w:szCs w:val="20"/>
        </w:rPr>
        <w:t>i</w:t>
      </w:r>
      <w:r w:rsidR="009F6529" w:rsidRPr="00481A41">
        <w:rPr>
          <w:rFonts w:ascii="Times New Roman" w:hAnsi="Times New Roman" w:cs="Times New Roman"/>
          <w:sz w:val="20"/>
          <w:szCs w:val="20"/>
        </w:rPr>
        <w:t xml:space="preserve"> </w:t>
      </w:r>
      <w:r w:rsidR="00C15050" w:rsidRPr="00481A41">
        <w:rPr>
          <w:rFonts w:ascii="Times New Roman" w:hAnsi="Times New Roman" w:cs="Times New Roman"/>
          <w:sz w:val="20"/>
          <w:szCs w:val="20"/>
        </w:rPr>
        <w:t>Odluke o razvrstavanju javnih cesta</w:t>
      </w:r>
      <w:r w:rsidR="00D065B1" w:rsidRPr="00481A41">
        <w:rPr>
          <w:rFonts w:ascii="Times New Roman" w:hAnsi="Times New Roman" w:cs="Times New Roman"/>
          <w:sz w:val="20"/>
          <w:szCs w:val="20"/>
        </w:rPr>
        <w:t xml:space="preserve"> </w:t>
      </w:r>
      <w:r w:rsidR="00606078" w:rsidRPr="00481A41">
        <w:rPr>
          <w:rFonts w:ascii="Times New Roman" w:hAnsi="Times New Roman" w:cs="Times New Roman"/>
          <w:sz w:val="20"/>
          <w:szCs w:val="20"/>
        </w:rPr>
        <w:t>(»Narodne novine«, br. 17/20</w:t>
      </w:r>
      <w:r w:rsidR="008D3D5F" w:rsidRPr="00481A41">
        <w:rPr>
          <w:rFonts w:ascii="Times New Roman" w:hAnsi="Times New Roman" w:cs="Times New Roman"/>
          <w:sz w:val="20"/>
          <w:szCs w:val="20"/>
        </w:rPr>
        <w:t xml:space="preserve">) </w:t>
      </w:r>
      <w:r w:rsidR="00D065B1" w:rsidRPr="00481A41">
        <w:rPr>
          <w:rFonts w:ascii="Times New Roman" w:hAnsi="Times New Roman" w:cs="Times New Roman"/>
          <w:sz w:val="20"/>
          <w:szCs w:val="20"/>
        </w:rPr>
        <w:t xml:space="preserve">uvrštavaju </w:t>
      </w:r>
      <w:r w:rsidR="00442B0B">
        <w:rPr>
          <w:rFonts w:ascii="Times New Roman" w:hAnsi="Times New Roman" w:cs="Times New Roman"/>
          <w:sz w:val="20"/>
          <w:szCs w:val="20"/>
        </w:rPr>
        <w:t xml:space="preserve">se </w:t>
      </w:r>
      <w:r w:rsidR="00D065B1" w:rsidRPr="00481A41">
        <w:rPr>
          <w:rFonts w:ascii="Times New Roman" w:hAnsi="Times New Roman" w:cs="Times New Roman"/>
          <w:sz w:val="20"/>
          <w:szCs w:val="20"/>
        </w:rPr>
        <w:t>nove i/ili mijenjaju postojeće evidentirane razvrstane ceste</w:t>
      </w:r>
      <w:r w:rsidR="006A0291" w:rsidRPr="00481A41">
        <w:rPr>
          <w:rFonts w:ascii="Times New Roman" w:hAnsi="Times New Roman" w:cs="Times New Roman"/>
          <w:sz w:val="20"/>
          <w:szCs w:val="20"/>
        </w:rPr>
        <w:t>.</w:t>
      </w:r>
      <w:r w:rsidR="00331FBB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670DFB8" w14:textId="59058823" w:rsidR="00565885" w:rsidRDefault="00565885" w:rsidP="00633C2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6463A23D" w14:textId="77777777" w:rsidR="00565885" w:rsidRPr="00633C2E" w:rsidRDefault="00565885" w:rsidP="0056588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33C2E">
        <w:rPr>
          <w:rFonts w:ascii="Times New Roman" w:hAnsi="Times New Roman" w:cs="Times New Roman"/>
          <w:sz w:val="20"/>
          <w:szCs w:val="20"/>
        </w:rPr>
        <w:t>Članak 2.</w:t>
      </w:r>
    </w:p>
    <w:p w14:paraId="5D53ED6D" w14:textId="77777777" w:rsidR="00565885" w:rsidRDefault="00565885" w:rsidP="0056588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7C864AE" w14:textId="07AB08EC" w:rsidR="00565885" w:rsidRPr="001426E1" w:rsidRDefault="00565885" w:rsidP="005658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426E1">
        <w:rPr>
          <w:rFonts w:ascii="Times New Roman" w:hAnsi="Times New Roman" w:cs="Times New Roman"/>
          <w:sz w:val="20"/>
          <w:szCs w:val="20"/>
        </w:rPr>
        <w:t>(1</w:t>
      </w:r>
      <w:r>
        <w:rPr>
          <w:rFonts w:ascii="Times New Roman" w:hAnsi="Times New Roman" w:cs="Times New Roman"/>
          <w:sz w:val="20"/>
          <w:szCs w:val="20"/>
        </w:rPr>
        <w:t xml:space="preserve">) </w:t>
      </w:r>
      <w:r w:rsidR="00833001">
        <w:rPr>
          <w:rFonts w:ascii="Times New Roman" w:hAnsi="Times New Roman" w:cs="Times New Roman"/>
          <w:sz w:val="20"/>
          <w:szCs w:val="20"/>
        </w:rPr>
        <w:t>Na temelju</w:t>
      </w:r>
      <w:r w:rsidR="00C669EB">
        <w:rPr>
          <w:rFonts w:ascii="Times New Roman" w:hAnsi="Times New Roman" w:cs="Times New Roman"/>
          <w:sz w:val="20"/>
          <w:szCs w:val="20"/>
        </w:rPr>
        <w:t xml:space="preserve"> Zakona o cestama i </w:t>
      </w:r>
      <w:r w:rsidR="00833001">
        <w:rPr>
          <w:rFonts w:ascii="Times New Roman" w:hAnsi="Times New Roman" w:cs="Times New Roman"/>
          <w:sz w:val="20"/>
          <w:szCs w:val="20"/>
        </w:rPr>
        <w:t xml:space="preserve"> Odluke o razvrstavanju javnih cesta</w:t>
      </w:r>
      <w:r w:rsidR="00D52D12">
        <w:rPr>
          <w:rFonts w:ascii="Times New Roman" w:hAnsi="Times New Roman" w:cs="Times New Roman"/>
          <w:sz w:val="20"/>
          <w:szCs w:val="20"/>
        </w:rPr>
        <w:t>,</w:t>
      </w:r>
      <w:r w:rsidR="00855C6B">
        <w:rPr>
          <w:rFonts w:ascii="Times New Roman" w:hAnsi="Times New Roman" w:cs="Times New Roman"/>
          <w:sz w:val="20"/>
          <w:szCs w:val="20"/>
        </w:rPr>
        <w:t xml:space="preserve"> </w:t>
      </w:r>
      <w:r w:rsidR="00D52D12">
        <w:rPr>
          <w:rFonts w:ascii="Times New Roman" w:hAnsi="Times New Roman" w:cs="Times New Roman"/>
          <w:sz w:val="20"/>
          <w:szCs w:val="20"/>
        </w:rPr>
        <w:t xml:space="preserve">u </w:t>
      </w:r>
      <w:r w:rsidRPr="001426E1">
        <w:rPr>
          <w:rFonts w:ascii="Times New Roman" w:hAnsi="Times New Roman" w:cs="Times New Roman"/>
          <w:sz w:val="20"/>
          <w:szCs w:val="20"/>
        </w:rPr>
        <w:t xml:space="preserve">dijelu Registra nerazvrstanih cesta, </w:t>
      </w:r>
      <w:r w:rsidR="008F1EBD">
        <w:rPr>
          <w:rFonts w:ascii="Times New Roman" w:hAnsi="Times New Roman" w:cs="Times New Roman"/>
          <w:sz w:val="20"/>
          <w:szCs w:val="20"/>
        </w:rPr>
        <w:t>Popis razvrstanih cesta</w:t>
      </w:r>
      <w:r w:rsidR="00595E7F">
        <w:rPr>
          <w:rFonts w:ascii="Times New Roman" w:hAnsi="Times New Roman" w:cs="Times New Roman"/>
          <w:sz w:val="20"/>
          <w:szCs w:val="20"/>
        </w:rPr>
        <w:t xml:space="preserve">, tablice </w:t>
      </w:r>
      <w:r w:rsidR="00B9355E" w:rsidRPr="00B9355E">
        <w:rPr>
          <w:rFonts w:ascii="Times New Roman" w:hAnsi="Times New Roman" w:cs="Times New Roman"/>
          <w:i/>
          <w:iCs/>
          <w:sz w:val="20"/>
          <w:szCs w:val="20"/>
        </w:rPr>
        <w:t>AUTOCESTE</w:t>
      </w:r>
      <w:r w:rsidR="00B9355E">
        <w:rPr>
          <w:rFonts w:ascii="Times New Roman" w:hAnsi="Times New Roman" w:cs="Times New Roman"/>
          <w:sz w:val="20"/>
          <w:szCs w:val="20"/>
        </w:rPr>
        <w:t xml:space="preserve">, </w:t>
      </w:r>
      <w:r w:rsidR="00B9355E" w:rsidRPr="00B9355E">
        <w:rPr>
          <w:rFonts w:ascii="Times New Roman" w:hAnsi="Times New Roman" w:cs="Times New Roman"/>
          <w:i/>
          <w:iCs/>
          <w:sz w:val="20"/>
          <w:szCs w:val="20"/>
        </w:rPr>
        <w:t>DRŽAVNE CE</w:t>
      </w:r>
      <w:r w:rsidR="00B9355E">
        <w:rPr>
          <w:rFonts w:ascii="Times New Roman" w:hAnsi="Times New Roman" w:cs="Times New Roman"/>
          <w:i/>
          <w:iCs/>
          <w:sz w:val="20"/>
          <w:szCs w:val="20"/>
        </w:rPr>
        <w:t>ST</w:t>
      </w:r>
      <w:r w:rsidR="00B9355E" w:rsidRPr="00B9355E">
        <w:rPr>
          <w:rFonts w:ascii="Times New Roman" w:hAnsi="Times New Roman" w:cs="Times New Roman"/>
          <w:i/>
          <w:iCs/>
          <w:sz w:val="20"/>
          <w:szCs w:val="20"/>
        </w:rPr>
        <w:t>E</w:t>
      </w:r>
      <w:r w:rsidR="00B9355E">
        <w:rPr>
          <w:rFonts w:ascii="Times New Roman" w:hAnsi="Times New Roman" w:cs="Times New Roman"/>
          <w:sz w:val="20"/>
          <w:szCs w:val="20"/>
        </w:rPr>
        <w:t xml:space="preserve">, </w:t>
      </w:r>
      <w:r w:rsidR="00B9355E" w:rsidRPr="00B9355E">
        <w:rPr>
          <w:rFonts w:ascii="Times New Roman" w:hAnsi="Times New Roman" w:cs="Times New Roman"/>
          <w:i/>
          <w:iCs/>
          <w:sz w:val="20"/>
          <w:szCs w:val="20"/>
        </w:rPr>
        <w:t>ŽUPANIJSKE CESTE</w:t>
      </w:r>
      <w:r w:rsidR="00B9355E">
        <w:rPr>
          <w:rFonts w:ascii="Times New Roman" w:hAnsi="Times New Roman" w:cs="Times New Roman"/>
          <w:sz w:val="20"/>
          <w:szCs w:val="20"/>
        </w:rPr>
        <w:t xml:space="preserve"> i </w:t>
      </w:r>
      <w:r w:rsidR="00B9355E" w:rsidRPr="00B9355E">
        <w:rPr>
          <w:rFonts w:ascii="Times New Roman" w:hAnsi="Times New Roman" w:cs="Times New Roman"/>
          <w:i/>
          <w:iCs/>
          <w:sz w:val="20"/>
          <w:szCs w:val="20"/>
        </w:rPr>
        <w:t>LOKALNE CESTE</w:t>
      </w:r>
    </w:p>
    <w:p w14:paraId="5DCB719A" w14:textId="77777777" w:rsidR="00565885" w:rsidRDefault="00565885" w:rsidP="005658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0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1478"/>
        <w:gridCol w:w="4961"/>
        <w:gridCol w:w="1672"/>
      </w:tblGrid>
      <w:tr w:rsidR="00921987" w:rsidRPr="00BF01BC" w14:paraId="1C94FFA8" w14:textId="77777777" w:rsidTr="00994BD4">
        <w:trPr>
          <w:trHeight w:val="247"/>
        </w:trPr>
        <w:tc>
          <w:tcPr>
            <w:tcW w:w="9073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73AF9FC" w14:textId="6B07907B" w:rsidR="00921987" w:rsidRPr="007F456B" w:rsidRDefault="00C56A8F" w:rsidP="00C56A8F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6A8F">
              <w:rPr>
                <w:rFonts w:ascii="Times New Roman" w:hAnsi="Times New Roman" w:cs="Times New Roman"/>
                <w:sz w:val="18"/>
                <w:szCs w:val="18"/>
              </w:rPr>
              <w:t>AUTOCESTE</w:t>
            </w:r>
          </w:p>
        </w:tc>
      </w:tr>
      <w:tr w:rsidR="00565885" w:rsidRPr="00BF01BC" w14:paraId="439FCCBA" w14:textId="77777777" w:rsidTr="00B47BF6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0D20DAA" w14:textId="3131B87F" w:rsidR="00565885" w:rsidRPr="00970B01" w:rsidRDefault="003C095E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95E">
              <w:rPr>
                <w:rFonts w:ascii="Times New Roman" w:hAnsi="Times New Roman" w:cs="Times New Roman"/>
                <w:sz w:val="18"/>
                <w:szCs w:val="18"/>
              </w:rPr>
              <w:t>RBR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32219" w14:textId="31DE15EC" w:rsidR="00565885" w:rsidRPr="00970B01" w:rsidRDefault="00111B7D" w:rsidP="00A1724B">
            <w:pPr>
              <w:tabs>
                <w:tab w:val="left" w:pos="13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1B7D">
              <w:rPr>
                <w:rFonts w:ascii="Times New Roman" w:hAnsi="Times New Roman" w:cs="Times New Roman"/>
                <w:sz w:val="18"/>
                <w:szCs w:val="18"/>
              </w:rPr>
              <w:t>ŠIFRA CESTE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01622" w14:textId="508EC9C7" w:rsidR="00565885" w:rsidRPr="00970B01" w:rsidRDefault="007F456B" w:rsidP="007F4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F456B">
              <w:rPr>
                <w:rFonts w:ascii="Times New Roman" w:hAnsi="Times New Roman" w:cs="Times New Roman"/>
                <w:sz w:val="18"/>
                <w:szCs w:val="18"/>
              </w:rPr>
              <w:t xml:space="preserve">NAZIV </w:t>
            </w:r>
            <w:r w:rsidR="001B3AAE">
              <w:rPr>
                <w:rFonts w:ascii="Times New Roman" w:hAnsi="Times New Roman" w:cs="Times New Roman"/>
                <w:sz w:val="18"/>
                <w:szCs w:val="18"/>
              </w:rPr>
              <w:t>AUTOCESTE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4FE1CB3" w14:textId="0756422E" w:rsidR="00565885" w:rsidRPr="00970B01" w:rsidRDefault="007F456B" w:rsidP="007F45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F456B">
              <w:rPr>
                <w:rFonts w:ascii="Times New Roman" w:hAnsi="Times New Roman" w:cs="Times New Roman"/>
                <w:sz w:val="18"/>
                <w:szCs w:val="18"/>
              </w:rPr>
              <w:t>DULJINA (m)</w:t>
            </w:r>
          </w:p>
        </w:tc>
      </w:tr>
      <w:tr w:rsidR="00565885" w:rsidRPr="00BF01BC" w14:paraId="4FC86BAF" w14:textId="77777777" w:rsidTr="00B47BF6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47DE345" w14:textId="2C6FADC9" w:rsidR="00565885" w:rsidRPr="00EF38E2" w:rsidRDefault="006A445F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4B6E4" w14:textId="28ACE504" w:rsidR="00565885" w:rsidRPr="00EF38E2" w:rsidRDefault="00B47BF6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7BF6">
              <w:rPr>
                <w:rFonts w:ascii="Times New Roman" w:hAnsi="Times New Roman" w:cs="Times New Roman"/>
                <w:sz w:val="18"/>
                <w:szCs w:val="18"/>
              </w:rPr>
              <w:t>A6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92717" w14:textId="6FAA6CDA" w:rsidR="00565885" w:rsidRPr="000B70E1" w:rsidRDefault="00B47BF6" w:rsidP="00833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7BF6">
              <w:rPr>
                <w:rFonts w:ascii="Times New Roman" w:hAnsi="Times New Roman" w:cs="Times New Roman"/>
                <w:sz w:val="18"/>
                <w:szCs w:val="18"/>
              </w:rPr>
              <w:t>Čvorište Bosiljevo 2 (A1) – Delnice – Rijeka (čvorište Orehovica (A7))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F0D642A" w14:textId="50265429" w:rsidR="00565885" w:rsidRPr="000B70E1" w:rsidRDefault="00CA773B" w:rsidP="00CA773B">
            <w:pPr>
              <w:tabs>
                <w:tab w:val="left" w:pos="12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A773B">
              <w:rPr>
                <w:rFonts w:ascii="Times New Roman" w:hAnsi="Times New Roman" w:cs="Times New Roman"/>
                <w:sz w:val="18"/>
                <w:szCs w:val="18"/>
              </w:rPr>
              <w:t>12.169</w:t>
            </w:r>
          </w:p>
        </w:tc>
      </w:tr>
      <w:tr w:rsidR="00F45AB8" w:rsidRPr="00BF01BC" w14:paraId="335F9580" w14:textId="77777777" w:rsidTr="00B47BF6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A6987CD" w14:textId="536AB53C" w:rsidR="00F45AB8" w:rsidRPr="00EF38E2" w:rsidRDefault="006A445F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B942B" w14:textId="12465403" w:rsidR="00F45AB8" w:rsidRPr="00EF38E2" w:rsidRDefault="00B47BF6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7BF6">
              <w:rPr>
                <w:rFonts w:ascii="Times New Roman" w:hAnsi="Times New Roman" w:cs="Times New Roman"/>
                <w:sz w:val="18"/>
                <w:szCs w:val="18"/>
              </w:rPr>
              <w:t>A7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02782" w14:textId="1D671D73" w:rsidR="00F45AB8" w:rsidRPr="000B70E1" w:rsidRDefault="00CA773B" w:rsidP="00CA7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773B">
              <w:rPr>
                <w:rFonts w:ascii="Times New Roman" w:hAnsi="Times New Roman" w:cs="Times New Roman"/>
                <w:sz w:val="18"/>
                <w:szCs w:val="18"/>
              </w:rPr>
              <w:t xml:space="preserve">G.P. Rupa (granica Rep. Slovenije) – Matulji – Orehovica – Sv. </w:t>
            </w:r>
            <w:proofErr w:type="spellStart"/>
            <w:r w:rsidRPr="00CA773B">
              <w:rPr>
                <w:rFonts w:ascii="Times New Roman" w:hAnsi="Times New Roman" w:cs="Times New Roman"/>
                <w:sz w:val="18"/>
                <w:szCs w:val="18"/>
              </w:rPr>
              <w:t>Kuzam</w:t>
            </w:r>
            <w:proofErr w:type="spellEnd"/>
            <w:r w:rsidRPr="00CA773B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CA773B">
              <w:rPr>
                <w:rFonts w:ascii="Times New Roman" w:hAnsi="Times New Roman" w:cs="Times New Roman"/>
                <w:sz w:val="18"/>
                <w:szCs w:val="18"/>
              </w:rPr>
              <w:t>Hreljin</w:t>
            </w:r>
            <w:proofErr w:type="spellEnd"/>
            <w:r w:rsidRPr="00CA773B">
              <w:rPr>
                <w:rFonts w:ascii="Times New Roman" w:hAnsi="Times New Roman" w:cs="Times New Roman"/>
                <w:sz w:val="18"/>
                <w:szCs w:val="18"/>
              </w:rPr>
              <w:t xml:space="preserve"> –</w:t>
            </w:r>
            <w:r w:rsidR="00BB2E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A773B">
              <w:rPr>
                <w:rFonts w:ascii="Times New Roman" w:hAnsi="Times New Roman" w:cs="Times New Roman"/>
                <w:sz w:val="18"/>
                <w:szCs w:val="18"/>
              </w:rPr>
              <w:t>Šmrika</w:t>
            </w:r>
            <w:proofErr w:type="spellEnd"/>
            <w:r w:rsidRPr="00CA773B">
              <w:rPr>
                <w:rFonts w:ascii="Times New Roman" w:hAnsi="Times New Roman" w:cs="Times New Roman"/>
                <w:sz w:val="18"/>
                <w:szCs w:val="18"/>
              </w:rPr>
              <w:t xml:space="preserve"> (D8)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CB8AA06" w14:textId="6BE1CDE7" w:rsidR="00F45AB8" w:rsidRPr="000B70E1" w:rsidRDefault="00CA773B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A773B">
              <w:rPr>
                <w:rFonts w:ascii="Times New Roman" w:hAnsi="Times New Roman" w:cs="Times New Roman"/>
                <w:sz w:val="18"/>
                <w:szCs w:val="18"/>
              </w:rPr>
              <w:t>10.923</w:t>
            </w:r>
          </w:p>
        </w:tc>
      </w:tr>
      <w:tr w:rsidR="00455C1C" w:rsidRPr="00BF01BC" w14:paraId="13730B7A" w14:textId="77777777" w:rsidTr="00B47BF6">
        <w:trPr>
          <w:trHeight w:val="247"/>
        </w:trPr>
        <w:tc>
          <w:tcPr>
            <w:tcW w:w="2440" w:type="dxa"/>
            <w:gridSpan w:val="2"/>
            <w:tcBorders>
              <w:top w:val="single" w:sz="2" w:space="0" w:color="auto"/>
              <w:bottom w:val="nil"/>
              <w:right w:val="single" w:sz="2" w:space="0" w:color="auto"/>
            </w:tcBorders>
          </w:tcPr>
          <w:p w14:paraId="58B370E3" w14:textId="77777777" w:rsidR="00455C1C" w:rsidRPr="00EF38E2" w:rsidRDefault="00455C1C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EACF2" w14:textId="62658BCF" w:rsidR="00455C1C" w:rsidRPr="000B70E1" w:rsidRDefault="00455C1C" w:rsidP="001B3A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Ukupna duljina: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33DC31E" w14:textId="1A5C69D0" w:rsidR="00455C1C" w:rsidRPr="000B70E1" w:rsidRDefault="00E165C2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5C2">
              <w:rPr>
                <w:rFonts w:ascii="Times New Roman" w:hAnsi="Times New Roman" w:cs="Times New Roman"/>
                <w:sz w:val="18"/>
                <w:szCs w:val="18"/>
              </w:rPr>
              <w:t>23.092</w:t>
            </w:r>
          </w:p>
        </w:tc>
      </w:tr>
    </w:tbl>
    <w:p w14:paraId="30184AAC" w14:textId="2EF56E65" w:rsidR="00C86489" w:rsidRDefault="00C86489" w:rsidP="0076492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0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1478"/>
        <w:gridCol w:w="4961"/>
        <w:gridCol w:w="1672"/>
      </w:tblGrid>
      <w:tr w:rsidR="001B3AAE" w:rsidRPr="00BF01BC" w14:paraId="3DDB4AE1" w14:textId="77777777" w:rsidTr="00994BD4">
        <w:trPr>
          <w:trHeight w:val="247"/>
        </w:trPr>
        <w:tc>
          <w:tcPr>
            <w:tcW w:w="9073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7428454" w14:textId="718ED29B" w:rsidR="001B3AAE" w:rsidRPr="007F456B" w:rsidRDefault="001B3AAE" w:rsidP="00E53F03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3AAE">
              <w:rPr>
                <w:rFonts w:ascii="Times New Roman" w:hAnsi="Times New Roman" w:cs="Times New Roman"/>
                <w:sz w:val="18"/>
                <w:szCs w:val="18"/>
              </w:rPr>
              <w:t>DRŽAVNE CESTE</w:t>
            </w:r>
          </w:p>
        </w:tc>
      </w:tr>
      <w:tr w:rsidR="001B3AAE" w:rsidRPr="00BF01BC" w14:paraId="6833D50F" w14:textId="77777777" w:rsidTr="00B47BF6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20D474B4" w14:textId="77777777" w:rsidR="001B3AAE" w:rsidRPr="00970B01" w:rsidRDefault="001B3AAE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95E">
              <w:rPr>
                <w:rFonts w:ascii="Times New Roman" w:hAnsi="Times New Roman" w:cs="Times New Roman"/>
                <w:sz w:val="18"/>
                <w:szCs w:val="18"/>
              </w:rPr>
              <w:t>RBR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DE480" w14:textId="77777777" w:rsidR="001B3AAE" w:rsidRPr="00970B01" w:rsidRDefault="001B3AAE" w:rsidP="00E53F03">
            <w:pPr>
              <w:tabs>
                <w:tab w:val="left" w:pos="13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1B7D">
              <w:rPr>
                <w:rFonts w:ascii="Times New Roman" w:hAnsi="Times New Roman" w:cs="Times New Roman"/>
                <w:sz w:val="18"/>
                <w:szCs w:val="18"/>
              </w:rPr>
              <w:t>ŠIFRA CESTE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3C471" w14:textId="3941C9EA" w:rsidR="001B3AAE" w:rsidRPr="00970B01" w:rsidRDefault="006A445F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445F">
              <w:rPr>
                <w:rFonts w:ascii="Times New Roman" w:hAnsi="Times New Roman" w:cs="Times New Roman"/>
                <w:sz w:val="18"/>
                <w:szCs w:val="18"/>
              </w:rPr>
              <w:t>NAZIV DRŽAVNE CESTE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913D088" w14:textId="77777777" w:rsidR="001B3AAE" w:rsidRPr="00970B01" w:rsidRDefault="001B3AAE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F456B">
              <w:rPr>
                <w:rFonts w:ascii="Times New Roman" w:hAnsi="Times New Roman" w:cs="Times New Roman"/>
                <w:sz w:val="18"/>
                <w:szCs w:val="18"/>
              </w:rPr>
              <w:t>DULJINA (m)</w:t>
            </w:r>
          </w:p>
        </w:tc>
      </w:tr>
      <w:tr w:rsidR="001B3AAE" w:rsidRPr="00BF01BC" w14:paraId="0EB79F3A" w14:textId="77777777" w:rsidTr="00B47BF6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2781909E" w14:textId="3FB7A7FF" w:rsidR="001B3AAE" w:rsidRPr="00EF38E2" w:rsidRDefault="006A445F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5D404" w14:textId="4BC51A4B" w:rsidR="001B3AAE" w:rsidRPr="00EF38E2" w:rsidRDefault="00FD6E0A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6E0A">
              <w:rPr>
                <w:rFonts w:ascii="Times New Roman" w:hAnsi="Times New Roman" w:cs="Times New Roman"/>
                <w:sz w:val="18"/>
                <w:szCs w:val="18"/>
              </w:rPr>
              <w:t>D3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37664" w14:textId="44295A18" w:rsidR="001B3AAE" w:rsidRPr="000B70E1" w:rsidRDefault="00B20344" w:rsidP="00B20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0344">
              <w:rPr>
                <w:rFonts w:ascii="Times New Roman" w:hAnsi="Times New Roman" w:cs="Times New Roman"/>
                <w:sz w:val="18"/>
                <w:szCs w:val="18"/>
              </w:rPr>
              <w:t>G.P. Goričan (gr. R. Mađarske) – Čakovec – Varaždin – Breznički Hum – Zagreb 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0344">
              <w:rPr>
                <w:rFonts w:ascii="Times New Roman" w:hAnsi="Times New Roman" w:cs="Times New Roman"/>
                <w:sz w:val="18"/>
                <w:szCs w:val="18"/>
              </w:rPr>
              <w:t>Karlovac – Rijeka (D8)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D11CB78" w14:textId="3B79C29E" w:rsidR="001B3AAE" w:rsidRPr="000B70E1" w:rsidRDefault="00D05735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05735">
              <w:rPr>
                <w:rFonts w:ascii="Times New Roman" w:hAnsi="Times New Roman" w:cs="Times New Roman"/>
                <w:sz w:val="18"/>
                <w:szCs w:val="18"/>
              </w:rPr>
              <w:t>8.058</w:t>
            </w:r>
          </w:p>
        </w:tc>
      </w:tr>
      <w:tr w:rsidR="001B3AAE" w:rsidRPr="00BF01BC" w14:paraId="1A49865F" w14:textId="77777777" w:rsidTr="00B47BF6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5642560" w14:textId="03B4BC61" w:rsidR="001B3AAE" w:rsidRPr="00EF38E2" w:rsidRDefault="006A445F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A9B48" w14:textId="14DD8592" w:rsidR="001B3AAE" w:rsidRPr="00EF38E2" w:rsidRDefault="00FD6E0A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6E0A">
              <w:rPr>
                <w:rFonts w:ascii="Times New Roman" w:hAnsi="Times New Roman" w:cs="Times New Roman"/>
                <w:sz w:val="18"/>
                <w:szCs w:val="18"/>
              </w:rPr>
              <w:t>D8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3F6F7" w14:textId="6C6B7D85" w:rsidR="001B3AAE" w:rsidRPr="000B70E1" w:rsidRDefault="00BB2EFB" w:rsidP="00BB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2EFB">
              <w:rPr>
                <w:rFonts w:ascii="Times New Roman" w:hAnsi="Times New Roman" w:cs="Times New Roman"/>
                <w:sz w:val="18"/>
                <w:szCs w:val="18"/>
              </w:rPr>
              <w:t xml:space="preserve">G.P. Pasjak (gr. R. Slovenije) – </w:t>
            </w:r>
            <w:proofErr w:type="spellStart"/>
            <w:r w:rsidRPr="00BB2EFB">
              <w:rPr>
                <w:rFonts w:ascii="Times New Roman" w:hAnsi="Times New Roman" w:cs="Times New Roman"/>
                <w:sz w:val="18"/>
                <w:szCs w:val="18"/>
              </w:rPr>
              <w:t>Šapjane</w:t>
            </w:r>
            <w:proofErr w:type="spellEnd"/>
            <w:r w:rsidRPr="00BB2EFB">
              <w:rPr>
                <w:rFonts w:ascii="Times New Roman" w:hAnsi="Times New Roman" w:cs="Times New Roman"/>
                <w:sz w:val="18"/>
                <w:szCs w:val="18"/>
              </w:rPr>
              <w:t xml:space="preserve"> – Rijeka – Zadar – Split – G.P. Klek (gr.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2EFB">
              <w:rPr>
                <w:rFonts w:ascii="Times New Roman" w:hAnsi="Times New Roman" w:cs="Times New Roman"/>
                <w:sz w:val="18"/>
                <w:szCs w:val="18"/>
              </w:rPr>
              <w:t xml:space="preserve">BiH) – G.P. Zaton Doli (gr. BiH) – Dubrovnik – G.P. </w:t>
            </w:r>
            <w:proofErr w:type="spellStart"/>
            <w:r w:rsidRPr="00BB2EFB">
              <w:rPr>
                <w:rFonts w:ascii="Times New Roman" w:hAnsi="Times New Roman" w:cs="Times New Roman"/>
                <w:sz w:val="18"/>
                <w:szCs w:val="18"/>
              </w:rPr>
              <w:t>Karasovići</w:t>
            </w:r>
            <w:proofErr w:type="spellEnd"/>
            <w:r w:rsidRPr="00BB2EFB">
              <w:rPr>
                <w:rFonts w:ascii="Times New Roman" w:hAnsi="Times New Roman" w:cs="Times New Roman"/>
                <w:sz w:val="18"/>
                <w:szCs w:val="18"/>
              </w:rPr>
              <w:t xml:space="preserve"> (gr. Crne Gore)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8C64B74" w14:textId="2568CFF3" w:rsidR="001B3AAE" w:rsidRPr="000B70E1" w:rsidRDefault="00D05735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05735">
              <w:rPr>
                <w:rFonts w:ascii="Times New Roman" w:hAnsi="Times New Roman" w:cs="Times New Roman"/>
                <w:sz w:val="18"/>
                <w:szCs w:val="18"/>
              </w:rPr>
              <w:t>6.288</w:t>
            </w:r>
          </w:p>
        </w:tc>
      </w:tr>
      <w:tr w:rsidR="006A445F" w:rsidRPr="00BF01BC" w14:paraId="19D219F0" w14:textId="77777777" w:rsidTr="00B47BF6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1D39DBA" w14:textId="47AB8771" w:rsidR="006A445F" w:rsidRPr="00EF38E2" w:rsidRDefault="006A445F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6C64E" w14:textId="32048A42" w:rsidR="006A445F" w:rsidRPr="00EF38E2" w:rsidRDefault="00FD6E0A" w:rsidP="00FD6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6E0A">
              <w:rPr>
                <w:rFonts w:ascii="Times New Roman" w:hAnsi="Times New Roman" w:cs="Times New Roman"/>
                <w:sz w:val="18"/>
                <w:szCs w:val="18"/>
              </w:rPr>
              <w:t>D40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28118" w14:textId="5E2A73E4" w:rsidR="006A445F" w:rsidRPr="000B70E1" w:rsidRDefault="00BB2EFB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2EFB">
              <w:rPr>
                <w:rFonts w:ascii="Times New Roman" w:hAnsi="Times New Roman" w:cs="Times New Roman"/>
                <w:sz w:val="18"/>
                <w:szCs w:val="18"/>
              </w:rPr>
              <w:t xml:space="preserve">Čvorište Sv. </w:t>
            </w:r>
            <w:proofErr w:type="spellStart"/>
            <w:r w:rsidRPr="00BB2EFB">
              <w:rPr>
                <w:rFonts w:ascii="Times New Roman" w:hAnsi="Times New Roman" w:cs="Times New Roman"/>
                <w:sz w:val="18"/>
                <w:szCs w:val="18"/>
              </w:rPr>
              <w:t>Kuzam</w:t>
            </w:r>
            <w:proofErr w:type="spellEnd"/>
            <w:r w:rsidRPr="00BB2EFB">
              <w:rPr>
                <w:rFonts w:ascii="Times New Roman" w:hAnsi="Times New Roman" w:cs="Times New Roman"/>
                <w:sz w:val="18"/>
                <w:szCs w:val="18"/>
              </w:rPr>
              <w:t xml:space="preserve"> (A7) – D8 – luka Bakar (Zapad)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51F38C9" w14:textId="483B83CD" w:rsidR="006A445F" w:rsidRPr="000B70E1" w:rsidRDefault="00BB4C00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4C00">
              <w:rPr>
                <w:rFonts w:ascii="Times New Roman" w:hAnsi="Times New Roman" w:cs="Times New Roman"/>
                <w:sz w:val="18"/>
                <w:szCs w:val="18"/>
              </w:rPr>
              <w:t>3.239</w:t>
            </w:r>
          </w:p>
        </w:tc>
      </w:tr>
      <w:tr w:rsidR="006A445F" w:rsidRPr="00BF01BC" w14:paraId="3D2CCE42" w14:textId="77777777" w:rsidTr="00B47BF6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2C39D864" w14:textId="1A77C85A" w:rsidR="006A445F" w:rsidRPr="00EF38E2" w:rsidRDefault="006A445F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F43C1" w14:textId="48DDA054" w:rsidR="006A445F" w:rsidRPr="00EF38E2" w:rsidRDefault="00B20344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0344">
              <w:rPr>
                <w:rFonts w:ascii="Times New Roman" w:hAnsi="Times New Roman" w:cs="Times New Roman"/>
                <w:sz w:val="18"/>
                <w:szCs w:val="18"/>
              </w:rPr>
              <w:t>D501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70B45" w14:textId="545F1ED9" w:rsidR="006A445F" w:rsidRPr="000B70E1" w:rsidRDefault="00D05735" w:rsidP="00D05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5735">
              <w:rPr>
                <w:rFonts w:ascii="Times New Roman" w:hAnsi="Times New Roman" w:cs="Times New Roman"/>
                <w:sz w:val="18"/>
                <w:szCs w:val="18"/>
              </w:rPr>
              <w:t xml:space="preserve">G. Jelenje (D3) – čvorište </w:t>
            </w:r>
            <w:proofErr w:type="spellStart"/>
            <w:r w:rsidRPr="00D05735">
              <w:rPr>
                <w:rFonts w:ascii="Times New Roman" w:hAnsi="Times New Roman" w:cs="Times New Roman"/>
                <w:sz w:val="18"/>
                <w:szCs w:val="18"/>
              </w:rPr>
              <w:t>Oštrovica</w:t>
            </w:r>
            <w:proofErr w:type="spellEnd"/>
            <w:r w:rsidRPr="00D05735">
              <w:rPr>
                <w:rFonts w:ascii="Times New Roman" w:hAnsi="Times New Roman" w:cs="Times New Roman"/>
                <w:sz w:val="18"/>
                <w:szCs w:val="18"/>
              </w:rPr>
              <w:t xml:space="preserve"> (A6) – Meja – </w:t>
            </w:r>
            <w:proofErr w:type="spellStart"/>
            <w:r w:rsidRPr="00D05735">
              <w:rPr>
                <w:rFonts w:ascii="Times New Roman" w:hAnsi="Times New Roman" w:cs="Times New Roman"/>
                <w:sz w:val="18"/>
                <w:szCs w:val="18"/>
              </w:rPr>
              <w:t>Križišće</w:t>
            </w:r>
            <w:proofErr w:type="spellEnd"/>
            <w:r w:rsidRPr="00D05735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D05735">
              <w:rPr>
                <w:rFonts w:ascii="Times New Roman" w:hAnsi="Times New Roman" w:cs="Times New Roman"/>
                <w:sz w:val="18"/>
                <w:szCs w:val="18"/>
              </w:rPr>
              <w:t>Šmrika</w:t>
            </w:r>
            <w:proofErr w:type="spellEnd"/>
            <w:r w:rsidRPr="00D05735">
              <w:rPr>
                <w:rFonts w:ascii="Times New Roman" w:hAnsi="Times New Roman" w:cs="Times New Roman"/>
                <w:sz w:val="18"/>
                <w:szCs w:val="18"/>
              </w:rPr>
              <w:t xml:space="preserve"> (D8)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2882CD6" w14:textId="318032D2" w:rsidR="006A445F" w:rsidRPr="000B70E1" w:rsidRDefault="00BB4C00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4C00">
              <w:rPr>
                <w:rFonts w:ascii="Times New Roman" w:hAnsi="Times New Roman" w:cs="Times New Roman"/>
                <w:sz w:val="18"/>
                <w:szCs w:val="18"/>
              </w:rPr>
              <w:t>15.211</w:t>
            </w:r>
          </w:p>
        </w:tc>
      </w:tr>
      <w:tr w:rsidR="001B3AAE" w:rsidRPr="00BF01BC" w14:paraId="7B2C92B3" w14:textId="77777777" w:rsidTr="00B47BF6">
        <w:trPr>
          <w:trHeight w:val="247"/>
        </w:trPr>
        <w:tc>
          <w:tcPr>
            <w:tcW w:w="2440" w:type="dxa"/>
            <w:gridSpan w:val="2"/>
            <w:tcBorders>
              <w:top w:val="single" w:sz="2" w:space="0" w:color="auto"/>
              <w:bottom w:val="nil"/>
              <w:right w:val="single" w:sz="2" w:space="0" w:color="auto"/>
            </w:tcBorders>
          </w:tcPr>
          <w:p w14:paraId="11B4AD33" w14:textId="77777777" w:rsidR="001B3AAE" w:rsidRPr="00EF38E2" w:rsidRDefault="001B3AAE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54A54" w14:textId="77777777" w:rsidR="001B3AAE" w:rsidRPr="000B70E1" w:rsidRDefault="001B3AAE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Ukupna duljina: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7E15952" w14:textId="772F9142" w:rsidR="001B3AAE" w:rsidRPr="000B70E1" w:rsidRDefault="00BB4C00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4C00">
              <w:rPr>
                <w:rFonts w:ascii="Times New Roman" w:hAnsi="Times New Roman" w:cs="Times New Roman"/>
                <w:sz w:val="18"/>
                <w:szCs w:val="18"/>
              </w:rPr>
              <w:t>32.796</w:t>
            </w:r>
          </w:p>
        </w:tc>
      </w:tr>
    </w:tbl>
    <w:p w14:paraId="6FE74948" w14:textId="16F3514F" w:rsidR="00C86489" w:rsidRDefault="00C86489" w:rsidP="0076492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0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1478"/>
        <w:gridCol w:w="4961"/>
        <w:gridCol w:w="1672"/>
      </w:tblGrid>
      <w:tr w:rsidR="006A445F" w:rsidRPr="00BF01BC" w14:paraId="5D516A49" w14:textId="77777777" w:rsidTr="00994BD4">
        <w:trPr>
          <w:trHeight w:val="247"/>
        </w:trPr>
        <w:tc>
          <w:tcPr>
            <w:tcW w:w="9073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36FA673" w14:textId="3A446D8A" w:rsidR="006A445F" w:rsidRPr="007F456B" w:rsidRDefault="006A445F" w:rsidP="00E53F03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ŽUPANIJSKE</w:t>
            </w:r>
            <w:r w:rsidRPr="001B3AAE">
              <w:rPr>
                <w:rFonts w:ascii="Times New Roman" w:hAnsi="Times New Roman" w:cs="Times New Roman"/>
                <w:sz w:val="18"/>
                <w:szCs w:val="18"/>
              </w:rPr>
              <w:t xml:space="preserve"> CESTE</w:t>
            </w:r>
          </w:p>
        </w:tc>
      </w:tr>
      <w:tr w:rsidR="006A445F" w:rsidRPr="00BF01BC" w14:paraId="05D158D3" w14:textId="77777777" w:rsidTr="00B47BF6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17674A90" w14:textId="77777777" w:rsidR="006A445F" w:rsidRPr="00970B01" w:rsidRDefault="006A445F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95E">
              <w:rPr>
                <w:rFonts w:ascii="Times New Roman" w:hAnsi="Times New Roman" w:cs="Times New Roman"/>
                <w:sz w:val="18"/>
                <w:szCs w:val="18"/>
              </w:rPr>
              <w:t>RBR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43A32" w14:textId="77777777" w:rsidR="006A445F" w:rsidRPr="00970B01" w:rsidRDefault="006A445F" w:rsidP="00E53F03">
            <w:pPr>
              <w:tabs>
                <w:tab w:val="left" w:pos="13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1B7D">
              <w:rPr>
                <w:rFonts w:ascii="Times New Roman" w:hAnsi="Times New Roman" w:cs="Times New Roman"/>
                <w:sz w:val="18"/>
                <w:szCs w:val="18"/>
              </w:rPr>
              <w:t>ŠIFRA CESTE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97FBB" w14:textId="2D42CF17" w:rsidR="006A445F" w:rsidRPr="00970B01" w:rsidRDefault="006A445F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445F">
              <w:rPr>
                <w:rFonts w:ascii="Times New Roman" w:hAnsi="Times New Roman" w:cs="Times New Roman"/>
                <w:sz w:val="18"/>
                <w:szCs w:val="18"/>
              </w:rPr>
              <w:t xml:space="preserve">NAZIV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ŽUPANIJSKE</w:t>
            </w:r>
            <w:r w:rsidRPr="006A445F">
              <w:rPr>
                <w:rFonts w:ascii="Times New Roman" w:hAnsi="Times New Roman" w:cs="Times New Roman"/>
                <w:sz w:val="18"/>
                <w:szCs w:val="18"/>
              </w:rPr>
              <w:t xml:space="preserve"> CESTE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F86149A" w14:textId="77777777" w:rsidR="006A445F" w:rsidRPr="00970B01" w:rsidRDefault="006A445F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F456B">
              <w:rPr>
                <w:rFonts w:ascii="Times New Roman" w:hAnsi="Times New Roman" w:cs="Times New Roman"/>
                <w:sz w:val="18"/>
                <w:szCs w:val="18"/>
              </w:rPr>
              <w:t>DULJINA (m)</w:t>
            </w:r>
          </w:p>
        </w:tc>
      </w:tr>
      <w:tr w:rsidR="006A445F" w:rsidRPr="00BF01BC" w14:paraId="020825E8" w14:textId="77777777" w:rsidTr="00B47BF6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5B658A9" w14:textId="004DF76C" w:rsidR="006A445F" w:rsidRPr="00EF38E2" w:rsidRDefault="006A445F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44D51" w14:textId="3C88E85D" w:rsidR="006A445F" w:rsidRPr="00EF38E2" w:rsidRDefault="003046B0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46B0">
              <w:rPr>
                <w:rFonts w:ascii="Times New Roman" w:hAnsi="Times New Roman" w:cs="Times New Roman"/>
                <w:sz w:val="18"/>
                <w:szCs w:val="18"/>
              </w:rPr>
              <w:t>Ž5032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71B6E" w14:textId="766BB34A" w:rsidR="006A445F" w:rsidRPr="000B70E1" w:rsidRDefault="00096EDE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EDE">
              <w:rPr>
                <w:rFonts w:ascii="Times New Roman" w:hAnsi="Times New Roman" w:cs="Times New Roman"/>
                <w:sz w:val="18"/>
                <w:szCs w:val="18"/>
              </w:rPr>
              <w:t>Crni Lug (D32) – Gornje Jelenje (D3)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074204F" w14:textId="7A857822" w:rsidR="006A445F" w:rsidRPr="000B70E1" w:rsidRDefault="001A26DC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A26DC">
              <w:rPr>
                <w:rFonts w:ascii="Times New Roman" w:hAnsi="Times New Roman" w:cs="Times New Roman"/>
                <w:sz w:val="18"/>
                <w:szCs w:val="18"/>
              </w:rPr>
              <w:t>3.675</w:t>
            </w:r>
          </w:p>
        </w:tc>
      </w:tr>
      <w:tr w:rsidR="006A445F" w:rsidRPr="00BF01BC" w14:paraId="3284D1C1" w14:textId="77777777" w:rsidTr="00B47BF6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0DA2F965" w14:textId="4A198BBA" w:rsidR="006A445F" w:rsidRPr="00EF38E2" w:rsidRDefault="006A445F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65AF0" w14:textId="33449F67" w:rsidR="006A445F" w:rsidRPr="00EF38E2" w:rsidRDefault="003046B0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46B0">
              <w:rPr>
                <w:rFonts w:ascii="Times New Roman" w:hAnsi="Times New Roman" w:cs="Times New Roman"/>
                <w:sz w:val="18"/>
                <w:szCs w:val="18"/>
              </w:rPr>
              <w:t>Ž5059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B8011" w14:textId="4D544C6F" w:rsidR="006A445F" w:rsidRPr="000B70E1" w:rsidRDefault="00096EDE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EDE">
              <w:rPr>
                <w:rFonts w:ascii="Times New Roman" w:hAnsi="Times New Roman" w:cs="Times New Roman"/>
                <w:sz w:val="18"/>
                <w:szCs w:val="18"/>
              </w:rPr>
              <w:t xml:space="preserve">Ž5205 – Škrljevo – </w:t>
            </w:r>
            <w:proofErr w:type="spellStart"/>
            <w:r w:rsidRPr="00096EDE">
              <w:rPr>
                <w:rFonts w:ascii="Times New Roman" w:hAnsi="Times New Roman" w:cs="Times New Roman"/>
                <w:sz w:val="18"/>
                <w:szCs w:val="18"/>
              </w:rPr>
              <w:t>Krasica</w:t>
            </w:r>
            <w:proofErr w:type="spellEnd"/>
            <w:r w:rsidRPr="00096EDE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096EDE">
              <w:rPr>
                <w:rFonts w:ascii="Times New Roman" w:hAnsi="Times New Roman" w:cs="Times New Roman"/>
                <w:sz w:val="18"/>
                <w:szCs w:val="18"/>
              </w:rPr>
              <w:t>Praputnjak</w:t>
            </w:r>
            <w:proofErr w:type="spellEnd"/>
            <w:r w:rsidRPr="00096EDE">
              <w:rPr>
                <w:rFonts w:ascii="Times New Roman" w:hAnsi="Times New Roman" w:cs="Times New Roman"/>
                <w:sz w:val="18"/>
                <w:szCs w:val="18"/>
              </w:rPr>
              <w:t xml:space="preserve"> – D501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80CEA49" w14:textId="1FAAF23A" w:rsidR="006A445F" w:rsidRPr="000B70E1" w:rsidRDefault="001A26DC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A26DC">
              <w:rPr>
                <w:rFonts w:ascii="Times New Roman" w:hAnsi="Times New Roman" w:cs="Times New Roman"/>
                <w:sz w:val="18"/>
                <w:szCs w:val="18"/>
              </w:rPr>
              <w:t>5.818</w:t>
            </w:r>
          </w:p>
        </w:tc>
      </w:tr>
      <w:tr w:rsidR="006A445F" w:rsidRPr="00BF01BC" w14:paraId="1852D258" w14:textId="77777777" w:rsidTr="00B47BF6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B495A50" w14:textId="51123FD4" w:rsidR="006A445F" w:rsidRPr="00EF38E2" w:rsidRDefault="006A445F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A89B9" w14:textId="68C4FAB9" w:rsidR="006A445F" w:rsidRPr="00EF38E2" w:rsidRDefault="003046B0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46B0">
              <w:rPr>
                <w:rFonts w:ascii="Times New Roman" w:hAnsi="Times New Roman" w:cs="Times New Roman"/>
                <w:sz w:val="18"/>
                <w:szCs w:val="18"/>
              </w:rPr>
              <w:t>Ž5060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2762C" w14:textId="02217A84" w:rsidR="006A445F" w:rsidRPr="000B70E1" w:rsidRDefault="00096EDE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EDE">
              <w:rPr>
                <w:rFonts w:ascii="Times New Roman" w:hAnsi="Times New Roman" w:cs="Times New Roman"/>
                <w:sz w:val="18"/>
                <w:szCs w:val="18"/>
              </w:rPr>
              <w:t>Luka Bakar (Istok) – D8 – Meja (Ž5059)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E1C220A" w14:textId="0F115195" w:rsidR="006A445F" w:rsidRPr="000B70E1" w:rsidRDefault="001A26DC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A26DC">
              <w:rPr>
                <w:rFonts w:ascii="Times New Roman" w:hAnsi="Times New Roman" w:cs="Times New Roman"/>
                <w:sz w:val="18"/>
                <w:szCs w:val="18"/>
              </w:rPr>
              <w:t>4.253</w:t>
            </w:r>
          </w:p>
        </w:tc>
      </w:tr>
      <w:tr w:rsidR="006A445F" w:rsidRPr="00BF01BC" w14:paraId="5E2B7CD8" w14:textId="77777777" w:rsidTr="00B47BF6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C5C456C" w14:textId="44278766" w:rsidR="006A445F" w:rsidRPr="00EF38E2" w:rsidRDefault="006A445F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016B4" w14:textId="61C4A53C" w:rsidR="006A445F" w:rsidRPr="00EF38E2" w:rsidRDefault="003046B0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46B0">
              <w:rPr>
                <w:rFonts w:ascii="Times New Roman" w:hAnsi="Times New Roman" w:cs="Times New Roman"/>
                <w:sz w:val="18"/>
                <w:szCs w:val="18"/>
              </w:rPr>
              <w:t>Ž5063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3C265" w14:textId="5B4A81D9" w:rsidR="006A445F" w:rsidRPr="000B70E1" w:rsidRDefault="00096EDE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EDE">
              <w:rPr>
                <w:rFonts w:ascii="Times New Roman" w:hAnsi="Times New Roman" w:cs="Times New Roman"/>
                <w:sz w:val="18"/>
                <w:szCs w:val="18"/>
              </w:rPr>
              <w:t xml:space="preserve">D501 – </w:t>
            </w:r>
            <w:proofErr w:type="spellStart"/>
            <w:r w:rsidRPr="00096EDE">
              <w:rPr>
                <w:rFonts w:ascii="Times New Roman" w:hAnsi="Times New Roman" w:cs="Times New Roman"/>
                <w:sz w:val="18"/>
                <w:szCs w:val="18"/>
              </w:rPr>
              <w:t>Hreljin</w:t>
            </w:r>
            <w:proofErr w:type="spellEnd"/>
            <w:r w:rsidRPr="00096EDE">
              <w:rPr>
                <w:rFonts w:ascii="Times New Roman" w:hAnsi="Times New Roman" w:cs="Times New Roman"/>
                <w:sz w:val="18"/>
                <w:szCs w:val="18"/>
              </w:rPr>
              <w:t xml:space="preserve"> – Ž5068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3D56FB6" w14:textId="635CF5B6" w:rsidR="006A445F" w:rsidRPr="000B70E1" w:rsidRDefault="009F71AB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71AB">
              <w:rPr>
                <w:rFonts w:ascii="Times New Roman" w:hAnsi="Times New Roman" w:cs="Times New Roman"/>
                <w:sz w:val="18"/>
                <w:szCs w:val="18"/>
              </w:rPr>
              <w:t>3.006</w:t>
            </w:r>
          </w:p>
        </w:tc>
      </w:tr>
      <w:tr w:rsidR="006A445F" w:rsidRPr="00BF01BC" w14:paraId="26E2A4D8" w14:textId="77777777" w:rsidTr="00B47BF6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56161AE" w14:textId="3B8236A9" w:rsidR="006A445F" w:rsidRPr="00EF38E2" w:rsidRDefault="006A445F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D29AD" w14:textId="4D91D3E3" w:rsidR="006A445F" w:rsidRPr="00EF38E2" w:rsidRDefault="003046B0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46B0">
              <w:rPr>
                <w:rFonts w:ascii="Times New Roman" w:hAnsi="Times New Roman" w:cs="Times New Roman"/>
                <w:sz w:val="18"/>
                <w:szCs w:val="18"/>
              </w:rPr>
              <w:t>Ž5068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4A70A" w14:textId="34A72B2C" w:rsidR="006A445F" w:rsidRPr="000B70E1" w:rsidRDefault="001A26DC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26DC">
              <w:rPr>
                <w:rFonts w:ascii="Times New Roman" w:hAnsi="Times New Roman" w:cs="Times New Roman"/>
                <w:sz w:val="18"/>
                <w:szCs w:val="18"/>
              </w:rPr>
              <w:t xml:space="preserve">Ž5191 – Vrata – Fužine – Zlobin – </w:t>
            </w:r>
            <w:proofErr w:type="spellStart"/>
            <w:r w:rsidRPr="001A26DC">
              <w:rPr>
                <w:rFonts w:ascii="Times New Roman" w:hAnsi="Times New Roman" w:cs="Times New Roman"/>
                <w:sz w:val="18"/>
                <w:szCs w:val="18"/>
              </w:rPr>
              <w:t>Križišće</w:t>
            </w:r>
            <w:proofErr w:type="spellEnd"/>
            <w:r w:rsidRPr="001A26DC">
              <w:rPr>
                <w:rFonts w:ascii="Times New Roman" w:hAnsi="Times New Roman" w:cs="Times New Roman"/>
                <w:sz w:val="18"/>
                <w:szCs w:val="18"/>
              </w:rPr>
              <w:t xml:space="preserve"> (D501)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C6918A1" w14:textId="3A78CB59" w:rsidR="006A445F" w:rsidRPr="000B70E1" w:rsidRDefault="009F71AB" w:rsidP="009F71AB">
            <w:pPr>
              <w:tabs>
                <w:tab w:val="left" w:pos="139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71AB">
              <w:rPr>
                <w:rFonts w:ascii="Times New Roman" w:hAnsi="Times New Roman" w:cs="Times New Roman"/>
                <w:sz w:val="18"/>
                <w:szCs w:val="18"/>
              </w:rPr>
              <w:t>10.069</w:t>
            </w:r>
          </w:p>
        </w:tc>
      </w:tr>
      <w:tr w:rsidR="006A445F" w:rsidRPr="00BF01BC" w14:paraId="7961B19C" w14:textId="77777777" w:rsidTr="00B47BF6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FDAA977" w14:textId="0D77CCBC" w:rsidR="006A445F" w:rsidRPr="00EF38E2" w:rsidRDefault="006A445F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42081" w14:textId="1B790420" w:rsidR="006A445F" w:rsidRPr="00EF38E2" w:rsidRDefault="00096EDE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EDE">
              <w:rPr>
                <w:rFonts w:ascii="Times New Roman" w:hAnsi="Times New Roman" w:cs="Times New Roman"/>
                <w:sz w:val="18"/>
                <w:szCs w:val="18"/>
              </w:rPr>
              <w:t>Ž5205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FF2BE" w14:textId="72FDD325" w:rsidR="006A445F" w:rsidRPr="000B70E1" w:rsidRDefault="001A26DC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26DC">
              <w:rPr>
                <w:rFonts w:ascii="Times New Roman" w:hAnsi="Times New Roman" w:cs="Times New Roman"/>
                <w:sz w:val="18"/>
                <w:szCs w:val="18"/>
              </w:rPr>
              <w:t xml:space="preserve">Čavle (D3) – Škrljevo (Ž5059) – čvorište Sv. </w:t>
            </w:r>
            <w:proofErr w:type="spellStart"/>
            <w:r w:rsidRPr="001A26DC">
              <w:rPr>
                <w:rFonts w:ascii="Times New Roman" w:hAnsi="Times New Roman" w:cs="Times New Roman"/>
                <w:sz w:val="18"/>
                <w:szCs w:val="18"/>
              </w:rPr>
              <w:t>Kuzam</w:t>
            </w:r>
            <w:proofErr w:type="spellEnd"/>
            <w:r w:rsidRPr="001A26DC">
              <w:rPr>
                <w:rFonts w:ascii="Times New Roman" w:hAnsi="Times New Roman" w:cs="Times New Roman"/>
                <w:sz w:val="18"/>
                <w:szCs w:val="18"/>
              </w:rPr>
              <w:t xml:space="preserve"> (A7)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09042DB" w14:textId="38F978A0" w:rsidR="006A445F" w:rsidRPr="000B70E1" w:rsidRDefault="009F71AB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71AB">
              <w:rPr>
                <w:rFonts w:ascii="Times New Roman" w:hAnsi="Times New Roman" w:cs="Times New Roman"/>
                <w:sz w:val="18"/>
                <w:szCs w:val="18"/>
              </w:rPr>
              <w:t>4.528</w:t>
            </w:r>
          </w:p>
        </w:tc>
      </w:tr>
      <w:tr w:rsidR="006A445F" w:rsidRPr="00BF01BC" w14:paraId="1907EC03" w14:textId="77777777" w:rsidTr="00B47BF6">
        <w:trPr>
          <w:trHeight w:val="247"/>
        </w:trPr>
        <w:tc>
          <w:tcPr>
            <w:tcW w:w="2440" w:type="dxa"/>
            <w:gridSpan w:val="2"/>
            <w:tcBorders>
              <w:top w:val="single" w:sz="2" w:space="0" w:color="auto"/>
              <w:bottom w:val="nil"/>
              <w:right w:val="single" w:sz="2" w:space="0" w:color="auto"/>
            </w:tcBorders>
          </w:tcPr>
          <w:p w14:paraId="33E796A6" w14:textId="77777777" w:rsidR="006A445F" w:rsidRPr="00EF38E2" w:rsidRDefault="006A445F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B2436" w14:textId="77777777" w:rsidR="006A445F" w:rsidRPr="000B70E1" w:rsidRDefault="006A445F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Ukupna duljina: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2F91784" w14:textId="4C3C3DF9" w:rsidR="006A445F" w:rsidRPr="000B70E1" w:rsidRDefault="00BD1A41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D1A41">
              <w:rPr>
                <w:rFonts w:ascii="Times New Roman" w:hAnsi="Times New Roman" w:cs="Times New Roman"/>
                <w:sz w:val="18"/>
                <w:szCs w:val="18"/>
              </w:rPr>
              <w:t>31.349</w:t>
            </w:r>
          </w:p>
        </w:tc>
      </w:tr>
    </w:tbl>
    <w:p w14:paraId="651249EC" w14:textId="77777777" w:rsidR="00BB4C00" w:rsidRDefault="00BB4C00" w:rsidP="0076492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0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1478"/>
        <w:gridCol w:w="4961"/>
        <w:gridCol w:w="1672"/>
      </w:tblGrid>
      <w:tr w:rsidR="00BB4C00" w:rsidRPr="00BF01BC" w14:paraId="5D73428F" w14:textId="77777777" w:rsidTr="00994BD4">
        <w:trPr>
          <w:trHeight w:val="247"/>
        </w:trPr>
        <w:tc>
          <w:tcPr>
            <w:tcW w:w="9073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D735AE8" w14:textId="36F7A71E" w:rsidR="00BB4C00" w:rsidRPr="007F456B" w:rsidRDefault="00BB4C00" w:rsidP="00E53F03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LOKALNE CESTE</w:t>
            </w:r>
          </w:p>
        </w:tc>
      </w:tr>
      <w:tr w:rsidR="00BB4C00" w:rsidRPr="00BF01BC" w14:paraId="33B897A4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29CD3E58" w14:textId="77777777" w:rsidR="00BB4C00" w:rsidRPr="00970B01" w:rsidRDefault="00BB4C00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95E">
              <w:rPr>
                <w:rFonts w:ascii="Times New Roman" w:hAnsi="Times New Roman" w:cs="Times New Roman"/>
                <w:sz w:val="18"/>
                <w:szCs w:val="18"/>
              </w:rPr>
              <w:t>RBR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D7A01" w14:textId="77777777" w:rsidR="00BB4C00" w:rsidRPr="00970B01" w:rsidRDefault="00BB4C00" w:rsidP="00E53F03">
            <w:pPr>
              <w:tabs>
                <w:tab w:val="left" w:pos="13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1B7D">
              <w:rPr>
                <w:rFonts w:ascii="Times New Roman" w:hAnsi="Times New Roman" w:cs="Times New Roman"/>
                <w:sz w:val="18"/>
                <w:szCs w:val="18"/>
              </w:rPr>
              <w:t>ŠIFRA CESTE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E4F81" w14:textId="01168C27" w:rsidR="00BB4C00" w:rsidRPr="00970B01" w:rsidRDefault="00BB4C00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F456B">
              <w:rPr>
                <w:rFonts w:ascii="Times New Roman" w:hAnsi="Times New Roman" w:cs="Times New Roman"/>
                <w:sz w:val="18"/>
                <w:szCs w:val="18"/>
              </w:rPr>
              <w:t xml:space="preserve">NAZIV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LOKALNE CESTE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C5CEB38" w14:textId="77777777" w:rsidR="00BB4C00" w:rsidRPr="00970B01" w:rsidRDefault="00BB4C00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F456B">
              <w:rPr>
                <w:rFonts w:ascii="Times New Roman" w:hAnsi="Times New Roman" w:cs="Times New Roman"/>
                <w:sz w:val="18"/>
                <w:szCs w:val="18"/>
              </w:rPr>
              <w:t>DULJINA (m)</w:t>
            </w:r>
          </w:p>
        </w:tc>
      </w:tr>
      <w:tr w:rsidR="00BB4C00" w:rsidRPr="00BF01BC" w14:paraId="2A16A671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B9E2F51" w14:textId="77777777" w:rsidR="00BB4C00" w:rsidRPr="00EF38E2" w:rsidRDefault="00BB4C00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A0DDF" w14:textId="060467E1" w:rsidR="00BB4C00" w:rsidRPr="00EF38E2" w:rsidRDefault="00162E86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2E86">
              <w:rPr>
                <w:rFonts w:ascii="Times New Roman" w:hAnsi="Times New Roman" w:cs="Times New Roman"/>
                <w:sz w:val="18"/>
                <w:szCs w:val="18"/>
              </w:rPr>
              <w:t>L58056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2D683" w14:textId="0CBFD16B" w:rsidR="00BB4C00" w:rsidRPr="000B70E1" w:rsidRDefault="00804CAD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04CAD">
              <w:rPr>
                <w:rFonts w:ascii="Times New Roman" w:hAnsi="Times New Roman" w:cs="Times New Roman"/>
                <w:sz w:val="18"/>
                <w:szCs w:val="18"/>
              </w:rPr>
              <w:t>Ponikve – L58110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C2C49C3" w14:textId="0E014ED9" w:rsidR="00BB4C00" w:rsidRPr="000B70E1" w:rsidRDefault="00804CAD" w:rsidP="00E53F03">
            <w:pPr>
              <w:tabs>
                <w:tab w:val="left" w:pos="12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04CAD">
              <w:rPr>
                <w:rFonts w:ascii="Times New Roman" w:hAnsi="Times New Roman" w:cs="Times New Roman"/>
                <w:sz w:val="18"/>
                <w:szCs w:val="18"/>
              </w:rPr>
              <w:t>3.948</w:t>
            </w:r>
          </w:p>
        </w:tc>
      </w:tr>
      <w:tr w:rsidR="00BB4C00" w:rsidRPr="00BF01BC" w14:paraId="68A28587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1FC0668" w14:textId="77777777" w:rsidR="00BB4C00" w:rsidRPr="00EF38E2" w:rsidRDefault="00BB4C00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E96F3" w14:textId="03EA1530" w:rsidR="00BB4C00" w:rsidRPr="00EF38E2" w:rsidRDefault="00804CAD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04CAD">
              <w:rPr>
                <w:rFonts w:ascii="Times New Roman" w:hAnsi="Times New Roman" w:cs="Times New Roman"/>
                <w:sz w:val="18"/>
                <w:szCs w:val="18"/>
              </w:rPr>
              <w:t>L58110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1D9F3" w14:textId="2734C388" w:rsidR="00BB4C00" w:rsidRPr="000B70E1" w:rsidRDefault="00804CAD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04CAD">
              <w:rPr>
                <w:rFonts w:ascii="Times New Roman" w:hAnsi="Times New Roman" w:cs="Times New Roman"/>
                <w:sz w:val="18"/>
                <w:szCs w:val="18"/>
              </w:rPr>
              <w:t>D3 – Kukuljanovo – Ž5205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A52E185" w14:textId="0E710559" w:rsidR="00BB4C00" w:rsidRPr="000B70E1" w:rsidRDefault="00804CAD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04CAD">
              <w:rPr>
                <w:rFonts w:ascii="Times New Roman" w:hAnsi="Times New Roman" w:cs="Times New Roman"/>
                <w:sz w:val="18"/>
                <w:szCs w:val="18"/>
              </w:rPr>
              <w:t>3.511</w:t>
            </w:r>
          </w:p>
        </w:tc>
      </w:tr>
      <w:tr w:rsidR="00BB4C00" w:rsidRPr="00BF01BC" w14:paraId="0ABA5134" w14:textId="77777777" w:rsidTr="00994BD4">
        <w:trPr>
          <w:trHeight w:val="247"/>
        </w:trPr>
        <w:tc>
          <w:tcPr>
            <w:tcW w:w="2440" w:type="dxa"/>
            <w:gridSpan w:val="2"/>
            <w:tcBorders>
              <w:top w:val="single" w:sz="2" w:space="0" w:color="auto"/>
              <w:bottom w:val="nil"/>
              <w:right w:val="single" w:sz="2" w:space="0" w:color="auto"/>
            </w:tcBorders>
          </w:tcPr>
          <w:p w14:paraId="3DE9808F" w14:textId="77777777" w:rsidR="00BB4C00" w:rsidRPr="00EF38E2" w:rsidRDefault="00BB4C00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5B2BC" w14:textId="77777777" w:rsidR="00BB4C00" w:rsidRPr="000B70E1" w:rsidRDefault="00BB4C00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Ukupna duljina: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9D6A666" w14:textId="552FE305" w:rsidR="00BB4C00" w:rsidRPr="000B70E1" w:rsidRDefault="008A7813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A7813">
              <w:rPr>
                <w:rFonts w:ascii="Times New Roman" w:hAnsi="Times New Roman" w:cs="Times New Roman"/>
                <w:sz w:val="18"/>
                <w:szCs w:val="18"/>
              </w:rPr>
              <w:t>7.459</w:t>
            </w:r>
          </w:p>
        </w:tc>
      </w:tr>
    </w:tbl>
    <w:p w14:paraId="66737DC0" w14:textId="02F9B9FB" w:rsidR="00C86489" w:rsidRDefault="00C56A8F" w:rsidP="00C864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mijenja</w:t>
      </w:r>
      <w:r w:rsidR="00C86489">
        <w:rPr>
          <w:rFonts w:ascii="Times New Roman" w:hAnsi="Times New Roman" w:cs="Times New Roman"/>
          <w:sz w:val="20"/>
          <w:szCs w:val="20"/>
        </w:rPr>
        <w:t>ju</w:t>
      </w:r>
      <w:r>
        <w:rPr>
          <w:rFonts w:ascii="Times New Roman" w:hAnsi="Times New Roman" w:cs="Times New Roman"/>
          <w:sz w:val="20"/>
          <w:szCs w:val="20"/>
        </w:rPr>
        <w:t xml:space="preserve"> se i glas</w:t>
      </w:r>
      <w:r w:rsidR="00C86489">
        <w:rPr>
          <w:rFonts w:ascii="Times New Roman" w:hAnsi="Times New Roman" w:cs="Times New Roman"/>
          <w:sz w:val="20"/>
          <w:szCs w:val="20"/>
        </w:rPr>
        <w:t>e</w:t>
      </w:r>
      <w:r>
        <w:rPr>
          <w:rFonts w:ascii="Times New Roman" w:hAnsi="Times New Roman" w:cs="Times New Roman"/>
          <w:sz w:val="20"/>
          <w:szCs w:val="20"/>
        </w:rPr>
        <w:t>:</w:t>
      </w:r>
    </w:p>
    <w:p w14:paraId="758FCCA5" w14:textId="77777777" w:rsidR="00565885" w:rsidRPr="000662E3" w:rsidRDefault="00565885" w:rsidP="00EC488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0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1478"/>
        <w:gridCol w:w="4961"/>
        <w:gridCol w:w="1672"/>
      </w:tblGrid>
      <w:tr w:rsidR="008A7813" w:rsidRPr="00BF01BC" w14:paraId="406CB2E1" w14:textId="77777777" w:rsidTr="00994BD4">
        <w:trPr>
          <w:trHeight w:val="247"/>
        </w:trPr>
        <w:tc>
          <w:tcPr>
            <w:tcW w:w="9073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042DEDE" w14:textId="77777777" w:rsidR="008A7813" w:rsidRPr="007F456B" w:rsidRDefault="008A7813" w:rsidP="00E53F03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6A8F">
              <w:rPr>
                <w:rFonts w:ascii="Times New Roman" w:hAnsi="Times New Roman" w:cs="Times New Roman"/>
                <w:sz w:val="18"/>
                <w:szCs w:val="18"/>
              </w:rPr>
              <w:t>AUTOCESTE</w:t>
            </w:r>
          </w:p>
        </w:tc>
      </w:tr>
      <w:tr w:rsidR="008A7813" w:rsidRPr="00BF01BC" w14:paraId="718788F4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25174AFA" w14:textId="77777777" w:rsidR="008A7813" w:rsidRPr="00970B01" w:rsidRDefault="008A7813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95E">
              <w:rPr>
                <w:rFonts w:ascii="Times New Roman" w:hAnsi="Times New Roman" w:cs="Times New Roman"/>
                <w:sz w:val="18"/>
                <w:szCs w:val="18"/>
              </w:rPr>
              <w:t>RBR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423E7" w14:textId="77777777" w:rsidR="008A7813" w:rsidRPr="00970B01" w:rsidRDefault="008A7813" w:rsidP="00E53F03">
            <w:pPr>
              <w:tabs>
                <w:tab w:val="left" w:pos="13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1B7D">
              <w:rPr>
                <w:rFonts w:ascii="Times New Roman" w:hAnsi="Times New Roman" w:cs="Times New Roman"/>
                <w:sz w:val="18"/>
                <w:szCs w:val="18"/>
              </w:rPr>
              <w:t>ŠIFRA CESTE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2088A" w14:textId="77777777" w:rsidR="008A7813" w:rsidRPr="00970B01" w:rsidRDefault="008A7813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F456B">
              <w:rPr>
                <w:rFonts w:ascii="Times New Roman" w:hAnsi="Times New Roman" w:cs="Times New Roman"/>
                <w:sz w:val="18"/>
                <w:szCs w:val="18"/>
              </w:rPr>
              <w:t xml:space="preserve">NAZIV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AUTOCESTE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E0E9C1A" w14:textId="77777777" w:rsidR="008A7813" w:rsidRPr="00970B01" w:rsidRDefault="008A7813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F456B">
              <w:rPr>
                <w:rFonts w:ascii="Times New Roman" w:hAnsi="Times New Roman" w:cs="Times New Roman"/>
                <w:sz w:val="18"/>
                <w:szCs w:val="18"/>
              </w:rPr>
              <w:t>DULJINA (m)</w:t>
            </w:r>
          </w:p>
        </w:tc>
      </w:tr>
      <w:tr w:rsidR="006A2B5C" w:rsidRPr="00BF01BC" w14:paraId="5230784C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79DEDFA" w14:textId="77777777" w:rsidR="006A2B5C" w:rsidRPr="00EF38E2" w:rsidRDefault="006A2B5C" w:rsidP="006A2B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F7B0C" w14:textId="77777777" w:rsidR="006A2B5C" w:rsidRPr="00EF38E2" w:rsidRDefault="006A2B5C" w:rsidP="006A2B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7BF6">
              <w:rPr>
                <w:rFonts w:ascii="Times New Roman" w:hAnsi="Times New Roman" w:cs="Times New Roman"/>
                <w:sz w:val="18"/>
                <w:szCs w:val="18"/>
              </w:rPr>
              <w:t>A6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02C23" w14:textId="14AA7EA1" w:rsidR="006A2B5C" w:rsidRPr="006A2B5C" w:rsidRDefault="006A2B5C" w:rsidP="006A2B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2B5C">
              <w:rPr>
                <w:rFonts w:ascii="Times New Roman" w:hAnsi="Times New Roman" w:cs="Times New Roman"/>
                <w:sz w:val="18"/>
                <w:szCs w:val="18"/>
              </w:rPr>
              <w:t>Čvorište Bosiljevo 2 (A1) – Delnice – Rijeka (čvorište Orehovica (A7))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F0A1E12" w14:textId="6BC8AA4C" w:rsidR="006A2B5C" w:rsidRPr="005E1E28" w:rsidRDefault="006A2B5C" w:rsidP="006A2B5C">
            <w:pPr>
              <w:tabs>
                <w:tab w:val="left" w:pos="12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E28">
              <w:rPr>
                <w:rFonts w:ascii="Times New Roman" w:hAnsi="Times New Roman" w:cs="Times New Roman"/>
                <w:sz w:val="18"/>
                <w:szCs w:val="18"/>
              </w:rPr>
              <w:t>12.172</w:t>
            </w:r>
          </w:p>
        </w:tc>
      </w:tr>
      <w:tr w:rsidR="006A2B5C" w:rsidRPr="00BF01BC" w14:paraId="3EB1BA6A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2883DAB2" w14:textId="77777777" w:rsidR="006A2B5C" w:rsidRPr="00EF38E2" w:rsidRDefault="006A2B5C" w:rsidP="006A2B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9A565" w14:textId="77777777" w:rsidR="006A2B5C" w:rsidRPr="00EF38E2" w:rsidRDefault="006A2B5C" w:rsidP="006A2B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7BF6">
              <w:rPr>
                <w:rFonts w:ascii="Times New Roman" w:hAnsi="Times New Roman" w:cs="Times New Roman"/>
                <w:sz w:val="18"/>
                <w:szCs w:val="18"/>
              </w:rPr>
              <w:t>A7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AFF84" w14:textId="0C3A0E36" w:rsidR="006A2B5C" w:rsidRPr="006A2B5C" w:rsidRDefault="006A2B5C" w:rsidP="006A2B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2B5C">
              <w:rPr>
                <w:rFonts w:ascii="Times New Roman" w:hAnsi="Times New Roman" w:cs="Times New Roman"/>
                <w:sz w:val="18"/>
                <w:szCs w:val="18"/>
              </w:rPr>
              <w:t xml:space="preserve">G.P. Rupa (granica Rep. Slovenije) – Matulji – Orehovica – Sv. </w:t>
            </w:r>
            <w:proofErr w:type="spellStart"/>
            <w:r w:rsidRPr="006A2B5C">
              <w:rPr>
                <w:rFonts w:ascii="Times New Roman" w:hAnsi="Times New Roman" w:cs="Times New Roman"/>
                <w:sz w:val="18"/>
                <w:szCs w:val="18"/>
              </w:rPr>
              <w:t>Kuzam</w:t>
            </w:r>
            <w:proofErr w:type="spellEnd"/>
            <w:r w:rsidRPr="006A2B5C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6A2B5C">
              <w:rPr>
                <w:rFonts w:ascii="Times New Roman" w:hAnsi="Times New Roman" w:cs="Times New Roman"/>
                <w:sz w:val="18"/>
                <w:szCs w:val="18"/>
              </w:rPr>
              <w:t>Hreljin</w:t>
            </w:r>
            <w:proofErr w:type="spellEnd"/>
            <w:r w:rsidRPr="006A2B5C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6A2B5C">
              <w:rPr>
                <w:rFonts w:ascii="Times New Roman" w:hAnsi="Times New Roman" w:cs="Times New Roman"/>
                <w:sz w:val="18"/>
                <w:szCs w:val="18"/>
              </w:rPr>
              <w:t>Šmrika</w:t>
            </w:r>
            <w:proofErr w:type="spellEnd"/>
            <w:r w:rsidRPr="006A2B5C">
              <w:rPr>
                <w:rFonts w:ascii="Times New Roman" w:hAnsi="Times New Roman" w:cs="Times New Roman"/>
                <w:sz w:val="18"/>
                <w:szCs w:val="18"/>
              </w:rPr>
              <w:t xml:space="preserve"> (D8)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8292D0A" w14:textId="2A3FF6F9" w:rsidR="006A2B5C" w:rsidRPr="005E1E28" w:rsidRDefault="006A2B5C" w:rsidP="006A2B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E1E28">
              <w:rPr>
                <w:rFonts w:ascii="Times New Roman" w:hAnsi="Times New Roman" w:cs="Times New Roman"/>
                <w:sz w:val="18"/>
                <w:szCs w:val="18"/>
              </w:rPr>
              <w:t>10.926</w:t>
            </w:r>
          </w:p>
        </w:tc>
      </w:tr>
      <w:tr w:rsidR="008A7813" w:rsidRPr="00BF01BC" w14:paraId="706EDFBE" w14:textId="77777777" w:rsidTr="00994BD4">
        <w:trPr>
          <w:trHeight w:val="247"/>
        </w:trPr>
        <w:tc>
          <w:tcPr>
            <w:tcW w:w="2440" w:type="dxa"/>
            <w:gridSpan w:val="2"/>
            <w:tcBorders>
              <w:top w:val="single" w:sz="2" w:space="0" w:color="auto"/>
              <w:bottom w:val="nil"/>
              <w:right w:val="single" w:sz="2" w:space="0" w:color="auto"/>
            </w:tcBorders>
          </w:tcPr>
          <w:p w14:paraId="43494FEC" w14:textId="77777777" w:rsidR="008A7813" w:rsidRPr="00EF38E2" w:rsidRDefault="008A7813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BDB49" w14:textId="77777777" w:rsidR="008A7813" w:rsidRPr="000B70E1" w:rsidRDefault="008A7813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Ukupna duljina: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6687576" w14:textId="4A85A4D8" w:rsidR="008A7813" w:rsidRPr="000B70E1" w:rsidRDefault="005E1E28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23.098</w:t>
            </w:r>
          </w:p>
        </w:tc>
      </w:tr>
    </w:tbl>
    <w:p w14:paraId="7008B574" w14:textId="77777777" w:rsidR="00633C2E" w:rsidRPr="00633C2E" w:rsidRDefault="00633C2E" w:rsidP="0076492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0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1478"/>
        <w:gridCol w:w="4961"/>
        <w:gridCol w:w="1672"/>
      </w:tblGrid>
      <w:tr w:rsidR="00EF26F6" w:rsidRPr="00BF01BC" w14:paraId="12F6CD9F" w14:textId="77777777" w:rsidTr="00994BD4">
        <w:trPr>
          <w:trHeight w:val="247"/>
        </w:trPr>
        <w:tc>
          <w:tcPr>
            <w:tcW w:w="9073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EE64520" w14:textId="77777777" w:rsidR="00EF26F6" w:rsidRPr="007F456B" w:rsidRDefault="00EF26F6" w:rsidP="00E53F03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3AAE">
              <w:rPr>
                <w:rFonts w:ascii="Times New Roman" w:hAnsi="Times New Roman" w:cs="Times New Roman"/>
                <w:sz w:val="18"/>
                <w:szCs w:val="18"/>
              </w:rPr>
              <w:t>DRŽAVNE CESTE</w:t>
            </w:r>
          </w:p>
        </w:tc>
      </w:tr>
      <w:tr w:rsidR="00EF26F6" w:rsidRPr="00BF01BC" w14:paraId="3915E722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213AFCF1" w14:textId="77777777" w:rsidR="00EF26F6" w:rsidRPr="00970B01" w:rsidRDefault="00EF26F6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95E">
              <w:rPr>
                <w:rFonts w:ascii="Times New Roman" w:hAnsi="Times New Roman" w:cs="Times New Roman"/>
                <w:sz w:val="18"/>
                <w:szCs w:val="18"/>
              </w:rPr>
              <w:t>RBR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67B85" w14:textId="77777777" w:rsidR="00EF26F6" w:rsidRPr="00970B01" w:rsidRDefault="00EF26F6" w:rsidP="00E53F03">
            <w:pPr>
              <w:tabs>
                <w:tab w:val="left" w:pos="13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1B7D">
              <w:rPr>
                <w:rFonts w:ascii="Times New Roman" w:hAnsi="Times New Roman" w:cs="Times New Roman"/>
                <w:sz w:val="18"/>
                <w:szCs w:val="18"/>
              </w:rPr>
              <w:t>ŠIFRA CESTE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D9294" w14:textId="77777777" w:rsidR="00EF26F6" w:rsidRPr="00970B01" w:rsidRDefault="00EF26F6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445F">
              <w:rPr>
                <w:rFonts w:ascii="Times New Roman" w:hAnsi="Times New Roman" w:cs="Times New Roman"/>
                <w:sz w:val="18"/>
                <w:szCs w:val="18"/>
              </w:rPr>
              <w:t>NAZIV DRŽAVNE CESTE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1AD1BF3" w14:textId="77777777" w:rsidR="00EF26F6" w:rsidRPr="00970B01" w:rsidRDefault="00EF26F6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F456B">
              <w:rPr>
                <w:rFonts w:ascii="Times New Roman" w:hAnsi="Times New Roman" w:cs="Times New Roman"/>
                <w:sz w:val="18"/>
                <w:szCs w:val="18"/>
              </w:rPr>
              <w:t>DULJINA (m)</w:t>
            </w:r>
          </w:p>
        </w:tc>
      </w:tr>
      <w:tr w:rsidR="007C0A08" w:rsidRPr="00BF01BC" w14:paraId="06C12592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1850E37D" w14:textId="77777777" w:rsidR="007C0A08" w:rsidRPr="00EF38E2" w:rsidRDefault="007C0A08" w:rsidP="007C0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E79B" w14:textId="77777777" w:rsidR="007C0A08" w:rsidRPr="00EF38E2" w:rsidRDefault="007C0A08" w:rsidP="007C0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6E0A">
              <w:rPr>
                <w:rFonts w:ascii="Times New Roman" w:hAnsi="Times New Roman" w:cs="Times New Roman"/>
                <w:sz w:val="18"/>
                <w:szCs w:val="18"/>
              </w:rPr>
              <w:t>D3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92429" w14:textId="6DA78833" w:rsidR="007C0A08" w:rsidRPr="007C0A08" w:rsidRDefault="007C0A08" w:rsidP="007C0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0A08">
              <w:rPr>
                <w:rFonts w:ascii="Times New Roman" w:hAnsi="Times New Roman" w:cs="Times New Roman"/>
                <w:sz w:val="18"/>
                <w:szCs w:val="18"/>
              </w:rPr>
              <w:t>G.P. Goričan (gr. R. Mađarske) – Čakovec – Varaždin – Breznički Hum – Zagreb – Karlovac – Rijeka (D8)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CFD26AA" w14:textId="4F210396" w:rsidR="007C0A08" w:rsidRPr="007C0A08" w:rsidRDefault="007C0A08" w:rsidP="007C0A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C0A08">
              <w:rPr>
                <w:rFonts w:ascii="Times New Roman" w:hAnsi="Times New Roman" w:cs="Times New Roman"/>
                <w:sz w:val="18"/>
                <w:szCs w:val="18"/>
              </w:rPr>
              <w:t>8.060</w:t>
            </w:r>
          </w:p>
        </w:tc>
      </w:tr>
      <w:tr w:rsidR="007C0A08" w:rsidRPr="00BF01BC" w14:paraId="1EFE45B1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ACB1566" w14:textId="77777777" w:rsidR="007C0A08" w:rsidRPr="00EF38E2" w:rsidRDefault="007C0A08" w:rsidP="007C0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0CF36" w14:textId="77777777" w:rsidR="007C0A08" w:rsidRPr="00EF38E2" w:rsidRDefault="007C0A08" w:rsidP="007C0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6E0A">
              <w:rPr>
                <w:rFonts w:ascii="Times New Roman" w:hAnsi="Times New Roman" w:cs="Times New Roman"/>
                <w:sz w:val="18"/>
                <w:szCs w:val="18"/>
              </w:rPr>
              <w:t>D8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A0655" w14:textId="40938375" w:rsidR="007C0A08" w:rsidRPr="007C0A08" w:rsidRDefault="007C0A08" w:rsidP="007C0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0A08">
              <w:rPr>
                <w:rFonts w:ascii="Times New Roman" w:hAnsi="Times New Roman" w:cs="Times New Roman"/>
                <w:sz w:val="18"/>
                <w:szCs w:val="18"/>
              </w:rPr>
              <w:t xml:space="preserve">G.P. Pasjak (gr. R. Slovenije) – </w:t>
            </w:r>
            <w:proofErr w:type="spellStart"/>
            <w:r w:rsidRPr="007C0A08">
              <w:rPr>
                <w:rFonts w:ascii="Times New Roman" w:hAnsi="Times New Roman" w:cs="Times New Roman"/>
                <w:sz w:val="18"/>
                <w:szCs w:val="18"/>
              </w:rPr>
              <w:t>Šapjane</w:t>
            </w:r>
            <w:proofErr w:type="spellEnd"/>
            <w:r w:rsidRPr="007C0A08">
              <w:rPr>
                <w:rFonts w:ascii="Times New Roman" w:hAnsi="Times New Roman" w:cs="Times New Roman"/>
                <w:sz w:val="18"/>
                <w:szCs w:val="18"/>
              </w:rPr>
              <w:t xml:space="preserve"> – Rijeka – Zadar – Split – G.P. Klek (gr. BiH) – G.P. Zaton Doli (gr. BiH) – Dubrovnik – G.P. </w:t>
            </w:r>
            <w:proofErr w:type="spellStart"/>
            <w:r w:rsidRPr="007C0A08">
              <w:rPr>
                <w:rFonts w:ascii="Times New Roman" w:hAnsi="Times New Roman" w:cs="Times New Roman"/>
                <w:sz w:val="18"/>
                <w:szCs w:val="18"/>
              </w:rPr>
              <w:t>Karasovići</w:t>
            </w:r>
            <w:proofErr w:type="spellEnd"/>
            <w:r w:rsidRPr="007C0A08">
              <w:rPr>
                <w:rFonts w:ascii="Times New Roman" w:hAnsi="Times New Roman" w:cs="Times New Roman"/>
                <w:sz w:val="18"/>
                <w:szCs w:val="18"/>
              </w:rPr>
              <w:t xml:space="preserve"> (gr. Crne Gore)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F71E22B" w14:textId="762703E8" w:rsidR="007C0A08" w:rsidRPr="007C0A08" w:rsidRDefault="007C0A08" w:rsidP="007C0A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C0A08">
              <w:rPr>
                <w:rFonts w:ascii="Times New Roman" w:hAnsi="Times New Roman" w:cs="Times New Roman"/>
                <w:sz w:val="18"/>
                <w:szCs w:val="18"/>
              </w:rPr>
              <w:t>6.289</w:t>
            </w:r>
          </w:p>
        </w:tc>
      </w:tr>
      <w:tr w:rsidR="007C0A08" w:rsidRPr="00BF01BC" w14:paraId="6437BAEA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1BC46860" w14:textId="77777777" w:rsidR="007C0A08" w:rsidRPr="00EF38E2" w:rsidRDefault="007C0A08" w:rsidP="007C0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4F2E1" w14:textId="77777777" w:rsidR="007C0A08" w:rsidRPr="00EF38E2" w:rsidRDefault="007C0A08" w:rsidP="007C0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6E0A">
              <w:rPr>
                <w:rFonts w:ascii="Times New Roman" w:hAnsi="Times New Roman" w:cs="Times New Roman"/>
                <w:sz w:val="18"/>
                <w:szCs w:val="18"/>
              </w:rPr>
              <w:t>D40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690EE" w14:textId="51CDC468" w:rsidR="007C0A08" w:rsidRPr="007C0A08" w:rsidRDefault="007C0A08" w:rsidP="007C0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0A08">
              <w:rPr>
                <w:rFonts w:ascii="Times New Roman" w:hAnsi="Times New Roman" w:cs="Times New Roman"/>
                <w:sz w:val="18"/>
                <w:szCs w:val="18"/>
              </w:rPr>
              <w:t xml:space="preserve">Čvorište Sv. </w:t>
            </w:r>
            <w:proofErr w:type="spellStart"/>
            <w:r w:rsidRPr="007C0A08">
              <w:rPr>
                <w:rFonts w:ascii="Times New Roman" w:hAnsi="Times New Roman" w:cs="Times New Roman"/>
                <w:sz w:val="18"/>
                <w:szCs w:val="18"/>
              </w:rPr>
              <w:t>Kuzam</w:t>
            </w:r>
            <w:proofErr w:type="spellEnd"/>
            <w:r w:rsidRPr="007C0A08">
              <w:rPr>
                <w:rFonts w:ascii="Times New Roman" w:hAnsi="Times New Roman" w:cs="Times New Roman"/>
                <w:sz w:val="18"/>
                <w:szCs w:val="18"/>
              </w:rPr>
              <w:t xml:space="preserve"> (A7) – D8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832E994" w14:textId="5DF49DA0" w:rsidR="007C0A08" w:rsidRPr="007C0A08" w:rsidRDefault="007C0A08" w:rsidP="007C0A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C0A08">
              <w:rPr>
                <w:rFonts w:ascii="Times New Roman" w:hAnsi="Times New Roman" w:cs="Times New Roman"/>
                <w:sz w:val="18"/>
                <w:szCs w:val="18"/>
              </w:rPr>
              <w:t>1.138</w:t>
            </w:r>
          </w:p>
        </w:tc>
      </w:tr>
      <w:tr w:rsidR="007C0A08" w:rsidRPr="00BF01BC" w14:paraId="384E7FA2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90A8F47" w14:textId="77777777" w:rsidR="007C0A08" w:rsidRPr="00EF38E2" w:rsidRDefault="007C0A08" w:rsidP="007C0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782B1" w14:textId="77777777" w:rsidR="007C0A08" w:rsidRPr="00EF38E2" w:rsidRDefault="007C0A08" w:rsidP="007C0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0344">
              <w:rPr>
                <w:rFonts w:ascii="Times New Roman" w:hAnsi="Times New Roman" w:cs="Times New Roman"/>
                <w:sz w:val="18"/>
                <w:szCs w:val="18"/>
              </w:rPr>
              <w:t>D501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D895B" w14:textId="0C4FE6C8" w:rsidR="007C0A08" w:rsidRPr="007C0A08" w:rsidRDefault="007C0A08" w:rsidP="007C0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0A08">
              <w:rPr>
                <w:rFonts w:ascii="Times New Roman" w:hAnsi="Times New Roman" w:cs="Times New Roman"/>
                <w:sz w:val="18"/>
                <w:szCs w:val="18"/>
              </w:rPr>
              <w:t xml:space="preserve">G. Jelenje (D3) – čvorište </w:t>
            </w:r>
            <w:proofErr w:type="spellStart"/>
            <w:r w:rsidRPr="007C0A08">
              <w:rPr>
                <w:rFonts w:ascii="Times New Roman" w:hAnsi="Times New Roman" w:cs="Times New Roman"/>
                <w:sz w:val="18"/>
                <w:szCs w:val="18"/>
              </w:rPr>
              <w:t>Oštrovica</w:t>
            </w:r>
            <w:proofErr w:type="spellEnd"/>
            <w:r w:rsidRPr="007C0A08">
              <w:rPr>
                <w:rFonts w:ascii="Times New Roman" w:hAnsi="Times New Roman" w:cs="Times New Roman"/>
                <w:sz w:val="18"/>
                <w:szCs w:val="18"/>
              </w:rPr>
              <w:t xml:space="preserve"> (A6) – Meja – </w:t>
            </w:r>
            <w:proofErr w:type="spellStart"/>
            <w:r w:rsidRPr="007C0A08">
              <w:rPr>
                <w:rFonts w:ascii="Times New Roman" w:hAnsi="Times New Roman" w:cs="Times New Roman"/>
                <w:sz w:val="18"/>
                <w:szCs w:val="18"/>
              </w:rPr>
              <w:t>Križišće</w:t>
            </w:r>
            <w:proofErr w:type="spellEnd"/>
            <w:r w:rsidRPr="007C0A08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7C0A08">
              <w:rPr>
                <w:rFonts w:ascii="Times New Roman" w:hAnsi="Times New Roman" w:cs="Times New Roman"/>
                <w:sz w:val="18"/>
                <w:szCs w:val="18"/>
              </w:rPr>
              <w:t>Šmrika</w:t>
            </w:r>
            <w:proofErr w:type="spellEnd"/>
            <w:r w:rsidRPr="007C0A08">
              <w:rPr>
                <w:rFonts w:ascii="Times New Roman" w:hAnsi="Times New Roman" w:cs="Times New Roman"/>
                <w:sz w:val="18"/>
                <w:szCs w:val="18"/>
              </w:rPr>
              <w:t xml:space="preserve"> (D8)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31B45B8" w14:textId="70555075" w:rsidR="007C0A08" w:rsidRPr="007C0A08" w:rsidRDefault="007C0A08" w:rsidP="007C0A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C0A08">
              <w:rPr>
                <w:rFonts w:ascii="Times New Roman" w:hAnsi="Times New Roman" w:cs="Times New Roman"/>
                <w:sz w:val="18"/>
                <w:szCs w:val="18"/>
              </w:rPr>
              <w:t>15.217</w:t>
            </w:r>
          </w:p>
        </w:tc>
      </w:tr>
      <w:tr w:rsidR="00EF26F6" w:rsidRPr="00BF01BC" w14:paraId="4EB0332A" w14:textId="77777777" w:rsidTr="00994BD4">
        <w:trPr>
          <w:trHeight w:val="247"/>
        </w:trPr>
        <w:tc>
          <w:tcPr>
            <w:tcW w:w="2440" w:type="dxa"/>
            <w:gridSpan w:val="2"/>
            <w:tcBorders>
              <w:top w:val="single" w:sz="2" w:space="0" w:color="auto"/>
              <w:bottom w:val="nil"/>
              <w:right w:val="single" w:sz="2" w:space="0" w:color="auto"/>
            </w:tcBorders>
          </w:tcPr>
          <w:p w14:paraId="368330E2" w14:textId="77777777" w:rsidR="00EF26F6" w:rsidRPr="00EF38E2" w:rsidRDefault="00EF26F6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72F6F" w14:textId="77777777" w:rsidR="00EF26F6" w:rsidRPr="000B70E1" w:rsidRDefault="00EF26F6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Ukupna duljina: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2E38D4A" w14:textId="33B0A2EF" w:rsidR="00EF26F6" w:rsidRPr="000B70E1" w:rsidRDefault="007C0A08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30.704</w:t>
            </w:r>
          </w:p>
        </w:tc>
      </w:tr>
    </w:tbl>
    <w:p w14:paraId="4490E655" w14:textId="77777777" w:rsidR="00C86489" w:rsidRDefault="00C86489" w:rsidP="007649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0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1478"/>
        <w:gridCol w:w="4961"/>
        <w:gridCol w:w="1672"/>
      </w:tblGrid>
      <w:tr w:rsidR="00EF26F6" w:rsidRPr="00BF01BC" w14:paraId="2A2F8438" w14:textId="77777777" w:rsidTr="00994BD4">
        <w:trPr>
          <w:trHeight w:val="247"/>
        </w:trPr>
        <w:tc>
          <w:tcPr>
            <w:tcW w:w="9073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1C12830" w14:textId="77777777" w:rsidR="00EF26F6" w:rsidRPr="007F456B" w:rsidRDefault="00EF26F6" w:rsidP="00E53F03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ŽUPANIJSKE</w:t>
            </w:r>
            <w:r w:rsidRPr="001B3AAE">
              <w:rPr>
                <w:rFonts w:ascii="Times New Roman" w:hAnsi="Times New Roman" w:cs="Times New Roman"/>
                <w:sz w:val="18"/>
                <w:szCs w:val="18"/>
              </w:rPr>
              <w:t xml:space="preserve"> CESTE</w:t>
            </w:r>
          </w:p>
        </w:tc>
      </w:tr>
      <w:tr w:rsidR="00EF26F6" w:rsidRPr="00BF01BC" w14:paraId="2486E9B1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BF01675" w14:textId="77777777" w:rsidR="00EF26F6" w:rsidRPr="00970B01" w:rsidRDefault="00EF26F6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95E">
              <w:rPr>
                <w:rFonts w:ascii="Times New Roman" w:hAnsi="Times New Roman" w:cs="Times New Roman"/>
                <w:sz w:val="18"/>
                <w:szCs w:val="18"/>
              </w:rPr>
              <w:t>RBR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A7699" w14:textId="77777777" w:rsidR="00EF26F6" w:rsidRPr="00970B01" w:rsidRDefault="00EF26F6" w:rsidP="00E53F03">
            <w:pPr>
              <w:tabs>
                <w:tab w:val="left" w:pos="13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1B7D">
              <w:rPr>
                <w:rFonts w:ascii="Times New Roman" w:hAnsi="Times New Roman" w:cs="Times New Roman"/>
                <w:sz w:val="18"/>
                <w:szCs w:val="18"/>
              </w:rPr>
              <w:t>ŠIFRA CESTE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49B3A" w14:textId="77777777" w:rsidR="00EF26F6" w:rsidRPr="00970B01" w:rsidRDefault="00EF26F6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445F">
              <w:rPr>
                <w:rFonts w:ascii="Times New Roman" w:hAnsi="Times New Roman" w:cs="Times New Roman"/>
                <w:sz w:val="18"/>
                <w:szCs w:val="18"/>
              </w:rPr>
              <w:t xml:space="preserve">NAZIV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ŽUPANIJSKE</w:t>
            </w:r>
            <w:r w:rsidRPr="006A445F">
              <w:rPr>
                <w:rFonts w:ascii="Times New Roman" w:hAnsi="Times New Roman" w:cs="Times New Roman"/>
                <w:sz w:val="18"/>
                <w:szCs w:val="18"/>
              </w:rPr>
              <w:t xml:space="preserve"> CESTE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584037F" w14:textId="77777777" w:rsidR="00EF26F6" w:rsidRPr="00970B01" w:rsidRDefault="00EF26F6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F456B">
              <w:rPr>
                <w:rFonts w:ascii="Times New Roman" w:hAnsi="Times New Roman" w:cs="Times New Roman"/>
                <w:sz w:val="18"/>
                <w:szCs w:val="18"/>
              </w:rPr>
              <w:t>DULJINA (m)</w:t>
            </w:r>
          </w:p>
        </w:tc>
      </w:tr>
      <w:tr w:rsidR="00085BC8" w:rsidRPr="00BF01BC" w14:paraId="4F96BB89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6BFFADF" w14:textId="77777777" w:rsidR="00085BC8" w:rsidRPr="00EF38E2" w:rsidRDefault="00085BC8" w:rsidP="00085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83977" w14:textId="77777777" w:rsidR="00085BC8" w:rsidRPr="00EF38E2" w:rsidRDefault="00085BC8" w:rsidP="00085B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46B0">
              <w:rPr>
                <w:rFonts w:ascii="Times New Roman" w:hAnsi="Times New Roman" w:cs="Times New Roman"/>
                <w:sz w:val="18"/>
                <w:szCs w:val="18"/>
              </w:rPr>
              <w:t>Ž5032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17F1E" w14:textId="2703939B" w:rsidR="00085BC8" w:rsidRPr="00085BC8" w:rsidRDefault="00085BC8" w:rsidP="00085B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5BC8">
              <w:rPr>
                <w:rFonts w:ascii="Times New Roman" w:hAnsi="Times New Roman" w:cs="Times New Roman"/>
                <w:sz w:val="18"/>
                <w:szCs w:val="18"/>
              </w:rPr>
              <w:t>Crni Lug (D32) – Gornje Jelenje (D3)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4C68987" w14:textId="4F425A54" w:rsidR="00085BC8" w:rsidRPr="00085BC8" w:rsidRDefault="00085BC8" w:rsidP="00085B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85BC8">
              <w:rPr>
                <w:rFonts w:ascii="Times New Roman" w:hAnsi="Times New Roman" w:cs="Times New Roman"/>
                <w:sz w:val="18"/>
                <w:szCs w:val="18"/>
              </w:rPr>
              <w:t>3.676</w:t>
            </w:r>
          </w:p>
        </w:tc>
      </w:tr>
      <w:tr w:rsidR="00085BC8" w:rsidRPr="00BF01BC" w14:paraId="43D9CA1F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4A55926" w14:textId="77777777" w:rsidR="00085BC8" w:rsidRPr="00EF38E2" w:rsidRDefault="00085BC8" w:rsidP="00085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9F39A" w14:textId="77777777" w:rsidR="00085BC8" w:rsidRPr="00EF38E2" w:rsidRDefault="00085BC8" w:rsidP="00085B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46B0">
              <w:rPr>
                <w:rFonts w:ascii="Times New Roman" w:hAnsi="Times New Roman" w:cs="Times New Roman"/>
                <w:sz w:val="18"/>
                <w:szCs w:val="18"/>
              </w:rPr>
              <w:t>Ž5059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32AE5" w14:textId="3F902B1F" w:rsidR="00085BC8" w:rsidRPr="00085BC8" w:rsidRDefault="00085BC8" w:rsidP="00085B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5BC8">
              <w:rPr>
                <w:rFonts w:ascii="Times New Roman" w:hAnsi="Times New Roman" w:cs="Times New Roman"/>
                <w:sz w:val="18"/>
                <w:szCs w:val="18"/>
              </w:rPr>
              <w:t xml:space="preserve">Ž5205 – Škrljevo – </w:t>
            </w:r>
            <w:proofErr w:type="spellStart"/>
            <w:r w:rsidRPr="00085BC8">
              <w:rPr>
                <w:rFonts w:ascii="Times New Roman" w:hAnsi="Times New Roman" w:cs="Times New Roman"/>
                <w:sz w:val="18"/>
                <w:szCs w:val="18"/>
              </w:rPr>
              <w:t>Krasica</w:t>
            </w:r>
            <w:proofErr w:type="spellEnd"/>
            <w:r w:rsidRPr="00085BC8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085BC8">
              <w:rPr>
                <w:rFonts w:ascii="Times New Roman" w:hAnsi="Times New Roman" w:cs="Times New Roman"/>
                <w:sz w:val="18"/>
                <w:szCs w:val="18"/>
              </w:rPr>
              <w:t>Praputnjak</w:t>
            </w:r>
            <w:proofErr w:type="spellEnd"/>
            <w:r w:rsidRPr="00085BC8">
              <w:rPr>
                <w:rFonts w:ascii="Times New Roman" w:hAnsi="Times New Roman" w:cs="Times New Roman"/>
                <w:sz w:val="18"/>
                <w:szCs w:val="18"/>
              </w:rPr>
              <w:t xml:space="preserve"> – D501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CF165C4" w14:textId="18D31F9A" w:rsidR="00085BC8" w:rsidRPr="00085BC8" w:rsidRDefault="00085BC8" w:rsidP="00085B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85BC8">
              <w:rPr>
                <w:rFonts w:ascii="Times New Roman" w:hAnsi="Times New Roman" w:cs="Times New Roman"/>
                <w:sz w:val="18"/>
                <w:szCs w:val="18"/>
              </w:rPr>
              <w:t>5.820</w:t>
            </w:r>
          </w:p>
        </w:tc>
      </w:tr>
      <w:tr w:rsidR="00085BC8" w:rsidRPr="00BF01BC" w14:paraId="1A485F0C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152BF0C4" w14:textId="77777777" w:rsidR="00085BC8" w:rsidRPr="00EF38E2" w:rsidRDefault="00085BC8" w:rsidP="00085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03916" w14:textId="77777777" w:rsidR="00085BC8" w:rsidRPr="00EF38E2" w:rsidRDefault="00085BC8" w:rsidP="00085B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46B0">
              <w:rPr>
                <w:rFonts w:ascii="Times New Roman" w:hAnsi="Times New Roman" w:cs="Times New Roman"/>
                <w:sz w:val="18"/>
                <w:szCs w:val="18"/>
              </w:rPr>
              <w:t>Ž5060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AEF6F" w14:textId="76701A87" w:rsidR="00085BC8" w:rsidRPr="00085BC8" w:rsidRDefault="00085BC8" w:rsidP="00085B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5BC8">
              <w:rPr>
                <w:rFonts w:ascii="Times New Roman" w:hAnsi="Times New Roman" w:cs="Times New Roman"/>
                <w:sz w:val="18"/>
                <w:szCs w:val="18"/>
              </w:rPr>
              <w:t>Luka Bakar (Istok) – D8 – Meja (Ž5059)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9A06B7C" w14:textId="45B6A71A" w:rsidR="00085BC8" w:rsidRPr="00085BC8" w:rsidRDefault="00085BC8" w:rsidP="00085B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85BC8">
              <w:rPr>
                <w:rFonts w:ascii="Times New Roman" w:hAnsi="Times New Roman" w:cs="Times New Roman"/>
                <w:sz w:val="18"/>
                <w:szCs w:val="18"/>
              </w:rPr>
              <w:t>4.255</w:t>
            </w:r>
          </w:p>
        </w:tc>
      </w:tr>
      <w:tr w:rsidR="00085BC8" w:rsidRPr="00BF01BC" w14:paraId="22429DBC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5731185" w14:textId="77777777" w:rsidR="00085BC8" w:rsidRPr="00EF38E2" w:rsidRDefault="00085BC8" w:rsidP="00085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40412" w14:textId="77777777" w:rsidR="00085BC8" w:rsidRPr="00EF38E2" w:rsidRDefault="00085BC8" w:rsidP="00085B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46B0">
              <w:rPr>
                <w:rFonts w:ascii="Times New Roman" w:hAnsi="Times New Roman" w:cs="Times New Roman"/>
                <w:sz w:val="18"/>
                <w:szCs w:val="18"/>
              </w:rPr>
              <w:t>Ž5063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CD778" w14:textId="0B35663E" w:rsidR="00085BC8" w:rsidRPr="00085BC8" w:rsidRDefault="00085BC8" w:rsidP="00085B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5BC8">
              <w:rPr>
                <w:rFonts w:ascii="Times New Roman" w:hAnsi="Times New Roman" w:cs="Times New Roman"/>
                <w:sz w:val="18"/>
                <w:szCs w:val="18"/>
              </w:rPr>
              <w:t xml:space="preserve">D501 – </w:t>
            </w:r>
            <w:proofErr w:type="spellStart"/>
            <w:r w:rsidRPr="00085BC8">
              <w:rPr>
                <w:rFonts w:ascii="Times New Roman" w:hAnsi="Times New Roman" w:cs="Times New Roman"/>
                <w:sz w:val="18"/>
                <w:szCs w:val="18"/>
              </w:rPr>
              <w:t>Hreljin</w:t>
            </w:r>
            <w:proofErr w:type="spellEnd"/>
            <w:r w:rsidRPr="00085BC8">
              <w:rPr>
                <w:rFonts w:ascii="Times New Roman" w:hAnsi="Times New Roman" w:cs="Times New Roman"/>
                <w:sz w:val="18"/>
                <w:szCs w:val="18"/>
              </w:rPr>
              <w:t xml:space="preserve"> – Ž5068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072E186" w14:textId="1AA00B2D" w:rsidR="00085BC8" w:rsidRPr="00085BC8" w:rsidRDefault="00085BC8" w:rsidP="00085B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85BC8">
              <w:rPr>
                <w:rFonts w:ascii="Times New Roman" w:hAnsi="Times New Roman" w:cs="Times New Roman"/>
                <w:sz w:val="18"/>
                <w:szCs w:val="18"/>
              </w:rPr>
              <w:t>3.007</w:t>
            </w:r>
          </w:p>
        </w:tc>
      </w:tr>
      <w:tr w:rsidR="00085BC8" w:rsidRPr="00BF01BC" w14:paraId="4936BE3D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0A9F6C8" w14:textId="77777777" w:rsidR="00085BC8" w:rsidRPr="00EF38E2" w:rsidRDefault="00085BC8" w:rsidP="00085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D4D6B" w14:textId="77777777" w:rsidR="00085BC8" w:rsidRPr="00EF38E2" w:rsidRDefault="00085BC8" w:rsidP="00085B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46B0">
              <w:rPr>
                <w:rFonts w:ascii="Times New Roman" w:hAnsi="Times New Roman" w:cs="Times New Roman"/>
                <w:sz w:val="18"/>
                <w:szCs w:val="18"/>
              </w:rPr>
              <w:t>Ž5068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FD7F6" w14:textId="08D98F19" w:rsidR="00085BC8" w:rsidRPr="00085BC8" w:rsidRDefault="00085BC8" w:rsidP="00085B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5BC8">
              <w:rPr>
                <w:rFonts w:ascii="Times New Roman" w:hAnsi="Times New Roman" w:cs="Times New Roman"/>
                <w:sz w:val="18"/>
                <w:szCs w:val="18"/>
              </w:rPr>
              <w:t xml:space="preserve">Ž5191 – Vrata – Fužine – Zlobin – </w:t>
            </w:r>
            <w:proofErr w:type="spellStart"/>
            <w:r w:rsidRPr="00085BC8">
              <w:rPr>
                <w:rFonts w:ascii="Times New Roman" w:hAnsi="Times New Roman" w:cs="Times New Roman"/>
                <w:sz w:val="18"/>
                <w:szCs w:val="18"/>
              </w:rPr>
              <w:t>Križišće</w:t>
            </w:r>
            <w:proofErr w:type="spellEnd"/>
            <w:r w:rsidRPr="00085BC8">
              <w:rPr>
                <w:rFonts w:ascii="Times New Roman" w:hAnsi="Times New Roman" w:cs="Times New Roman"/>
                <w:sz w:val="18"/>
                <w:szCs w:val="18"/>
              </w:rPr>
              <w:t xml:space="preserve"> (D501)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34CED41" w14:textId="1D536C14" w:rsidR="00085BC8" w:rsidRPr="00085BC8" w:rsidRDefault="00085BC8" w:rsidP="00085BC8">
            <w:pPr>
              <w:tabs>
                <w:tab w:val="left" w:pos="139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85BC8">
              <w:rPr>
                <w:rFonts w:ascii="Times New Roman" w:hAnsi="Times New Roman" w:cs="Times New Roman"/>
                <w:sz w:val="18"/>
                <w:szCs w:val="18"/>
              </w:rPr>
              <w:t>10.073</w:t>
            </w:r>
          </w:p>
        </w:tc>
      </w:tr>
      <w:tr w:rsidR="00085BC8" w:rsidRPr="00BF01BC" w14:paraId="3AEA972E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42D0C04" w14:textId="77777777" w:rsidR="00085BC8" w:rsidRPr="00EF38E2" w:rsidRDefault="00085BC8" w:rsidP="00085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2D7D5" w14:textId="77777777" w:rsidR="00085BC8" w:rsidRPr="00EF38E2" w:rsidRDefault="00085BC8" w:rsidP="00085B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6EDE">
              <w:rPr>
                <w:rFonts w:ascii="Times New Roman" w:hAnsi="Times New Roman" w:cs="Times New Roman"/>
                <w:sz w:val="18"/>
                <w:szCs w:val="18"/>
              </w:rPr>
              <w:t>Ž5205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EF32D" w14:textId="2466055F" w:rsidR="00085BC8" w:rsidRPr="00085BC8" w:rsidRDefault="00085BC8" w:rsidP="00085B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5BC8">
              <w:rPr>
                <w:rFonts w:ascii="Times New Roman" w:hAnsi="Times New Roman" w:cs="Times New Roman"/>
                <w:sz w:val="18"/>
                <w:szCs w:val="18"/>
              </w:rPr>
              <w:t xml:space="preserve">Čavle (D3) – Škrljevo (Ž5059) – čvorište Sv. </w:t>
            </w:r>
            <w:proofErr w:type="spellStart"/>
            <w:r w:rsidRPr="00085BC8">
              <w:rPr>
                <w:rFonts w:ascii="Times New Roman" w:hAnsi="Times New Roman" w:cs="Times New Roman"/>
                <w:sz w:val="18"/>
                <w:szCs w:val="18"/>
              </w:rPr>
              <w:t>Kuzam</w:t>
            </w:r>
            <w:proofErr w:type="spellEnd"/>
            <w:r w:rsidRPr="00085BC8">
              <w:rPr>
                <w:rFonts w:ascii="Times New Roman" w:hAnsi="Times New Roman" w:cs="Times New Roman"/>
                <w:sz w:val="18"/>
                <w:szCs w:val="18"/>
              </w:rPr>
              <w:t xml:space="preserve"> (A7)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313D54C" w14:textId="78E8D9A3" w:rsidR="00085BC8" w:rsidRPr="00085BC8" w:rsidRDefault="00085BC8" w:rsidP="00085B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85BC8">
              <w:rPr>
                <w:rFonts w:ascii="Times New Roman" w:hAnsi="Times New Roman" w:cs="Times New Roman"/>
                <w:sz w:val="18"/>
                <w:szCs w:val="18"/>
              </w:rPr>
              <w:t>4.530</w:t>
            </w:r>
          </w:p>
        </w:tc>
      </w:tr>
      <w:tr w:rsidR="00715D4E" w:rsidRPr="00BF01BC" w14:paraId="5DCA9788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2F96AB70" w14:textId="402417D2" w:rsidR="00715D4E" w:rsidRDefault="00715D4E" w:rsidP="0071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BAE6C" w14:textId="41341D35" w:rsidR="00715D4E" w:rsidRPr="00715D4E" w:rsidRDefault="00715D4E" w:rsidP="0071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D4E">
              <w:rPr>
                <w:rFonts w:ascii="Times New Roman" w:hAnsi="Times New Roman" w:cs="Times New Roman"/>
                <w:sz w:val="18"/>
                <w:szCs w:val="18"/>
              </w:rPr>
              <w:t>Ž5213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F2AB2" w14:textId="07513E5E" w:rsidR="00715D4E" w:rsidRPr="00715D4E" w:rsidRDefault="00715D4E" w:rsidP="0071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5D4E">
              <w:rPr>
                <w:rFonts w:ascii="Times New Roman" w:hAnsi="Times New Roman" w:cs="Times New Roman"/>
                <w:sz w:val="18"/>
                <w:szCs w:val="18"/>
              </w:rPr>
              <w:t>D8 – Luka Bakar (zapad)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335B0C1" w14:textId="52D253E5" w:rsidR="00715D4E" w:rsidRPr="00715D4E" w:rsidRDefault="00715D4E" w:rsidP="00715D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15D4E">
              <w:rPr>
                <w:rFonts w:ascii="Times New Roman" w:hAnsi="Times New Roman" w:cs="Times New Roman"/>
                <w:sz w:val="18"/>
                <w:szCs w:val="18"/>
              </w:rPr>
              <w:t>2.102</w:t>
            </w:r>
          </w:p>
        </w:tc>
      </w:tr>
      <w:tr w:rsidR="00EF26F6" w:rsidRPr="00BF01BC" w14:paraId="6C8E54DD" w14:textId="77777777" w:rsidTr="00994BD4">
        <w:trPr>
          <w:trHeight w:val="247"/>
        </w:trPr>
        <w:tc>
          <w:tcPr>
            <w:tcW w:w="2440" w:type="dxa"/>
            <w:gridSpan w:val="2"/>
            <w:tcBorders>
              <w:top w:val="single" w:sz="2" w:space="0" w:color="auto"/>
              <w:bottom w:val="nil"/>
              <w:right w:val="single" w:sz="2" w:space="0" w:color="auto"/>
            </w:tcBorders>
          </w:tcPr>
          <w:p w14:paraId="54B69FFE" w14:textId="77777777" w:rsidR="00EF26F6" w:rsidRPr="00EF38E2" w:rsidRDefault="00EF26F6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4BCC5" w14:textId="77777777" w:rsidR="00EF26F6" w:rsidRPr="000B70E1" w:rsidRDefault="00EF26F6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Ukupna duljina: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56AC82F" w14:textId="09AC2071" w:rsidR="00EF26F6" w:rsidRPr="000B70E1" w:rsidRDefault="00085BC8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33.463</w:t>
            </w:r>
          </w:p>
        </w:tc>
      </w:tr>
    </w:tbl>
    <w:p w14:paraId="23E90505" w14:textId="77777777" w:rsidR="00EF26F6" w:rsidRDefault="00EF26F6" w:rsidP="0076492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0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1478"/>
        <w:gridCol w:w="4961"/>
        <w:gridCol w:w="1672"/>
      </w:tblGrid>
      <w:tr w:rsidR="00EF26F6" w:rsidRPr="00BF01BC" w14:paraId="15937E4B" w14:textId="77777777" w:rsidTr="00994BD4">
        <w:trPr>
          <w:trHeight w:val="247"/>
        </w:trPr>
        <w:tc>
          <w:tcPr>
            <w:tcW w:w="9073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86569AA" w14:textId="77777777" w:rsidR="00EF26F6" w:rsidRPr="007F456B" w:rsidRDefault="00EF26F6" w:rsidP="00E53F03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LOKALNE CESTE</w:t>
            </w:r>
          </w:p>
        </w:tc>
      </w:tr>
      <w:tr w:rsidR="00EF26F6" w:rsidRPr="00BF01BC" w14:paraId="72CCD389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660CD6D" w14:textId="77777777" w:rsidR="00EF26F6" w:rsidRPr="00970B01" w:rsidRDefault="00EF26F6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95E">
              <w:rPr>
                <w:rFonts w:ascii="Times New Roman" w:hAnsi="Times New Roman" w:cs="Times New Roman"/>
                <w:sz w:val="18"/>
                <w:szCs w:val="18"/>
              </w:rPr>
              <w:t>RBR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5A1B1" w14:textId="77777777" w:rsidR="00EF26F6" w:rsidRPr="00970B01" w:rsidRDefault="00EF26F6" w:rsidP="00E53F03">
            <w:pPr>
              <w:tabs>
                <w:tab w:val="left" w:pos="13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1B7D">
              <w:rPr>
                <w:rFonts w:ascii="Times New Roman" w:hAnsi="Times New Roman" w:cs="Times New Roman"/>
                <w:sz w:val="18"/>
                <w:szCs w:val="18"/>
              </w:rPr>
              <w:t>ŠIFRA CESTE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8EE01" w14:textId="77777777" w:rsidR="00EF26F6" w:rsidRPr="00970B01" w:rsidRDefault="00EF26F6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F456B">
              <w:rPr>
                <w:rFonts w:ascii="Times New Roman" w:hAnsi="Times New Roman" w:cs="Times New Roman"/>
                <w:sz w:val="18"/>
                <w:szCs w:val="18"/>
              </w:rPr>
              <w:t xml:space="preserve">NAZIV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LOKALNE CESTE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29F42A7" w14:textId="77777777" w:rsidR="00EF26F6" w:rsidRPr="00970B01" w:rsidRDefault="00EF26F6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F456B">
              <w:rPr>
                <w:rFonts w:ascii="Times New Roman" w:hAnsi="Times New Roman" w:cs="Times New Roman"/>
                <w:sz w:val="18"/>
                <w:szCs w:val="18"/>
              </w:rPr>
              <w:t>DULJINA (m)</w:t>
            </w:r>
          </w:p>
        </w:tc>
      </w:tr>
      <w:tr w:rsidR="00085BC8" w:rsidRPr="00BF01BC" w14:paraId="51FBB942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6DC2AED" w14:textId="77777777" w:rsidR="00085BC8" w:rsidRPr="00EF38E2" w:rsidRDefault="00085BC8" w:rsidP="00085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79F30" w14:textId="77777777" w:rsidR="00085BC8" w:rsidRPr="00EF38E2" w:rsidRDefault="00085BC8" w:rsidP="00085B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2E86">
              <w:rPr>
                <w:rFonts w:ascii="Times New Roman" w:hAnsi="Times New Roman" w:cs="Times New Roman"/>
                <w:sz w:val="18"/>
                <w:szCs w:val="18"/>
              </w:rPr>
              <w:t>L58056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2CD28" w14:textId="188D6518" w:rsidR="00085BC8" w:rsidRPr="00085BC8" w:rsidRDefault="00085BC8" w:rsidP="00085B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5BC8">
              <w:rPr>
                <w:rFonts w:ascii="Times New Roman" w:hAnsi="Times New Roman" w:cs="Times New Roman"/>
                <w:sz w:val="18"/>
                <w:szCs w:val="18"/>
              </w:rPr>
              <w:t>Ponikve – L58110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C952D68" w14:textId="036C12B4" w:rsidR="00085BC8" w:rsidRPr="00085BC8" w:rsidRDefault="00085BC8" w:rsidP="00085BC8">
            <w:pPr>
              <w:tabs>
                <w:tab w:val="left" w:pos="12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85BC8">
              <w:rPr>
                <w:rFonts w:ascii="Times New Roman" w:hAnsi="Times New Roman" w:cs="Times New Roman"/>
                <w:sz w:val="18"/>
                <w:szCs w:val="18"/>
              </w:rPr>
              <w:t>3.950</w:t>
            </w:r>
          </w:p>
        </w:tc>
      </w:tr>
      <w:tr w:rsidR="00085BC8" w:rsidRPr="00BF01BC" w14:paraId="6BF7E062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0FF07F2" w14:textId="77777777" w:rsidR="00085BC8" w:rsidRPr="00EF38E2" w:rsidRDefault="00085BC8" w:rsidP="00085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0A921" w14:textId="77777777" w:rsidR="00085BC8" w:rsidRPr="00EF38E2" w:rsidRDefault="00085BC8" w:rsidP="00085B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04CAD">
              <w:rPr>
                <w:rFonts w:ascii="Times New Roman" w:hAnsi="Times New Roman" w:cs="Times New Roman"/>
                <w:sz w:val="18"/>
                <w:szCs w:val="18"/>
              </w:rPr>
              <w:t>L58110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52523" w14:textId="641633B8" w:rsidR="00085BC8" w:rsidRPr="00085BC8" w:rsidRDefault="00085BC8" w:rsidP="00085B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5BC8">
              <w:rPr>
                <w:rFonts w:ascii="Times New Roman" w:hAnsi="Times New Roman" w:cs="Times New Roman"/>
                <w:sz w:val="18"/>
                <w:szCs w:val="18"/>
              </w:rPr>
              <w:t>D3 – Kukuljanovo – Ž5205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92E9ADC" w14:textId="42CAF9C1" w:rsidR="00085BC8" w:rsidRPr="00085BC8" w:rsidRDefault="00085BC8" w:rsidP="00085B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85BC8">
              <w:rPr>
                <w:rFonts w:ascii="Times New Roman" w:hAnsi="Times New Roman" w:cs="Times New Roman"/>
                <w:sz w:val="18"/>
                <w:szCs w:val="18"/>
              </w:rPr>
              <w:t>3.512</w:t>
            </w:r>
          </w:p>
        </w:tc>
      </w:tr>
      <w:tr w:rsidR="00EF26F6" w:rsidRPr="00BF01BC" w14:paraId="7B3FF500" w14:textId="77777777" w:rsidTr="00994BD4">
        <w:trPr>
          <w:trHeight w:val="247"/>
        </w:trPr>
        <w:tc>
          <w:tcPr>
            <w:tcW w:w="2440" w:type="dxa"/>
            <w:gridSpan w:val="2"/>
            <w:tcBorders>
              <w:top w:val="single" w:sz="2" w:space="0" w:color="auto"/>
              <w:bottom w:val="nil"/>
              <w:right w:val="single" w:sz="2" w:space="0" w:color="auto"/>
            </w:tcBorders>
          </w:tcPr>
          <w:p w14:paraId="1F67F01D" w14:textId="77777777" w:rsidR="00EF26F6" w:rsidRPr="00EF38E2" w:rsidRDefault="00EF26F6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33A36" w14:textId="77777777" w:rsidR="00EF26F6" w:rsidRPr="000B70E1" w:rsidRDefault="00EF26F6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Ukupna duljina: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C8D13DD" w14:textId="7A0BF9E5" w:rsidR="00EF26F6" w:rsidRPr="000B70E1" w:rsidRDefault="00085BC8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7.462</w:t>
            </w:r>
          </w:p>
        </w:tc>
      </w:tr>
    </w:tbl>
    <w:p w14:paraId="6946E514" w14:textId="77777777" w:rsidR="00C86489" w:rsidRDefault="00C86489" w:rsidP="00E264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55EB880" w14:textId="77777777" w:rsidR="00C86489" w:rsidRDefault="00C86489" w:rsidP="000662E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9260826" w14:textId="5FCF0E26" w:rsidR="00633C2E" w:rsidRPr="00633C2E" w:rsidRDefault="009550E5" w:rsidP="000662E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33C2E">
        <w:rPr>
          <w:rFonts w:ascii="Times New Roman" w:hAnsi="Times New Roman" w:cs="Times New Roman"/>
          <w:sz w:val="20"/>
          <w:szCs w:val="20"/>
        </w:rPr>
        <w:t xml:space="preserve">Članak </w:t>
      </w:r>
      <w:r w:rsidR="00565885">
        <w:rPr>
          <w:rFonts w:ascii="Times New Roman" w:hAnsi="Times New Roman" w:cs="Times New Roman"/>
          <w:sz w:val="20"/>
          <w:szCs w:val="20"/>
        </w:rPr>
        <w:t>3</w:t>
      </w:r>
      <w:r w:rsidRPr="00633C2E">
        <w:rPr>
          <w:rFonts w:ascii="Times New Roman" w:hAnsi="Times New Roman" w:cs="Times New Roman"/>
          <w:sz w:val="20"/>
          <w:szCs w:val="20"/>
        </w:rPr>
        <w:t>.</w:t>
      </w:r>
    </w:p>
    <w:p w14:paraId="4147301C" w14:textId="77777777" w:rsidR="00525BB1" w:rsidRDefault="00525BB1" w:rsidP="007051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7C9D4B0" w14:textId="405D4665" w:rsidR="00525BB1" w:rsidRPr="001426E1" w:rsidRDefault="00525BB1" w:rsidP="00525B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426E1">
        <w:rPr>
          <w:rFonts w:ascii="Times New Roman" w:hAnsi="Times New Roman" w:cs="Times New Roman"/>
          <w:sz w:val="20"/>
          <w:szCs w:val="20"/>
        </w:rPr>
        <w:t>(1</w:t>
      </w:r>
      <w:r>
        <w:rPr>
          <w:rFonts w:ascii="Times New Roman" w:hAnsi="Times New Roman" w:cs="Times New Roman"/>
          <w:sz w:val="20"/>
          <w:szCs w:val="20"/>
        </w:rPr>
        <w:t xml:space="preserve">) </w:t>
      </w:r>
      <w:r w:rsidRPr="001426E1">
        <w:rPr>
          <w:rFonts w:ascii="Times New Roman" w:hAnsi="Times New Roman" w:cs="Times New Roman"/>
          <w:sz w:val="20"/>
          <w:szCs w:val="20"/>
        </w:rPr>
        <w:t xml:space="preserve">U dijelu Registra nerazvrstanih cesta, </w:t>
      </w:r>
      <w:r w:rsidR="000B151B">
        <w:rPr>
          <w:rFonts w:ascii="Times New Roman" w:hAnsi="Times New Roman" w:cs="Times New Roman"/>
          <w:sz w:val="20"/>
          <w:szCs w:val="20"/>
        </w:rPr>
        <w:t xml:space="preserve">Popis nerazvrstanih cesta, </w:t>
      </w:r>
      <w:r w:rsidRPr="001426E1">
        <w:rPr>
          <w:rFonts w:ascii="Times New Roman" w:hAnsi="Times New Roman" w:cs="Times New Roman"/>
          <w:sz w:val="20"/>
          <w:szCs w:val="20"/>
        </w:rPr>
        <w:t>Nerazvrstane ceste sortirane po naseljima</w:t>
      </w:r>
      <w:r w:rsidR="00B827E9">
        <w:rPr>
          <w:rFonts w:ascii="Times New Roman" w:hAnsi="Times New Roman" w:cs="Times New Roman"/>
          <w:sz w:val="20"/>
          <w:szCs w:val="20"/>
        </w:rPr>
        <w:t xml:space="preserve"> </w:t>
      </w:r>
      <w:r w:rsidR="00981477">
        <w:rPr>
          <w:rFonts w:ascii="Times New Roman" w:hAnsi="Times New Roman" w:cs="Times New Roman"/>
          <w:sz w:val="20"/>
          <w:szCs w:val="20"/>
        </w:rPr>
        <w:t>(</w:t>
      </w:r>
      <w:r w:rsidR="00B827E9">
        <w:rPr>
          <w:rFonts w:ascii="Times New Roman" w:hAnsi="Times New Roman" w:cs="Times New Roman"/>
          <w:sz w:val="20"/>
          <w:szCs w:val="20"/>
        </w:rPr>
        <w:t>Baka</w:t>
      </w:r>
      <w:r w:rsidR="001166CA">
        <w:rPr>
          <w:rFonts w:ascii="Times New Roman" w:hAnsi="Times New Roman" w:cs="Times New Roman"/>
          <w:sz w:val="20"/>
          <w:szCs w:val="20"/>
        </w:rPr>
        <w:t>r</w:t>
      </w:r>
      <w:r w:rsidR="00981477">
        <w:rPr>
          <w:rFonts w:ascii="Times New Roman" w:hAnsi="Times New Roman" w:cs="Times New Roman"/>
          <w:sz w:val="20"/>
          <w:szCs w:val="20"/>
        </w:rPr>
        <w:t>)</w:t>
      </w:r>
      <w:r w:rsidRPr="001426E1">
        <w:rPr>
          <w:rFonts w:ascii="Times New Roman" w:hAnsi="Times New Roman" w:cs="Times New Roman"/>
          <w:sz w:val="20"/>
          <w:szCs w:val="20"/>
        </w:rPr>
        <w:t xml:space="preserve">, </w:t>
      </w:r>
      <w:r w:rsidR="00DB380E">
        <w:rPr>
          <w:rFonts w:ascii="Times New Roman" w:hAnsi="Times New Roman" w:cs="Times New Roman"/>
          <w:sz w:val="20"/>
          <w:szCs w:val="20"/>
        </w:rPr>
        <w:t xml:space="preserve">zbog promjena navedenih u članku 2. ove Odluke, </w:t>
      </w:r>
      <w:r>
        <w:rPr>
          <w:rFonts w:ascii="Times New Roman" w:hAnsi="Times New Roman" w:cs="Times New Roman"/>
          <w:sz w:val="20"/>
          <w:szCs w:val="20"/>
        </w:rPr>
        <w:t>za nerazvrstan</w:t>
      </w:r>
      <w:r w:rsidR="001166CA">
        <w:rPr>
          <w:rFonts w:ascii="Times New Roman" w:hAnsi="Times New Roman" w:cs="Times New Roman"/>
          <w:sz w:val="20"/>
          <w:szCs w:val="20"/>
        </w:rPr>
        <w:t>e</w:t>
      </w:r>
      <w:r>
        <w:rPr>
          <w:rFonts w:ascii="Times New Roman" w:hAnsi="Times New Roman" w:cs="Times New Roman"/>
          <w:sz w:val="20"/>
          <w:szCs w:val="20"/>
        </w:rPr>
        <w:t xml:space="preserve"> cest</w:t>
      </w:r>
      <w:r w:rsidR="001166CA">
        <w:rPr>
          <w:rFonts w:ascii="Times New Roman" w:hAnsi="Times New Roman" w:cs="Times New Roman"/>
          <w:sz w:val="20"/>
          <w:szCs w:val="20"/>
        </w:rPr>
        <w:t>e</w:t>
      </w:r>
      <w:r>
        <w:rPr>
          <w:rFonts w:ascii="Times New Roman" w:hAnsi="Times New Roman" w:cs="Times New Roman"/>
          <w:sz w:val="20"/>
          <w:szCs w:val="20"/>
        </w:rPr>
        <w:t xml:space="preserve"> pod šifr</w:t>
      </w:r>
      <w:r w:rsidR="001166CA">
        <w:rPr>
          <w:rFonts w:ascii="Times New Roman" w:hAnsi="Times New Roman" w:cs="Times New Roman"/>
          <w:sz w:val="20"/>
          <w:szCs w:val="20"/>
        </w:rPr>
        <w:t>ama</w:t>
      </w:r>
      <w:r>
        <w:rPr>
          <w:rFonts w:ascii="Times New Roman" w:hAnsi="Times New Roman" w:cs="Times New Roman"/>
          <w:sz w:val="20"/>
          <w:szCs w:val="20"/>
        </w:rPr>
        <w:t xml:space="preserve"> B1, </w:t>
      </w:r>
      <w:r w:rsidR="00981477">
        <w:rPr>
          <w:rFonts w:ascii="Times New Roman" w:hAnsi="Times New Roman" w:cs="Times New Roman"/>
          <w:sz w:val="20"/>
          <w:szCs w:val="20"/>
        </w:rPr>
        <w:t>B3</w:t>
      </w:r>
      <w:r w:rsidR="00D82B80">
        <w:rPr>
          <w:rFonts w:ascii="Times New Roman" w:hAnsi="Times New Roman" w:cs="Times New Roman"/>
          <w:sz w:val="20"/>
          <w:szCs w:val="20"/>
        </w:rPr>
        <w:t xml:space="preserve"> i</w:t>
      </w:r>
      <w:r w:rsidR="00981477">
        <w:rPr>
          <w:rFonts w:ascii="Times New Roman" w:hAnsi="Times New Roman" w:cs="Times New Roman"/>
          <w:sz w:val="20"/>
          <w:szCs w:val="20"/>
        </w:rPr>
        <w:t xml:space="preserve"> B5, </w:t>
      </w:r>
      <w:r w:rsidR="00BA4223">
        <w:rPr>
          <w:rFonts w:ascii="Times New Roman" w:hAnsi="Times New Roman" w:cs="Times New Roman"/>
          <w:sz w:val="20"/>
          <w:szCs w:val="20"/>
        </w:rPr>
        <w:t>stupac</w:t>
      </w:r>
      <w:r>
        <w:rPr>
          <w:rFonts w:ascii="Times New Roman" w:hAnsi="Times New Roman" w:cs="Times New Roman"/>
          <w:sz w:val="20"/>
          <w:szCs w:val="20"/>
        </w:rPr>
        <w:t xml:space="preserve"> opis nerazvrstane ceste</w:t>
      </w:r>
      <w:r w:rsidR="00EE6B16"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4F10880" w14:textId="77777777" w:rsidR="00525BB1" w:rsidRDefault="00525BB1" w:rsidP="00525B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0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5447"/>
        <w:gridCol w:w="1529"/>
        <w:gridCol w:w="1135"/>
      </w:tblGrid>
      <w:tr w:rsidR="00525BB1" w:rsidRPr="00BF01BC" w14:paraId="6A4E77C1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0DE008EB" w14:textId="77777777" w:rsidR="00525BB1" w:rsidRPr="00970B01" w:rsidRDefault="00525BB1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ŠIFRA CESTE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2E0DB" w14:textId="77777777" w:rsidR="00525BB1" w:rsidRPr="00970B01" w:rsidRDefault="00525BB1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OPIS NERAZVRSTANE CESTE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92852" w14:textId="77777777" w:rsidR="00525BB1" w:rsidRPr="00970B01" w:rsidRDefault="00525BB1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NASELJE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4CCA7CE" w14:textId="77777777" w:rsidR="00525BB1" w:rsidRPr="00970B01" w:rsidRDefault="00525BB1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DULJINA (m')</w:t>
            </w:r>
          </w:p>
        </w:tc>
      </w:tr>
      <w:tr w:rsidR="00525BB1" w:rsidRPr="00BF01BC" w14:paraId="57662A75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F5512EF" w14:textId="42E10303" w:rsidR="00525BB1" w:rsidRPr="00EF38E2" w:rsidRDefault="00EF38E2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8E2">
              <w:rPr>
                <w:rFonts w:ascii="Times New Roman" w:hAnsi="Times New Roman" w:cs="Times New Roman"/>
                <w:sz w:val="18"/>
                <w:szCs w:val="18"/>
              </w:rPr>
              <w:t>B1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44346" w14:textId="30C14EA5" w:rsidR="00525BB1" w:rsidRPr="00EF38E2" w:rsidRDefault="00EF38E2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8E2">
              <w:rPr>
                <w:rFonts w:ascii="Times New Roman" w:hAnsi="Times New Roman" w:cs="Times New Roman"/>
                <w:sz w:val="18"/>
                <w:szCs w:val="18"/>
              </w:rPr>
              <w:t xml:space="preserve">Od D40 (kod Nautička 3) do Ž5060 (kod </w:t>
            </w:r>
            <w:proofErr w:type="spellStart"/>
            <w:r w:rsidRPr="00EF38E2">
              <w:rPr>
                <w:rFonts w:ascii="Times New Roman" w:hAnsi="Times New Roman" w:cs="Times New Roman"/>
                <w:sz w:val="18"/>
                <w:szCs w:val="18"/>
              </w:rPr>
              <w:t>Veberova</w:t>
            </w:r>
            <w:proofErr w:type="spellEnd"/>
            <w:r w:rsidRPr="00EF38E2">
              <w:rPr>
                <w:rFonts w:ascii="Times New Roman" w:hAnsi="Times New Roman" w:cs="Times New Roman"/>
                <w:sz w:val="18"/>
                <w:szCs w:val="18"/>
              </w:rPr>
              <w:t xml:space="preserve"> 160)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5B636" w14:textId="2C85946E" w:rsidR="00525BB1" w:rsidRPr="000B70E1" w:rsidRDefault="00EF38E2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Bakar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C3C1107" w14:textId="08AD8415" w:rsidR="00525BB1" w:rsidRPr="000B70E1" w:rsidRDefault="0022498D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2498D">
              <w:rPr>
                <w:rFonts w:ascii="Times New Roman" w:hAnsi="Times New Roman" w:cs="Times New Roman"/>
                <w:sz w:val="18"/>
                <w:szCs w:val="18"/>
              </w:rPr>
              <w:t>1145</w:t>
            </w:r>
          </w:p>
        </w:tc>
      </w:tr>
      <w:tr w:rsidR="00981477" w:rsidRPr="00BF01BC" w14:paraId="08821614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EB68D00" w14:textId="450F94DA" w:rsidR="00981477" w:rsidRPr="00EF38E2" w:rsidRDefault="00981477" w:rsidP="00981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734">
              <w:rPr>
                <w:rFonts w:ascii="Times New Roman" w:hAnsi="Times New Roman" w:cs="Times New Roman"/>
                <w:sz w:val="18"/>
                <w:szCs w:val="18"/>
              </w:rPr>
              <w:t>B3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C02BA" w14:textId="01CE4DE9" w:rsidR="00981477" w:rsidRPr="00EF38E2" w:rsidRDefault="00981477" w:rsidP="00981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5734">
              <w:rPr>
                <w:rFonts w:ascii="Times New Roman" w:hAnsi="Times New Roman" w:cs="Times New Roman"/>
                <w:sz w:val="18"/>
                <w:szCs w:val="18"/>
              </w:rPr>
              <w:t>Od D40 (kod Nautička 3/1) do Nautička 4/2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18F96" w14:textId="628F8789" w:rsidR="00981477" w:rsidRDefault="00981477" w:rsidP="00981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Bakar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BBE2444" w14:textId="374F6CD6" w:rsidR="00981477" w:rsidRPr="0022498D" w:rsidRDefault="00981477" w:rsidP="009814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5734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</w:tr>
      <w:tr w:rsidR="00981477" w:rsidRPr="00BF01BC" w14:paraId="6E6F2867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257F17DF" w14:textId="350A9BAF" w:rsidR="00981477" w:rsidRPr="00EF38E2" w:rsidRDefault="00981477" w:rsidP="00981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2A0C">
              <w:rPr>
                <w:rFonts w:ascii="Times New Roman" w:hAnsi="Times New Roman" w:cs="Times New Roman"/>
                <w:sz w:val="18"/>
                <w:szCs w:val="18"/>
              </w:rPr>
              <w:t>B5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39909" w14:textId="730359CB" w:rsidR="00981477" w:rsidRPr="00EF38E2" w:rsidRDefault="00981477" w:rsidP="00981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2A0C">
              <w:rPr>
                <w:rFonts w:ascii="Times New Roman" w:hAnsi="Times New Roman" w:cs="Times New Roman"/>
                <w:sz w:val="18"/>
                <w:szCs w:val="18"/>
              </w:rPr>
              <w:t>Od D40 (kod Nautička 5/A) do Nautička 8/A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2ABA3" w14:textId="6298BD0D" w:rsidR="00981477" w:rsidRDefault="00981477" w:rsidP="00981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2A0C">
              <w:rPr>
                <w:rFonts w:ascii="Times New Roman" w:hAnsi="Times New Roman" w:cs="Times New Roman"/>
                <w:sz w:val="18"/>
                <w:szCs w:val="18"/>
              </w:rPr>
              <w:t>Bakar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E0F5CFD" w14:textId="189982C0" w:rsidR="00981477" w:rsidRPr="0022498D" w:rsidRDefault="00981477" w:rsidP="009814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F2A0C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</w:tr>
    </w:tbl>
    <w:p w14:paraId="0577C085" w14:textId="77777777" w:rsidR="00525BB1" w:rsidRPr="000662E3" w:rsidRDefault="00525BB1" w:rsidP="00525B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5E216503" w14:textId="11C73008" w:rsidR="00525BB1" w:rsidRPr="000662E3" w:rsidRDefault="00525BB1" w:rsidP="00525B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662E3">
        <w:rPr>
          <w:rFonts w:ascii="Times New Roman" w:hAnsi="Times New Roman" w:cs="Times New Roman"/>
          <w:sz w:val="20"/>
          <w:szCs w:val="20"/>
        </w:rPr>
        <w:t>mijenja se i glas</w:t>
      </w:r>
      <w:r w:rsidR="00314221">
        <w:rPr>
          <w:rFonts w:ascii="Times New Roman" w:hAnsi="Times New Roman" w:cs="Times New Roman"/>
          <w:sz w:val="20"/>
          <w:szCs w:val="20"/>
        </w:rPr>
        <w:t>i</w:t>
      </w:r>
      <w:r w:rsidRPr="000662E3">
        <w:rPr>
          <w:rFonts w:ascii="Times New Roman" w:hAnsi="Times New Roman" w:cs="Times New Roman"/>
          <w:sz w:val="20"/>
          <w:szCs w:val="20"/>
        </w:rPr>
        <w:t>:</w:t>
      </w:r>
      <w:r w:rsidR="0045072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22D14DB" w14:textId="77777777" w:rsidR="00525BB1" w:rsidRPr="000662E3" w:rsidRDefault="00525BB1" w:rsidP="00525B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0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5447"/>
        <w:gridCol w:w="1529"/>
        <w:gridCol w:w="1135"/>
      </w:tblGrid>
      <w:tr w:rsidR="0022498D" w:rsidRPr="00BF01BC" w14:paraId="6EFD1F83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089B789" w14:textId="339375A2" w:rsidR="0022498D" w:rsidRPr="00BF01BC" w:rsidRDefault="0022498D" w:rsidP="00224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EF38E2">
              <w:rPr>
                <w:rFonts w:ascii="Times New Roman" w:hAnsi="Times New Roman" w:cs="Times New Roman"/>
                <w:sz w:val="18"/>
                <w:szCs w:val="18"/>
              </w:rPr>
              <w:t>B1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2C6CD" w14:textId="5BB1192F" w:rsidR="0022498D" w:rsidRPr="00BF01BC" w:rsidRDefault="00F55496" w:rsidP="00F554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55496">
              <w:rPr>
                <w:rFonts w:ascii="Times New Roman" w:hAnsi="Times New Roman" w:cs="Times New Roman"/>
                <w:sz w:val="18"/>
                <w:szCs w:val="18"/>
              </w:rPr>
              <w:t xml:space="preserve">Od Ž5213 (kod Nautička 3) do Ž5060 (kod </w:t>
            </w:r>
            <w:proofErr w:type="spellStart"/>
            <w:r w:rsidRPr="00F55496">
              <w:rPr>
                <w:rFonts w:ascii="Times New Roman" w:hAnsi="Times New Roman" w:cs="Times New Roman"/>
                <w:sz w:val="18"/>
                <w:szCs w:val="18"/>
              </w:rPr>
              <w:t>Veberova</w:t>
            </w:r>
            <w:proofErr w:type="spellEnd"/>
            <w:r w:rsidRPr="00F55496">
              <w:rPr>
                <w:rFonts w:ascii="Times New Roman" w:hAnsi="Times New Roman" w:cs="Times New Roman"/>
                <w:sz w:val="18"/>
                <w:szCs w:val="18"/>
              </w:rPr>
              <w:t xml:space="preserve"> 160)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1A3FA" w14:textId="1D0BF7D7" w:rsidR="0022498D" w:rsidRPr="00BF01BC" w:rsidRDefault="0022498D" w:rsidP="00224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Bakar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C1C913F" w14:textId="6F2FC680" w:rsidR="0022498D" w:rsidRPr="00BF01BC" w:rsidRDefault="0022498D" w:rsidP="002249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2498D">
              <w:rPr>
                <w:rFonts w:ascii="Times New Roman" w:hAnsi="Times New Roman" w:cs="Times New Roman"/>
                <w:sz w:val="18"/>
                <w:szCs w:val="18"/>
              </w:rPr>
              <w:t>1145</w:t>
            </w:r>
          </w:p>
        </w:tc>
      </w:tr>
      <w:tr w:rsidR="00981477" w:rsidRPr="00BF01BC" w14:paraId="341B8183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64E9379" w14:textId="0D7FC5BD" w:rsidR="00981477" w:rsidRPr="00EF38E2" w:rsidRDefault="00981477" w:rsidP="00981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5734">
              <w:rPr>
                <w:rFonts w:ascii="Times New Roman" w:hAnsi="Times New Roman" w:cs="Times New Roman"/>
                <w:sz w:val="18"/>
                <w:szCs w:val="18"/>
              </w:rPr>
              <w:t>B3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C6BA3" w14:textId="79D1A3A5" w:rsidR="00981477" w:rsidRPr="00F55496" w:rsidRDefault="00981477" w:rsidP="00981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5734">
              <w:rPr>
                <w:rFonts w:ascii="Times New Roman" w:hAnsi="Times New Roman" w:cs="Times New Roman"/>
                <w:sz w:val="18"/>
                <w:szCs w:val="18"/>
              </w:rPr>
              <w:t>Od Ž5213 (kod Nautička 3/1) do Nautička 4/2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A2E86" w14:textId="7A7FF5C9" w:rsidR="00981477" w:rsidRDefault="00981477" w:rsidP="00981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Bakar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A178A25" w14:textId="1A05222C" w:rsidR="00981477" w:rsidRPr="0022498D" w:rsidRDefault="00981477" w:rsidP="009814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5734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</w:tr>
      <w:tr w:rsidR="00981477" w:rsidRPr="00BF01BC" w14:paraId="7CDDA239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65EF2DD" w14:textId="13C32239" w:rsidR="00981477" w:rsidRPr="00EF38E2" w:rsidRDefault="00981477" w:rsidP="00981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2A0C">
              <w:rPr>
                <w:rFonts w:ascii="Times New Roman" w:hAnsi="Times New Roman" w:cs="Times New Roman"/>
                <w:sz w:val="18"/>
                <w:szCs w:val="18"/>
              </w:rPr>
              <w:t>B5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7F262" w14:textId="40049B1B" w:rsidR="00981477" w:rsidRPr="00F55496" w:rsidRDefault="00981477" w:rsidP="00981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2A0C">
              <w:rPr>
                <w:rFonts w:ascii="Times New Roman" w:hAnsi="Times New Roman" w:cs="Times New Roman"/>
                <w:sz w:val="18"/>
                <w:szCs w:val="18"/>
              </w:rPr>
              <w:t>Od Ž5213 (kod Nautička 5/A) do Nautička 8/A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A7B3C" w14:textId="0BBF2FB5" w:rsidR="00981477" w:rsidRDefault="00981477" w:rsidP="00981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2A0C">
              <w:rPr>
                <w:rFonts w:ascii="Times New Roman" w:hAnsi="Times New Roman" w:cs="Times New Roman"/>
                <w:sz w:val="18"/>
                <w:szCs w:val="18"/>
              </w:rPr>
              <w:t>Bakar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9967A46" w14:textId="4095DE83" w:rsidR="00981477" w:rsidRPr="0022498D" w:rsidRDefault="00981477" w:rsidP="009814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F2A0C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</w:tr>
    </w:tbl>
    <w:p w14:paraId="1832E711" w14:textId="7FAEC7B7" w:rsidR="00525BB1" w:rsidRDefault="00525BB1" w:rsidP="00F878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4D5134AB" w14:textId="153499BC" w:rsidR="00C653D6" w:rsidRDefault="00C653D6" w:rsidP="009814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736127" w14:textId="3BA1145C" w:rsidR="00EC4884" w:rsidRPr="001426E1" w:rsidRDefault="00EC4884" w:rsidP="00EC48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426E1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2) </w:t>
      </w:r>
      <w:r w:rsidRPr="001426E1">
        <w:rPr>
          <w:rFonts w:ascii="Times New Roman" w:hAnsi="Times New Roman" w:cs="Times New Roman"/>
          <w:sz w:val="20"/>
          <w:szCs w:val="20"/>
        </w:rPr>
        <w:t>U dijelu Registra nerazvrstanih cesta,</w:t>
      </w:r>
      <w:r w:rsidR="007977A7" w:rsidRPr="007977A7">
        <w:rPr>
          <w:rFonts w:ascii="Times New Roman" w:hAnsi="Times New Roman" w:cs="Times New Roman"/>
          <w:sz w:val="20"/>
          <w:szCs w:val="20"/>
        </w:rPr>
        <w:t xml:space="preserve"> </w:t>
      </w:r>
      <w:r w:rsidR="007977A7">
        <w:rPr>
          <w:rFonts w:ascii="Times New Roman" w:hAnsi="Times New Roman" w:cs="Times New Roman"/>
          <w:sz w:val="20"/>
          <w:szCs w:val="20"/>
        </w:rPr>
        <w:t>Popis nerazvrstanih cesta,</w:t>
      </w:r>
      <w:r w:rsidRPr="001426E1">
        <w:rPr>
          <w:rFonts w:ascii="Times New Roman" w:hAnsi="Times New Roman" w:cs="Times New Roman"/>
          <w:sz w:val="20"/>
          <w:szCs w:val="20"/>
        </w:rPr>
        <w:t xml:space="preserve"> Nerazvrstane ceste sortirane po naseljima</w:t>
      </w:r>
      <w:r>
        <w:rPr>
          <w:rFonts w:ascii="Times New Roman" w:hAnsi="Times New Roman" w:cs="Times New Roman"/>
          <w:sz w:val="20"/>
          <w:szCs w:val="20"/>
        </w:rPr>
        <w:t xml:space="preserve"> (Bakar)</w:t>
      </w:r>
      <w:r w:rsidRPr="001426E1">
        <w:rPr>
          <w:rFonts w:ascii="Times New Roman" w:hAnsi="Times New Roman" w:cs="Times New Roman"/>
          <w:sz w:val="20"/>
          <w:szCs w:val="20"/>
        </w:rPr>
        <w:t xml:space="preserve">, </w:t>
      </w:r>
      <w:r w:rsidR="00F754E1">
        <w:rPr>
          <w:rFonts w:ascii="Times New Roman" w:hAnsi="Times New Roman" w:cs="Times New Roman"/>
          <w:sz w:val="20"/>
          <w:szCs w:val="20"/>
        </w:rPr>
        <w:t>briš</w:t>
      </w:r>
      <w:r w:rsidR="009D183A">
        <w:rPr>
          <w:rFonts w:ascii="Times New Roman" w:hAnsi="Times New Roman" w:cs="Times New Roman"/>
          <w:sz w:val="20"/>
          <w:szCs w:val="20"/>
        </w:rPr>
        <w:t xml:space="preserve">u se </w:t>
      </w:r>
      <w:proofErr w:type="spellStart"/>
      <w:r w:rsidR="00EE6B16">
        <w:rPr>
          <w:rFonts w:ascii="Times New Roman" w:hAnsi="Times New Roman" w:cs="Times New Roman"/>
          <w:sz w:val="20"/>
          <w:szCs w:val="20"/>
        </w:rPr>
        <w:t>re</w:t>
      </w:r>
      <w:r w:rsidR="00B443B8">
        <w:rPr>
          <w:rFonts w:ascii="Times New Roman" w:hAnsi="Times New Roman" w:cs="Times New Roman"/>
          <w:sz w:val="20"/>
          <w:szCs w:val="20"/>
        </w:rPr>
        <w:t>t</w:t>
      </w:r>
      <w:r w:rsidR="00EE6B16">
        <w:rPr>
          <w:rFonts w:ascii="Times New Roman" w:hAnsi="Times New Roman" w:cs="Times New Roman"/>
          <w:sz w:val="20"/>
          <w:szCs w:val="20"/>
        </w:rPr>
        <w:t>ci</w:t>
      </w:r>
      <w:proofErr w:type="spellEnd"/>
      <w:r w:rsidR="00EE6B16">
        <w:rPr>
          <w:rFonts w:ascii="Times New Roman" w:hAnsi="Times New Roman" w:cs="Times New Roman"/>
          <w:sz w:val="20"/>
          <w:szCs w:val="20"/>
        </w:rPr>
        <w:t>:</w:t>
      </w:r>
    </w:p>
    <w:p w14:paraId="186300EB" w14:textId="77777777" w:rsidR="00EC4884" w:rsidRDefault="00EC4884" w:rsidP="00EC48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0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5447"/>
        <w:gridCol w:w="1529"/>
        <w:gridCol w:w="1135"/>
      </w:tblGrid>
      <w:tr w:rsidR="00684B73" w:rsidRPr="0081785D" w14:paraId="191DF2BE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16A0A5B" w14:textId="155F9F0D" w:rsidR="00684B73" w:rsidRPr="00684B73" w:rsidRDefault="00684B73" w:rsidP="00684B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4B73">
              <w:rPr>
                <w:rFonts w:ascii="Times New Roman" w:hAnsi="Times New Roman" w:cs="Times New Roman"/>
                <w:sz w:val="18"/>
                <w:szCs w:val="18"/>
              </w:rPr>
              <w:t>B2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C3B39" w14:textId="10658154" w:rsidR="00684B73" w:rsidRPr="00684B73" w:rsidRDefault="00684B73" w:rsidP="00684B73">
            <w:pPr>
              <w:tabs>
                <w:tab w:val="left" w:pos="10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4B73">
              <w:rPr>
                <w:rFonts w:ascii="Times New Roman" w:hAnsi="Times New Roman" w:cs="Times New Roman"/>
                <w:sz w:val="18"/>
                <w:szCs w:val="18"/>
              </w:rPr>
              <w:t>Od D8 do željezničke pruge (kod katastarske čestice 3557/1 k.o. Bakar)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8BE58" w14:textId="211F318F" w:rsidR="00684B73" w:rsidRPr="00684B73" w:rsidRDefault="00684B73" w:rsidP="00684B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4B73">
              <w:rPr>
                <w:rFonts w:ascii="Times New Roman" w:hAnsi="Times New Roman" w:cs="Times New Roman"/>
                <w:sz w:val="18"/>
                <w:szCs w:val="18"/>
              </w:rPr>
              <w:t>Bakar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A4AF822" w14:textId="44BCFDB6" w:rsidR="00684B73" w:rsidRPr="00684B73" w:rsidRDefault="00684B73" w:rsidP="00684B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84B73">
              <w:rPr>
                <w:rFonts w:ascii="Times New Roman" w:hAnsi="Times New Roman" w:cs="Times New Roman"/>
                <w:sz w:val="18"/>
                <w:szCs w:val="18"/>
              </w:rPr>
              <w:t>207</w:t>
            </w:r>
          </w:p>
        </w:tc>
      </w:tr>
      <w:tr w:rsidR="00F754E1" w:rsidRPr="0081785D" w14:paraId="36365120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1C17645C" w14:textId="018AC239" w:rsidR="00F754E1" w:rsidRPr="0081785D" w:rsidRDefault="00F754E1" w:rsidP="00F7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19D">
              <w:rPr>
                <w:rFonts w:ascii="Times New Roman" w:hAnsi="Times New Roman" w:cs="Times New Roman"/>
                <w:sz w:val="20"/>
                <w:szCs w:val="20"/>
              </w:rPr>
              <w:t>B6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1D731" w14:textId="7CFB0274" w:rsidR="00F754E1" w:rsidRPr="0081785D" w:rsidRDefault="00F754E1" w:rsidP="00F754E1">
            <w:pPr>
              <w:tabs>
                <w:tab w:val="left" w:pos="10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1719D">
              <w:rPr>
                <w:rFonts w:ascii="Times New Roman" w:hAnsi="Times New Roman" w:cs="Times New Roman"/>
                <w:sz w:val="18"/>
                <w:szCs w:val="18"/>
              </w:rPr>
              <w:t>Od D40 (kod Nautička 3) do katastarske čestice 2696/2 (k.o. Bakar)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94E5D" w14:textId="655E233C" w:rsidR="00F754E1" w:rsidRPr="0081785D" w:rsidRDefault="00F754E1" w:rsidP="00F75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719D">
              <w:rPr>
                <w:rFonts w:ascii="Times New Roman" w:hAnsi="Times New Roman" w:cs="Times New Roman"/>
                <w:sz w:val="18"/>
                <w:szCs w:val="18"/>
              </w:rPr>
              <w:t>Bakar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7201E46" w14:textId="69143774" w:rsidR="00F754E1" w:rsidRPr="0081785D" w:rsidRDefault="00F754E1" w:rsidP="00F754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1719D">
              <w:rPr>
                <w:rFonts w:ascii="Times New Roman" w:hAnsi="Times New Roman" w:cs="Times New Roman"/>
                <w:sz w:val="18"/>
                <w:szCs w:val="18"/>
              </w:rPr>
              <w:t>181</w:t>
            </w:r>
          </w:p>
        </w:tc>
      </w:tr>
    </w:tbl>
    <w:p w14:paraId="3C8D39F5" w14:textId="10F53476" w:rsidR="00D82B80" w:rsidRDefault="00D82B80" w:rsidP="009814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EA5F25" w14:textId="77777777" w:rsidR="00D82B80" w:rsidRDefault="00D82B80" w:rsidP="009814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1985C2A" w14:textId="17603990" w:rsidR="00525BB1" w:rsidRPr="001426E1" w:rsidRDefault="00525BB1" w:rsidP="00525B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426E1">
        <w:rPr>
          <w:rFonts w:ascii="Times New Roman" w:hAnsi="Times New Roman" w:cs="Times New Roman"/>
          <w:sz w:val="20"/>
          <w:szCs w:val="20"/>
        </w:rPr>
        <w:t>(</w:t>
      </w:r>
      <w:r w:rsidR="00F754E1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) </w:t>
      </w:r>
      <w:r w:rsidRPr="001426E1">
        <w:rPr>
          <w:rFonts w:ascii="Times New Roman" w:hAnsi="Times New Roman" w:cs="Times New Roman"/>
          <w:sz w:val="20"/>
          <w:szCs w:val="20"/>
        </w:rPr>
        <w:t xml:space="preserve">U dijelu Registra nerazvrstanih cesta, </w:t>
      </w:r>
      <w:r w:rsidR="00270791">
        <w:rPr>
          <w:rFonts w:ascii="Times New Roman" w:hAnsi="Times New Roman" w:cs="Times New Roman"/>
          <w:sz w:val="20"/>
          <w:szCs w:val="20"/>
        </w:rPr>
        <w:t xml:space="preserve">Popis nerazvrstanih cesta, </w:t>
      </w:r>
      <w:r w:rsidRPr="001426E1">
        <w:rPr>
          <w:rFonts w:ascii="Times New Roman" w:hAnsi="Times New Roman" w:cs="Times New Roman"/>
          <w:sz w:val="20"/>
          <w:szCs w:val="20"/>
        </w:rPr>
        <w:t>Nerazvrstane ceste sortirane po naseljima</w:t>
      </w:r>
      <w:r w:rsidR="00247171">
        <w:rPr>
          <w:rFonts w:ascii="Times New Roman" w:hAnsi="Times New Roman" w:cs="Times New Roman"/>
          <w:sz w:val="20"/>
          <w:szCs w:val="20"/>
        </w:rPr>
        <w:t xml:space="preserve"> (Bakar)</w:t>
      </w:r>
      <w:r w:rsidRPr="001426E1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za nerazvrstanu cestu pod šifrom B</w:t>
      </w:r>
      <w:r w:rsidR="00C653D6">
        <w:rPr>
          <w:rFonts w:ascii="Times New Roman" w:hAnsi="Times New Roman" w:cs="Times New Roman"/>
          <w:sz w:val="20"/>
          <w:szCs w:val="20"/>
        </w:rPr>
        <w:t>7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="00BA4223">
        <w:rPr>
          <w:rFonts w:ascii="Times New Roman" w:hAnsi="Times New Roman" w:cs="Times New Roman"/>
          <w:sz w:val="20"/>
          <w:szCs w:val="20"/>
        </w:rPr>
        <w:t>stupci</w:t>
      </w:r>
      <w:r>
        <w:rPr>
          <w:rFonts w:ascii="Times New Roman" w:hAnsi="Times New Roman" w:cs="Times New Roman"/>
          <w:sz w:val="20"/>
          <w:szCs w:val="20"/>
        </w:rPr>
        <w:t xml:space="preserve"> opis nerazvrstane ceste </w:t>
      </w:r>
      <w:r w:rsidR="0081785D">
        <w:rPr>
          <w:rFonts w:ascii="Times New Roman" w:hAnsi="Times New Roman" w:cs="Times New Roman"/>
          <w:sz w:val="20"/>
          <w:szCs w:val="20"/>
        </w:rPr>
        <w:t>i duljina</w:t>
      </w:r>
      <w:r w:rsidR="00EE6B16">
        <w:rPr>
          <w:rFonts w:ascii="Times New Roman" w:hAnsi="Times New Roman" w:cs="Times New Roman"/>
          <w:sz w:val="20"/>
          <w:szCs w:val="20"/>
        </w:rPr>
        <w:t>:</w:t>
      </w:r>
      <w:r w:rsidR="0027079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D146962" w14:textId="77777777" w:rsidR="00525BB1" w:rsidRDefault="00525BB1" w:rsidP="00525B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0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5447"/>
        <w:gridCol w:w="1529"/>
        <w:gridCol w:w="1135"/>
      </w:tblGrid>
      <w:tr w:rsidR="00525BB1" w:rsidRPr="00BF01BC" w14:paraId="60DAEFA1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231BC24D" w14:textId="77777777" w:rsidR="00525BB1" w:rsidRPr="00970B01" w:rsidRDefault="00525BB1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ŠIFRA CESTE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9BFE9" w14:textId="77777777" w:rsidR="00525BB1" w:rsidRPr="00970B01" w:rsidRDefault="00525BB1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OPIS NERAZVRSTANE CESTE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459D6" w14:textId="77777777" w:rsidR="00525BB1" w:rsidRPr="00970B01" w:rsidRDefault="00525BB1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NASELJE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B373AE4" w14:textId="77777777" w:rsidR="00525BB1" w:rsidRPr="00970B01" w:rsidRDefault="00525BB1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DULJINA (m')</w:t>
            </w:r>
          </w:p>
        </w:tc>
      </w:tr>
      <w:tr w:rsidR="0081785D" w:rsidRPr="0081785D" w14:paraId="67F43AED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A27D32C" w14:textId="34E63FD2" w:rsidR="00525BB1" w:rsidRPr="0081785D" w:rsidRDefault="00C653D6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85D">
              <w:rPr>
                <w:rFonts w:ascii="Times New Roman" w:hAnsi="Times New Roman" w:cs="Times New Roman"/>
                <w:sz w:val="20"/>
                <w:szCs w:val="20"/>
              </w:rPr>
              <w:t>B7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D1719" w14:textId="3B1CDF64" w:rsidR="00525BB1" w:rsidRPr="0081785D" w:rsidRDefault="00C60B19" w:rsidP="00C60B19">
            <w:pPr>
              <w:tabs>
                <w:tab w:val="left" w:pos="10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1785D">
              <w:rPr>
                <w:rFonts w:ascii="Times New Roman" w:hAnsi="Times New Roman" w:cs="Times New Roman"/>
                <w:sz w:val="18"/>
                <w:szCs w:val="18"/>
              </w:rPr>
              <w:t>Od D40 (kod Nautička 3) do Goransko pristanište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C0B4C" w14:textId="4CE74102" w:rsidR="00525BB1" w:rsidRPr="0081785D" w:rsidRDefault="00FC6AAD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85D">
              <w:rPr>
                <w:rFonts w:ascii="Times New Roman" w:hAnsi="Times New Roman" w:cs="Times New Roman"/>
                <w:sz w:val="18"/>
                <w:szCs w:val="18"/>
              </w:rPr>
              <w:t>Bakar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EDA4E23" w14:textId="3BE674C7" w:rsidR="00525BB1" w:rsidRPr="0081785D" w:rsidRDefault="00C60B19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1785D">
              <w:rPr>
                <w:rFonts w:ascii="Times New Roman" w:hAnsi="Times New Roman" w:cs="Times New Roman"/>
                <w:sz w:val="18"/>
                <w:szCs w:val="18"/>
              </w:rPr>
              <w:t>1222</w:t>
            </w:r>
          </w:p>
        </w:tc>
      </w:tr>
    </w:tbl>
    <w:p w14:paraId="1F85885E" w14:textId="77777777" w:rsidR="00525BB1" w:rsidRPr="0081785D" w:rsidRDefault="00525BB1" w:rsidP="00525B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21C51F90" w14:textId="04D336A5" w:rsidR="00C53413" w:rsidRPr="000662E3" w:rsidRDefault="00CF4C4E" w:rsidP="00C534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mijenjaju se i glase</w:t>
      </w:r>
      <w:r w:rsidR="00C53413" w:rsidRPr="000662E3">
        <w:rPr>
          <w:rFonts w:ascii="Times New Roman" w:hAnsi="Times New Roman" w:cs="Times New Roman"/>
          <w:sz w:val="20"/>
          <w:szCs w:val="20"/>
        </w:rPr>
        <w:t>:</w:t>
      </w:r>
    </w:p>
    <w:p w14:paraId="3AF878AB" w14:textId="77777777" w:rsidR="00525BB1" w:rsidRPr="0081785D" w:rsidRDefault="00525BB1" w:rsidP="00525B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0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5447"/>
        <w:gridCol w:w="1529"/>
        <w:gridCol w:w="1135"/>
      </w:tblGrid>
      <w:tr w:rsidR="0081785D" w:rsidRPr="0081785D" w14:paraId="02D570CC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8254C74" w14:textId="002B2FE3" w:rsidR="00C60B19" w:rsidRPr="0081785D" w:rsidRDefault="00C60B19" w:rsidP="00C60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85D">
              <w:rPr>
                <w:rFonts w:ascii="Times New Roman" w:hAnsi="Times New Roman" w:cs="Times New Roman"/>
                <w:sz w:val="20"/>
                <w:szCs w:val="20"/>
              </w:rPr>
              <w:t>B7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2DFD9" w14:textId="5EABB73B" w:rsidR="00C60B19" w:rsidRPr="0081785D" w:rsidRDefault="0081785D" w:rsidP="00C60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785D">
              <w:rPr>
                <w:rFonts w:ascii="Times New Roman" w:hAnsi="Times New Roman" w:cs="Times New Roman"/>
                <w:sz w:val="18"/>
                <w:szCs w:val="18"/>
              </w:rPr>
              <w:t xml:space="preserve">Od </w:t>
            </w:r>
            <w:r w:rsidR="003B127D">
              <w:rPr>
                <w:rFonts w:ascii="Times New Roman" w:hAnsi="Times New Roman" w:cs="Times New Roman"/>
                <w:sz w:val="18"/>
                <w:szCs w:val="18"/>
              </w:rPr>
              <w:t>Ž</w:t>
            </w:r>
            <w:r w:rsidRPr="0081785D">
              <w:rPr>
                <w:rFonts w:ascii="Times New Roman" w:hAnsi="Times New Roman" w:cs="Times New Roman"/>
                <w:sz w:val="18"/>
                <w:szCs w:val="18"/>
              </w:rPr>
              <w:t>5213 (kod Nautička 3) do Goransko pristanište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25C46" w14:textId="2EE7364F" w:rsidR="00C60B19" w:rsidRPr="0081785D" w:rsidRDefault="00C60B19" w:rsidP="00C60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85D">
              <w:rPr>
                <w:rFonts w:ascii="Times New Roman" w:hAnsi="Times New Roman" w:cs="Times New Roman"/>
                <w:sz w:val="18"/>
                <w:szCs w:val="18"/>
              </w:rPr>
              <w:t>Bakar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51ADE77" w14:textId="114AE128" w:rsidR="00C60B19" w:rsidRPr="0081785D" w:rsidRDefault="00C60B19" w:rsidP="00C60B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1785D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  <w:r w:rsidR="0081785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14:paraId="20B44017" w14:textId="77777777" w:rsidR="00525BB1" w:rsidRDefault="00525BB1" w:rsidP="008178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20352C7" w14:textId="748B7215" w:rsidR="00753210" w:rsidRDefault="00753210" w:rsidP="0075321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F9DF302" w14:textId="618D14D7" w:rsidR="00753210" w:rsidRPr="001426E1" w:rsidRDefault="00753210" w:rsidP="007532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426E1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4) </w:t>
      </w:r>
      <w:r w:rsidRPr="001426E1">
        <w:rPr>
          <w:rFonts w:ascii="Times New Roman" w:hAnsi="Times New Roman" w:cs="Times New Roman"/>
          <w:sz w:val="20"/>
          <w:szCs w:val="20"/>
        </w:rPr>
        <w:t xml:space="preserve">U dijelu Registra nerazvrstanih cesta, </w:t>
      </w:r>
      <w:r>
        <w:rPr>
          <w:rFonts w:ascii="Times New Roman" w:hAnsi="Times New Roman" w:cs="Times New Roman"/>
          <w:sz w:val="20"/>
          <w:szCs w:val="20"/>
        </w:rPr>
        <w:t xml:space="preserve">Popis nerazvrstanih cesta, </w:t>
      </w:r>
      <w:r w:rsidRPr="001426E1">
        <w:rPr>
          <w:rFonts w:ascii="Times New Roman" w:hAnsi="Times New Roman" w:cs="Times New Roman"/>
          <w:sz w:val="20"/>
          <w:szCs w:val="20"/>
        </w:rPr>
        <w:t>Nerazvrstane ceste sortirane po naseljima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F492B">
        <w:rPr>
          <w:rFonts w:ascii="Times New Roman" w:hAnsi="Times New Roman" w:cs="Times New Roman"/>
          <w:sz w:val="20"/>
          <w:szCs w:val="20"/>
        </w:rPr>
        <w:t>(Bakar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1426E1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za nerazvrstanu cestu pod šifrom </w:t>
      </w:r>
      <w:r w:rsidR="008F492B">
        <w:rPr>
          <w:rFonts w:ascii="Times New Roman" w:hAnsi="Times New Roman" w:cs="Times New Roman"/>
          <w:sz w:val="20"/>
          <w:szCs w:val="20"/>
        </w:rPr>
        <w:t>B12</w:t>
      </w:r>
      <w:r>
        <w:rPr>
          <w:rFonts w:ascii="Times New Roman" w:hAnsi="Times New Roman" w:cs="Times New Roman"/>
          <w:sz w:val="20"/>
          <w:szCs w:val="20"/>
        </w:rPr>
        <w:t>, stupac duljina</w:t>
      </w:r>
      <w:r w:rsidR="00EE6B16">
        <w:rPr>
          <w:rFonts w:ascii="Times New Roman" w:hAnsi="Times New Roman" w:cs="Times New Roman"/>
          <w:sz w:val="20"/>
          <w:szCs w:val="20"/>
        </w:rPr>
        <w:t>:</w:t>
      </w:r>
      <w:bookmarkStart w:id="0" w:name="_GoBack"/>
      <w:bookmarkEnd w:id="0"/>
      <w:r w:rsidRPr="001426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9805B82" w14:textId="77777777" w:rsidR="00753210" w:rsidRDefault="00753210" w:rsidP="007532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0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5447"/>
        <w:gridCol w:w="1529"/>
        <w:gridCol w:w="1135"/>
      </w:tblGrid>
      <w:tr w:rsidR="00753210" w:rsidRPr="00BF01BC" w14:paraId="2B00E3F1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2C436484" w14:textId="77777777" w:rsidR="00753210" w:rsidRPr="00970B01" w:rsidRDefault="00753210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ŠIFRA CESTE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3F113" w14:textId="77777777" w:rsidR="00753210" w:rsidRPr="00970B01" w:rsidRDefault="00753210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OPIS NERAZVRSTANE CESTE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42690" w14:textId="77777777" w:rsidR="00753210" w:rsidRPr="00970B01" w:rsidRDefault="00753210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NASELJE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3785926" w14:textId="77777777" w:rsidR="00753210" w:rsidRPr="00970B01" w:rsidRDefault="00753210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DULJINA (m')</w:t>
            </w:r>
          </w:p>
        </w:tc>
      </w:tr>
      <w:tr w:rsidR="00F371DB" w:rsidRPr="00F371DB" w14:paraId="58DE99A4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C3565EC" w14:textId="688E1124" w:rsidR="00753210" w:rsidRPr="00F371DB" w:rsidRDefault="008F492B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1DB">
              <w:rPr>
                <w:rFonts w:ascii="Times New Roman" w:hAnsi="Times New Roman" w:cs="Times New Roman"/>
                <w:sz w:val="18"/>
                <w:szCs w:val="18"/>
              </w:rPr>
              <w:t>B12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3F29E" w14:textId="7B70059C" w:rsidR="00753210" w:rsidRPr="00F371DB" w:rsidRDefault="00884AFA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84AFA">
              <w:rPr>
                <w:rFonts w:ascii="Times New Roman" w:hAnsi="Times New Roman" w:cs="Times New Roman"/>
                <w:sz w:val="18"/>
                <w:szCs w:val="18"/>
              </w:rPr>
              <w:t xml:space="preserve">Od B11 (kod </w:t>
            </w:r>
            <w:proofErr w:type="spellStart"/>
            <w:r w:rsidRPr="00884AFA">
              <w:rPr>
                <w:rFonts w:ascii="Times New Roman" w:hAnsi="Times New Roman" w:cs="Times New Roman"/>
                <w:sz w:val="18"/>
                <w:szCs w:val="18"/>
              </w:rPr>
              <w:t>Lokaj</w:t>
            </w:r>
            <w:proofErr w:type="spellEnd"/>
            <w:r w:rsidRPr="00884AFA">
              <w:rPr>
                <w:rFonts w:ascii="Times New Roman" w:hAnsi="Times New Roman" w:cs="Times New Roman"/>
                <w:sz w:val="18"/>
                <w:szCs w:val="18"/>
              </w:rPr>
              <w:t xml:space="preserve"> 180) do Klanac 172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F4FBE" w14:textId="6578D2BC" w:rsidR="00753210" w:rsidRPr="00F371DB" w:rsidRDefault="00F371DB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1DB">
              <w:rPr>
                <w:rFonts w:ascii="Times New Roman" w:hAnsi="Times New Roman" w:cs="Times New Roman"/>
                <w:sz w:val="18"/>
                <w:szCs w:val="18"/>
              </w:rPr>
              <w:t>Bakar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9331CA5" w14:textId="5D693706" w:rsidR="00753210" w:rsidRPr="00F371DB" w:rsidRDefault="003C066E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066E"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</w:p>
        </w:tc>
      </w:tr>
    </w:tbl>
    <w:p w14:paraId="6EB90F27" w14:textId="77777777" w:rsidR="00753210" w:rsidRPr="000662E3" w:rsidRDefault="00753210" w:rsidP="007532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4C873E8F" w14:textId="77777777" w:rsidR="00753210" w:rsidRPr="000662E3" w:rsidRDefault="00753210" w:rsidP="007532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662E3">
        <w:rPr>
          <w:rFonts w:ascii="Times New Roman" w:hAnsi="Times New Roman" w:cs="Times New Roman"/>
          <w:sz w:val="20"/>
          <w:szCs w:val="20"/>
        </w:rPr>
        <w:t>mijenja se i glasi:</w:t>
      </w:r>
    </w:p>
    <w:p w14:paraId="7B77C34C" w14:textId="77777777" w:rsidR="00753210" w:rsidRPr="000662E3" w:rsidRDefault="00753210" w:rsidP="007532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0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5447"/>
        <w:gridCol w:w="1529"/>
        <w:gridCol w:w="1135"/>
      </w:tblGrid>
      <w:tr w:rsidR="00F371DB" w:rsidRPr="00F371DB" w14:paraId="3E5DDA84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C8C2229" w14:textId="07FFC7AD" w:rsidR="00753210" w:rsidRPr="00F371DB" w:rsidRDefault="008F492B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1DB">
              <w:rPr>
                <w:rFonts w:ascii="Times New Roman" w:hAnsi="Times New Roman" w:cs="Times New Roman"/>
                <w:sz w:val="18"/>
                <w:szCs w:val="18"/>
              </w:rPr>
              <w:t>B12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759EE" w14:textId="4D3E6DC3" w:rsidR="00753210" w:rsidRPr="00F371DB" w:rsidRDefault="00F371DB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71DB">
              <w:rPr>
                <w:rFonts w:ascii="Times New Roman" w:hAnsi="Times New Roman" w:cs="Times New Roman"/>
                <w:sz w:val="18"/>
                <w:szCs w:val="18"/>
              </w:rPr>
              <w:t xml:space="preserve">Od B11 (kod </w:t>
            </w:r>
            <w:proofErr w:type="spellStart"/>
            <w:r w:rsidRPr="00F371DB">
              <w:rPr>
                <w:rFonts w:ascii="Times New Roman" w:hAnsi="Times New Roman" w:cs="Times New Roman"/>
                <w:sz w:val="18"/>
                <w:szCs w:val="18"/>
              </w:rPr>
              <w:t>Lokaj</w:t>
            </w:r>
            <w:proofErr w:type="spellEnd"/>
            <w:r w:rsidRPr="00F371DB">
              <w:rPr>
                <w:rFonts w:ascii="Times New Roman" w:hAnsi="Times New Roman" w:cs="Times New Roman"/>
                <w:sz w:val="18"/>
                <w:szCs w:val="18"/>
              </w:rPr>
              <w:t xml:space="preserve"> 180) do Klanac 172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1F3E7" w14:textId="7FEA9591" w:rsidR="00753210" w:rsidRPr="00F371DB" w:rsidRDefault="00F371DB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71DB">
              <w:rPr>
                <w:rFonts w:ascii="Times New Roman" w:hAnsi="Times New Roman" w:cs="Times New Roman"/>
                <w:sz w:val="18"/>
                <w:szCs w:val="18"/>
              </w:rPr>
              <w:t>Bakar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BC6A2BB" w14:textId="5FAC8025" w:rsidR="00753210" w:rsidRPr="00F371DB" w:rsidRDefault="00F371DB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371DB">
              <w:rPr>
                <w:rFonts w:ascii="Times New Roman" w:hAnsi="Times New Roman" w:cs="Times New Roman"/>
                <w:sz w:val="18"/>
                <w:szCs w:val="18"/>
              </w:rPr>
              <w:t>214</w:t>
            </w:r>
          </w:p>
        </w:tc>
      </w:tr>
    </w:tbl>
    <w:p w14:paraId="24A48F02" w14:textId="580F1179" w:rsidR="00753210" w:rsidRDefault="00753210" w:rsidP="00F878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2D0AEB6B" w14:textId="77777777" w:rsidR="00753210" w:rsidRDefault="00753210" w:rsidP="0075321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DE9E8A7" w14:textId="20E93D46" w:rsidR="00F87868" w:rsidRPr="001426E1" w:rsidRDefault="00F87868" w:rsidP="00F878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426E1">
        <w:rPr>
          <w:rFonts w:ascii="Times New Roman" w:hAnsi="Times New Roman" w:cs="Times New Roman"/>
          <w:sz w:val="20"/>
          <w:szCs w:val="20"/>
        </w:rPr>
        <w:t>(</w:t>
      </w:r>
      <w:r w:rsidR="00753210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) </w:t>
      </w:r>
      <w:r w:rsidRPr="001426E1">
        <w:rPr>
          <w:rFonts w:ascii="Times New Roman" w:hAnsi="Times New Roman" w:cs="Times New Roman"/>
          <w:sz w:val="20"/>
          <w:szCs w:val="20"/>
        </w:rPr>
        <w:t xml:space="preserve">U dijelu Registra nerazvrstanih cesta, </w:t>
      </w:r>
      <w:r w:rsidR="000E0E21">
        <w:rPr>
          <w:rFonts w:ascii="Times New Roman" w:hAnsi="Times New Roman" w:cs="Times New Roman"/>
          <w:sz w:val="20"/>
          <w:szCs w:val="20"/>
        </w:rPr>
        <w:t xml:space="preserve">Popis nerazvrstanih cesta, </w:t>
      </w:r>
      <w:r w:rsidRPr="001426E1">
        <w:rPr>
          <w:rFonts w:ascii="Times New Roman" w:hAnsi="Times New Roman" w:cs="Times New Roman"/>
          <w:sz w:val="20"/>
          <w:szCs w:val="20"/>
        </w:rPr>
        <w:t>Nerazvrstane ceste sortirane po naseljima</w:t>
      </w:r>
      <w:r w:rsidR="00314221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314221">
        <w:rPr>
          <w:rFonts w:ascii="Times New Roman" w:hAnsi="Times New Roman" w:cs="Times New Roman"/>
          <w:sz w:val="20"/>
          <w:szCs w:val="20"/>
        </w:rPr>
        <w:t>Hreljin</w:t>
      </w:r>
      <w:proofErr w:type="spellEnd"/>
      <w:r w:rsidR="00314221">
        <w:rPr>
          <w:rFonts w:ascii="Times New Roman" w:hAnsi="Times New Roman" w:cs="Times New Roman"/>
          <w:sz w:val="20"/>
          <w:szCs w:val="20"/>
        </w:rPr>
        <w:t>)</w:t>
      </w:r>
      <w:r w:rsidRPr="001426E1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za nerazvrstan</w:t>
      </w:r>
      <w:r w:rsidR="00314221">
        <w:rPr>
          <w:rFonts w:ascii="Times New Roman" w:hAnsi="Times New Roman" w:cs="Times New Roman"/>
          <w:sz w:val="20"/>
          <w:szCs w:val="20"/>
        </w:rPr>
        <w:t>e</w:t>
      </w:r>
      <w:r>
        <w:rPr>
          <w:rFonts w:ascii="Times New Roman" w:hAnsi="Times New Roman" w:cs="Times New Roman"/>
          <w:sz w:val="20"/>
          <w:szCs w:val="20"/>
        </w:rPr>
        <w:t xml:space="preserve"> cest</w:t>
      </w:r>
      <w:r w:rsidR="00314221">
        <w:rPr>
          <w:rFonts w:ascii="Times New Roman" w:hAnsi="Times New Roman" w:cs="Times New Roman"/>
          <w:sz w:val="20"/>
          <w:szCs w:val="20"/>
        </w:rPr>
        <w:t>e</w:t>
      </w:r>
      <w:r>
        <w:rPr>
          <w:rFonts w:ascii="Times New Roman" w:hAnsi="Times New Roman" w:cs="Times New Roman"/>
          <w:sz w:val="20"/>
          <w:szCs w:val="20"/>
        </w:rPr>
        <w:t xml:space="preserve"> pod šifr</w:t>
      </w:r>
      <w:r w:rsidR="00314221">
        <w:rPr>
          <w:rFonts w:ascii="Times New Roman" w:hAnsi="Times New Roman" w:cs="Times New Roman"/>
          <w:sz w:val="20"/>
          <w:szCs w:val="20"/>
        </w:rPr>
        <w:t>ama</w:t>
      </w:r>
      <w:r>
        <w:rPr>
          <w:rFonts w:ascii="Times New Roman" w:hAnsi="Times New Roman" w:cs="Times New Roman"/>
          <w:sz w:val="20"/>
          <w:szCs w:val="20"/>
        </w:rPr>
        <w:t xml:space="preserve"> H</w:t>
      </w:r>
      <w:r w:rsidR="00E720D1">
        <w:rPr>
          <w:rFonts w:ascii="Times New Roman" w:hAnsi="Times New Roman" w:cs="Times New Roman"/>
          <w:sz w:val="20"/>
          <w:szCs w:val="20"/>
        </w:rPr>
        <w:t>14</w:t>
      </w:r>
      <w:r w:rsidR="00D86B72">
        <w:rPr>
          <w:rFonts w:ascii="Times New Roman" w:hAnsi="Times New Roman" w:cs="Times New Roman"/>
          <w:sz w:val="20"/>
          <w:szCs w:val="20"/>
        </w:rPr>
        <w:t xml:space="preserve"> i </w:t>
      </w:r>
      <w:r w:rsidR="009C731B">
        <w:rPr>
          <w:rFonts w:ascii="Times New Roman" w:hAnsi="Times New Roman" w:cs="Times New Roman"/>
          <w:sz w:val="20"/>
          <w:szCs w:val="20"/>
        </w:rPr>
        <w:t>H19</w:t>
      </w:r>
      <w:r w:rsidR="00D86B72">
        <w:rPr>
          <w:rFonts w:ascii="Times New Roman" w:hAnsi="Times New Roman" w:cs="Times New Roman"/>
          <w:sz w:val="20"/>
          <w:szCs w:val="20"/>
        </w:rPr>
        <w:t>,</w:t>
      </w:r>
      <w:r w:rsidR="00CF4C4E" w:rsidRPr="00CF4C4E">
        <w:rPr>
          <w:rFonts w:ascii="Times New Roman" w:hAnsi="Times New Roman" w:cs="Times New Roman"/>
          <w:sz w:val="20"/>
          <w:szCs w:val="20"/>
        </w:rPr>
        <w:t xml:space="preserve"> </w:t>
      </w:r>
      <w:r w:rsidR="00CF4C4E">
        <w:rPr>
          <w:rFonts w:ascii="Times New Roman" w:hAnsi="Times New Roman" w:cs="Times New Roman"/>
          <w:sz w:val="20"/>
          <w:szCs w:val="20"/>
        </w:rPr>
        <w:t xml:space="preserve">stupci </w:t>
      </w:r>
      <w:r w:rsidR="0070389C">
        <w:rPr>
          <w:rFonts w:ascii="Times New Roman" w:hAnsi="Times New Roman" w:cs="Times New Roman"/>
          <w:sz w:val="20"/>
          <w:szCs w:val="20"/>
        </w:rPr>
        <w:t>opis nerazv</w:t>
      </w:r>
      <w:r w:rsidR="008375BF">
        <w:rPr>
          <w:rFonts w:ascii="Times New Roman" w:hAnsi="Times New Roman" w:cs="Times New Roman"/>
          <w:sz w:val="20"/>
          <w:szCs w:val="20"/>
        </w:rPr>
        <w:t xml:space="preserve">rstane ceste i </w:t>
      </w:r>
      <w:r>
        <w:rPr>
          <w:rFonts w:ascii="Times New Roman" w:hAnsi="Times New Roman" w:cs="Times New Roman"/>
          <w:sz w:val="20"/>
          <w:szCs w:val="20"/>
        </w:rPr>
        <w:t>duljina</w:t>
      </w:r>
      <w:r w:rsidRPr="001426E1">
        <w:rPr>
          <w:rFonts w:ascii="Times New Roman" w:hAnsi="Times New Roman" w:cs="Times New Roman"/>
          <w:sz w:val="20"/>
          <w:szCs w:val="20"/>
        </w:rPr>
        <w:t xml:space="preserve"> </w:t>
      </w:r>
      <w:r w:rsidR="000E0E2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253F476" w14:textId="77777777" w:rsidR="00F87868" w:rsidRDefault="00F87868" w:rsidP="001426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0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5447"/>
        <w:gridCol w:w="1529"/>
        <w:gridCol w:w="1135"/>
      </w:tblGrid>
      <w:tr w:rsidR="00B7132F" w:rsidRPr="00BF01BC" w14:paraId="1C1ADA5E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022707FA" w14:textId="77777777" w:rsidR="00B7132F" w:rsidRPr="00970B01" w:rsidRDefault="00B7132F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Hlk50021629"/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ŠIFRA CESTE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9BFA3" w14:textId="77777777" w:rsidR="00B7132F" w:rsidRPr="00970B01" w:rsidRDefault="00B7132F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OPIS NERAZVRSTANE CESTE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9A470" w14:textId="77777777" w:rsidR="00B7132F" w:rsidRPr="00970B01" w:rsidRDefault="00B7132F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NASELJE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3562D77" w14:textId="77777777" w:rsidR="00B7132F" w:rsidRPr="00970B01" w:rsidRDefault="00B7132F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DULJINA (m')</w:t>
            </w:r>
          </w:p>
        </w:tc>
      </w:tr>
      <w:bookmarkEnd w:id="1"/>
      <w:tr w:rsidR="00B7132F" w:rsidRPr="00BF01BC" w14:paraId="46E5F87B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D37FB19" w14:textId="5AF41B3D" w:rsidR="00B7132F" w:rsidRPr="000B70E1" w:rsidRDefault="00B7132F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B70E1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="007871A0" w:rsidRPr="000B70E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8DBB3" w14:textId="2F6AD465" w:rsidR="00B7132F" w:rsidRPr="000B70E1" w:rsidRDefault="000B70E1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B70E1">
              <w:rPr>
                <w:rFonts w:ascii="Times New Roman" w:hAnsi="Times New Roman" w:cs="Times New Roman"/>
                <w:sz w:val="18"/>
                <w:szCs w:val="18"/>
              </w:rPr>
              <w:t>Od H11 (kod Meja Gaj 58/B) do Meja Gaj 71/B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15844" w14:textId="77777777" w:rsidR="00B7132F" w:rsidRPr="000B70E1" w:rsidRDefault="00B7132F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B70E1">
              <w:rPr>
                <w:rFonts w:ascii="Times New Roman" w:hAnsi="Times New Roman" w:cs="Times New Roman"/>
                <w:sz w:val="18"/>
                <w:szCs w:val="18"/>
              </w:rPr>
              <w:t>Hreljin</w:t>
            </w:r>
            <w:proofErr w:type="spellEnd"/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2A3F474" w14:textId="5DDC5853" w:rsidR="00B7132F" w:rsidRPr="000B70E1" w:rsidRDefault="000B70E1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70E1">
              <w:rPr>
                <w:rFonts w:ascii="Calibri" w:hAnsi="Calibri" w:cs="Calibri"/>
                <w:sz w:val="18"/>
                <w:szCs w:val="18"/>
              </w:rPr>
              <w:t>171</w:t>
            </w:r>
          </w:p>
        </w:tc>
      </w:tr>
      <w:tr w:rsidR="009C731B" w:rsidRPr="00BF01BC" w14:paraId="34F53143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07DD11C4" w14:textId="64CBD640" w:rsidR="009C731B" w:rsidRPr="000B70E1" w:rsidRDefault="009C731B" w:rsidP="009C7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4BB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F368A" w14:textId="7AE740EB" w:rsidR="009C731B" w:rsidRPr="000B70E1" w:rsidRDefault="009C731B" w:rsidP="009C7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623A7">
              <w:rPr>
                <w:rFonts w:ascii="Times New Roman" w:hAnsi="Times New Roman" w:cs="Times New Roman"/>
                <w:sz w:val="18"/>
                <w:szCs w:val="18"/>
              </w:rPr>
              <w:t>Od D501 (kod Meja Gaj 153) do U26 (kod Meja Gaj 68/A)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C17A9" w14:textId="14B283B7" w:rsidR="009C731B" w:rsidRPr="000B70E1" w:rsidRDefault="009C731B" w:rsidP="009C7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47655">
              <w:rPr>
                <w:rFonts w:ascii="Times New Roman" w:hAnsi="Times New Roman" w:cs="Times New Roman"/>
                <w:sz w:val="18"/>
                <w:szCs w:val="18"/>
              </w:rPr>
              <w:t>Hreljin</w:t>
            </w:r>
            <w:proofErr w:type="spellEnd"/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1848BD4" w14:textId="1F73BF33" w:rsidR="009C731B" w:rsidRPr="000B70E1" w:rsidRDefault="009C731B" w:rsidP="009C7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B623A7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</w:tbl>
    <w:p w14:paraId="7F7A6790" w14:textId="77777777" w:rsidR="00B7132F" w:rsidRPr="000662E3" w:rsidRDefault="00B7132F" w:rsidP="00B713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660225CE" w14:textId="5B7471AC" w:rsidR="00B7132F" w:rsidRDefault="00CF4C4E" w:rsidP="00B713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mijenjaju se i glase</w:t>
      </w:r>
      <w:r w:rsidRPr="000662E3">
        <w:rPr>
          <w:rFonts w:ascii="Times New Roman" w:hAnsi="Times New Roman" w:cs="Times New Roman"/>
          <w:sz w:val="20"/>
          <w:szCs w:val="20"/>
        </w:rPr>
        <w:t>:</w:t>
      </w:r>
    </w:p>
    <w:p w14:paraId="1D39BC50" w14:textId="77777777" w:rsidR="00CF4C4E" w:rsidRPr="000662E3" w:rsidRDefault="00CF4C4E" w:rsidP="00B713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0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5447"/>
        <w:gridCol w:w="1529"/>
        <w:gridCol w:w="1135"/>
      </w:tblGrid>
      <w:tr w:rsidR="00B7132F" w:rsidRPr="00BF01BC" w14:paraId="49CB5B0F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B714146" w14:textId="16108A1F" w:rsidR="00B7132F" w:rsidRPr="00BF01BC" w:rsidRDefault="00B7132F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F4BB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="007E280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1F4BB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21AC8" w14:textId="3E23CAF8" w:rsidR="00B7132F" w:rsidRPr="00BF01BC" w:rsidRDefault="00CA6A9C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A6A9C">
              <w:rPr>
                <w:rFonts w:ascii="Times New Roman" w:hAnsi="Times New Roman" w:cs="Times New Roman"/>
                <w:sz w:val="18"/>
                <w:szCs w:val="18"/>
              </w:rPr>
              <w:t>Od Meja - Gaj 57/B do Meja - Gaj 71/B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A4A56" w14:textId="77777777" w:rsidR="00B7132F" w:rsidRPr="00BF01BC" w:rsidRDefault="00B7132F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proofErr w:type="spellStart"/>
            <w:r w:rsidRPr="00A47655">
              <w:rPr>
                <w:rFonts w:ascii="Times New Roman" w:hAnsi="Times New Roman" w:cs="Times New Roman"/>
                <w:sz w:val="18"/>
                <w:szCs w:val="18"/>
              </w:rPr>
              <w:t>Hreljin</w:t>
            </w:r>
            <w:proofErr w:type="spellEnd"/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C72C3B9" w14:textId="0BE9BCA5" w:rsidR="00B7132F" w:rsidRPr="00BF01BC" w:rsidRDefault="004A46EE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A46EE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</w:tr>
      <w:tr w:rsidR="009C731B" w:rsidRPr="00BF01BC" w14:paraId="12F712A6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0B87FD65" w14:textId="7DD36BDE" w:rsidR="009C731B" w:rsidRPr="001F4BBD" w:rsidRDefault="009C731B" w:rsidP="009C7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4BB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0B486" w14:textId="32DE1098" w:rsidR="009C731B" w:rsidRPr="00CA6A9C" w:rsidRDefault="009C731B" w:rsidP="009C7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623A7">
              <w:rPr>
                <w:rFonts w:ascii="Times New Roman" w:hAnsi="Times New Roman" w:cs="Times New Roman"/>
                <w:sz w:val="18"/>
                <w:szCs w:val="18"/>
              </w:rPr>
              <w:t>Od Meja - Gaj 58/B do Meja - Gaj 69/A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A78A8" w14:textId="0C2F7542" w:rsidR="009C731B" w:rsidRPr="00A47655" w:rsidRDefault="009C731B" w:rsidP="009C7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47655">
              <w:rPr>
                <w:rFonts w:ascii="Times New Roman" w:hAnsi="Times New Roman" w:cs="Times New Roman"/>
                <w:sz w:val="18"/>
                <w:szCs w:val="18"/>
              </w:rPr>
              <w:t>Hreljin</w:t>
            </w:r>
            <w:proofErr w:type="spellEnd"/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023A82A" w14:textId="13B216E2" w:rsidR="009C731B" w:rsidRPr="004A46EE" w:rsidRDefault="009C731B" w:rsidP="009C73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5346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</w:tr>
    </w:tbl>
    <w:p w14:paraId="430C6776" w14:textId="45C0D79C" w:rsidR="00F87868" w:rsidRDefault="00F87868" w:rsidP="004A46E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21C56B6" w14:textId="77777777" w:rsidR="00C929A8" w:rsidRDefault="00C929A8" w:rsidP="004A46E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3134796" w14:textId="717E1896" w:rsidR="00287148" w:rsidRPr="001426E1" w:rsidRDefault="001426E1" w:rsidP="001426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426E1">
        <w:rPr>
          <w:rFonts w:ascii="Times New Roman" w:hAnsi="Times New Roman" w:cs="Times New Roman"/>
          <w:sz w:val="20"/>
          <w:szCs w:val="20"/>
        </w:rPr>
        <w:t>(</w:t>
      </w:r>
      <w:r w:rsidR="00753210">
        <w:rPr>
          <w:rFonts w:ascii="Times New Roman" w:hAnsi="Times New Roman" w:cs="Times New Roman"/>
          <w:sz w:val="20"/>
          <w:szCs w:val="20"/>
        </w:rPr>
        <w:t>6</w:t>
      </w:r>
      <w:r>
        <w:rPr>
          <w:rFonts w:ascii="Times New Roman" w:hAnsi="Times New Roman" w:cs="Times New Roman"/>
          <w:sz w:val="20"/>
          <w:szCs w:val="20"/>
        </w:rPr>
        <w:t xml:space="preserve">) </w:t>
      </w:r>
      <w:r w:rsidR="009550E5" w:rsidRPr="001426E1">
        <w:rPr>
          <w:rFonts w:ascii="Times New Roman" w:hAnsi="Times New Roman" w:cs="Times New Roman"/>
          <w:sz w:val="20"/>
          <w:szCs w:val="20"/>
        </w:rPr>
        <w:t xml:space="preserve">U dijelu Registra nerazvrstanih cesta, </w:t>
      </w:r>
      <w:r w:rsidR="002364C4">
        <w:rPr>
          <w:rFonts w:ascii="Times New Roman" w:hAnsi="Times New Roman" w:cs="Times New Roman"/>
          <w:sz w:val="20"/>
          <w:szCs w:val="20"/>
        </w:rPr>
        <w:t xml:space="preserve">Popis nerazvrstanih cesta, </w:t>
      </w:r>
      <w:r w:rsidR="00B41C25" w:rsidRPr="001426E1">
        <w:rPr>
          <w:rFonts w:ascii="Times New Roman" w:hAnsi="Times New Roman" w:cs="Times New Roman"/>
          <w:sz w:val="20"/>
          <w:szCs w:val="20"/>
        </w:rPr>
        <w:t>Nerazvrstane ceste sortirane po naseljima</w:t>
      </w:r>
      <w:r w:rsidR="0089136B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89136B">
        <w:rPr>
          <w:rFonts w:ascii="Times New Roman" w:hAnsi="Times New Roman" w:cs="Times New Roman"/>
          <w:sz w:val="20"/>
          <w:szCs w:val="20"/>
        </w:rPr>
        <w:t>Hreljin</w:t>
      </w:r>
      <w:proofErr w:type="spellEnd"/>
      <w:r w:rsidR="0089136B">
        <w:rPr>
          <w:rFonts w:ascii="Times New Roman" w:hAnsi="Times New Roman" w:cs="Times New Roman"/>
          <w:sz w:val="20"/>
          <w:szCs w:val="20"/>
        </w:rPr>
        <w:t>)</w:t>
      </w:r>
      <w:r w:rsidR="009550E5" w:rsidRPr="001426E1">
        <w:rPr>
          <w:rFonts w:ascii="Times New Roman" w:hAnsi="Times New Roman" w:cs="Times New Roman"/>
          <w:sz w:val="20"/>
          <w:szCs w:val="20"/>
        </w:rPr>
        <w:t xml:space="preserve">, </w:t>
      </w:r>
      <w:r w:rsidR="000E75A6">
        <w:rPr>
          <w:rFonts w:ascii="Times New Roman" w:hAnsi="Times New Roman" w:cs="Times New Roman"/>
          <w:sz w:val="20"/>
          <w:szCs w:val="20"/>
        </w:rPr>
        <w:t xml:space="preserve">za nerazvrstanu cestu </w:t>
      </w:r>
      <w:r w:rsidR="00EA2006">
        <w:rPr>
          <w:rFonts w:ascii="Times New Roman" w:hAnsi="Times New Roman" w:cs="Times New Roman"/>
          <w:sz w:val="20"/>
          <w:szCs w:val="20"/>
        </w:rPr>
        <w:t>pod šifrom H24</w:t>
      </w:r>
      <w:r w:rsidR="001A5510">
        <w:rPr>
          <w:rFonts w:ascii="Times New Roman" w:hAnsi="Times New Roman" w:cs="Times New Roman"/>
          <w:sz w:val="20"/>
          <w:szCs w:val="20"/>
        </w:rPr>
        <w:t>,</w:t>
      </w:r>
      <w:r w:rsidR="00EA2006">
        <w:rPr>
          <w:rFonts w:ascii="Times New Roman" w:hAnsi="Times New Roman" w:cs="Times New Roman"/>
          <w:sz w:val="20"/>
          <w:szCs w:val="20"/>
        </w:rPr>
        <w:t xml:space="preserve"> </w:t>
      </w:r>
      <w:r w:rsidR="00CF4C4E">
        <w:rPr>
          <w:rFonts w:ascii="Times New Roman" w:hAnsi="Times New Roman" w:cs="Times New Roman"/>
          <w:sz w:val="20"/>
          <w:szCs w:val="20"/>
        </w:rPr>
        <w:t>stupac</w:t>
      </w:r>
      <w:r w:rsidR="001A5510">
        <w:rPr>
          <w:rFonts w:ascii="Times New Roman" w:hAnsi="Times New Roman" w:cs="Times New Roman"/>
          <w:sz w:val="20"/>
          <w:szCs w:val="20"/>
        </w:rPr>
        <w:t xml:space="preserve"> duljina</w:t>
      </w:r>
      <w:r w:rsidR="00287148" w:rsidRPr="001426E1">
        <w:rPr>
          <w:rFonts w:ascii="Times New Roman" w:hAnsi="Times New Roman" w:cs="Times New Roman"/>
          <w:sz w:val="20"/>
          <w:szCs w:val="20"/>
        </w:rPr>
        <w:t xml:space="preserve"> </w:t>
      </w:r>
      <w:r w:rsidR="002364C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5AE1EA7" w14:textId="77777777" w:rsidR="00633C2E" w:rsidRPr="000662E3" w:rsidRDefault="00633C2E" w:rsidP="00633C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0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5447"/>
        <w:gridCol w:w="1529"/>
        <w:gridCol w:w="1135"/>
      </w:tblGrid>
      <w:tr w:rsidR="00BF01BC" w:rsidRPr="00BF01BC" w14:paraId="070B58BF" w14:textId="77777777" w:rsidTr="00B41C25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3DAF2B7" w14:textId="77777777" w:rsidR="00DC080F" w:rsidRPr="00970B01" w:rsidRDefault="00DC080F" w:rsidP="00DC0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ŠIFRA CESTE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E2EAB" w14:textId="77777777" w:rsidR="00DC080F" w:rsidRPr="00970B01" w:rsidRDefault="00DC080F" w:rsidP="00DC0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OPIS NERAZVRSTANE CESTE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14E4E" w14:textId="77777777" w:rsidR="00DC080F" w:rsidRPr="00970B01" w:rsidRDefault="00DC080F" w:rsidP="00DC0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NASELJE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1D5EDAB" w14:textId="77777777" w:rsidR="00DC080F" w:rsidRPr="00970B01" w:rsidRDefault="00DC080F" w:rsidP="00DC08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DULJINA (m')</w:t>
            </w:r>
          </w:p>
        </w:tc>
      </w:tr>
      <w:tr w:rsidR="00BF01BC" w:rsidRPr="00BF01BC" w14:paraId="7892D4F4" w14:textId="77777777" w:rsidTr="00B41C25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9583D87" w14:textId="53DCC58A" w:rsidR="00B41C25" w:rsidRPr="00BF01BC" w:rsidRDefault="00636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F4BB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="001F4BBD" w:rsidRPr="001F4BBD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D3FF9" w14:textId="30EB66FE" w:rsidR="00B41C25" w:rsidRPr="00BF01BC" w:rsidRDefault="00A47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47655">
              <w:rPr>
                <w:rFonts w:ascii="Times New Roman" w:hAnsi="Times New Roman" w:cs="Times New Roman"/>
                <w:sz w:val="18"/>
                <w:szCs w:val="18"/>
              </w:rPr>
              <w:t>Od Ž5063 (kod Meja Gaj 101) do H25 (kod Meja Gaj 140)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BF924" w14:textId="35D2BD3F" w:rsidR="00B41C25" w:rsidRPr="00A47655" w:rsidRDefault="00A47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47655">
              <w:rPr>
                <w:rFonts w:ascii="Times New Roman" w:hAnsi="Times New Roman" w:cs="Times New Roman"/>
                <w:sz w:val="18"/>
                <w:szCs w:val="18"/>
              </w:rPr>
              <w:t>Hreljin</w:t>
            </w:r>
            <w:proofErr w:type="spellEnd"/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521B113" w14:textId="7E8517A1" w:rsidR="00B41C25" w:rsidRPr="00A47655" w:rsidRDefault="00A476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4765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</w:tr>
    </w:tbl>
    <w:p w14:paraId="3400978B" w14:textId="77777777" w:rsidR="00633C2E" w:rsidRPr="000662E3" w:rsidRDefault="00633C2E" w:rsidP="00633C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5C26F90" w14:textId="0852D005" w:rsidR="009550E5" w:rsidRPr="000662E3" w:rsidRDefault="00B41C25" w:rsidP="00633C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662E3">
        <w:rPr>
          <w:rFonts w:ascii="Times New Roman" w:hAnsi="Times New Roman" w:cs="Times New Roman"/>
          <w:sz w:val="20"/>
          <w:szCs w:val="20"/>
        </w:rPr>
        <w:t>mijenja se i glasi</w:t>
      </w:r>
      <w:r w:rsidR="00287148" w:rsidRPr="000662E3">
        <w:rPr>
          <w:rFonts w:ascii="Times New Roman" w:hAnsi="Times New Roman" w:cs="Times New Roman"/>
          <w:sz w:val="20"/>
          <w:szCs w:val="20"/>
        </w:rPr>
        <w:t>:</w:t>
      </w:r>
    </w:p>
    <w:p w14:paraId="5F3EA667" w14:textId="77777777" w:rsidR="00633C2E" w:rsidRPr="000662E3" w:rsidRDefault="00633C2E" w:rsidP="00633C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0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5447"/>
        <w:gridCol w:w="1529"/>
        <w:gridCol w:w="1135"/>
      </w:tblGrid>
      <w:tr w:rsidR="00A47655" w:rsidRPr="00BF01BC" w14:paraId="5AED58A8" w14:textId="77777777" w:rsidTr="00B41C25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01829503" w14:textId="57932615" w:rsidR="00A47655" w:rsidRPr="00BF01BC" w:rsidRDefault="00A47655" w:rsidP="00A47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F4BBD">
              <w:rPr>
                <w:rFonts w:ascii="Times New Roman" w:hAnsi="Times New Roman" w:cs="Times New Roman"/>
                <w:sz w:val="18"/>
                <w:szCs w:val="18"/>
              </w:rPr>
              <w:t>H24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B5488" w14:textId="14D1D16C" w:rsidR="00A47655" w:rsidRPr="00BF01BC" w:rsidRDefault="00A47655" w:rsidP="00A47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47655">
              <w:rPr>
                <w:rFonts w:ascii="Times New Roman" w:hAnsi="Times New Roman" w:cs="Times New Roman"/>
                <w:sz w:val="18"/>
                <w:szCs w:val="18"/>
              </w:rPr>
              <w:t>Od Ž5063 (kod Meja Gaj 101) do H25 (kod Meja Gaj 140)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6A0FA" w14:textId="7FA25E6C" w:rsidR="00A47655" w:rsidRPr="00BF01BC" w:rsidRDefault="00A47655" w:rsidP="00A47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proofErr w:type="spellStart"/>
            <w:r w:rsidRPr="00A47655">
              <w:rPr>
                <w:rFonts w:ascii="Times New Roman" w:hAnsi="Times New Roman" w:cs="Times New Roman"/>
                <w:sz w:val="18"/>
                <w:szCs w:val="18"/>
              </w:rPr>
              <w:t>Hreljin</w:t>
            </w:r>
            <w:proofErr w:type="spellEnd"/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45A654F" w14:textId="7DC55DFF" w:rsidR="00A47655" w:rsidRPr="00BF01BC" w:rsidRDefault="00673B05" w:rsidP="00A476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673B05">
              <w:rPr>
                <w:rFonts w:ascii="Times New Roman" w:hAnsi="Times New Roman" w:cs="Times New Roman"/>
                <w:sz w:val="18"/>
                <w:szCs w:val="18"/>
              </w:rPr>
              <w:t>279</w:t>
            </w:r>
          </w:p>
        </w:tc>
      </w:tr>
    </w:tbl>
    <w:p w14:paraId="5E6F1C2A" w14:textId="73EDE9E8" w:rsidR="00633C2E" w:rsidRDefault="00633C2E" w:rsidP="00633C2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93354E2" w14:textId="16AE1C1E" w:rsidR="00912042" w:rsidRDefault="00912042" w:rsidP="00633C2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07959F4" w14:textId="3A7CC22D" w:rsidR="00675741" w:rsidRDefault="00675741" w:rsidP="00633C2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D51584C" w14:textId="77777777" w:rsidR="00675741" w:rsidRPr="000662E3" w:rsidRDefault="00675741" w:rsidP="00633C2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E7CD186" w14:textId="5558BA00" w:rsidR="00912042" w:rsidRPr="001426E1" w:rsidRDefault="00912042" w:rsidP="009120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426E1">
        <w:rPr>
          <w:rFonts w:ascii="Times New Roman" w:hAnsi="Times New Roman" w:cs="Times New Roman"/>
          <w:sz w:val="20"/>
          <w:szCs w:val="20"/>
        </w:rPr>
        <w:t>(</w:t>
      </w:r>
      <w:r w:rsidR="00753210">
        <w:rPr>
          <w:rFonts w:ascii="Times New Roman" w:hAnsi="Times New Roman" w:cs="Times New Roman"/>
          <w:sz w:val="20"/>
          <w:szCs w:val="20"/>
        </w:rPr>
        <w:t>7</w:t>
      </w:r>
      <w:r>
        <w:rPr>
          <w:rFonts w:ascii="Times New Roman" w:hAnsi="Times New Roman" w:cs="Times New Roman"/>
          <w:sz w:val="20"/>
          <w:szCs w:val="20"/>
        </w:rPr>
        <w:t xml:space="preserve">) </w:t>
      </w:r>
      <w:r w:rsidRPr="001426E1">
        <w:rPr>
          <w:rFonts w:ascii="Times New Roman" w:hAnsi="Times New Roman" w:cs="Times New Roman"/>
          <w:sz w:val="20"/>
          <w:szCs w:val="20"/>
        </w:rPr>
        <w:t xml:space="preserve">U dijelu Registra nerazvrstanih cesta, </w:t>
      </w:r>
      <w:r w:rsidR="002364C4">
        <w:rPr>
          <w:rFonts w:ascii="Times New Roman" w:hAnsi="Times New Roman" w:cs="Times New Roman"/>
          <w:sz w:val="20"/>
          <w:szCs w:val="20"/>
        </w:rPr>
        <w:t xml:space="preserve">Popis nerazvrstanih cesta, </w:t>
      </w:r>
      <w:r w:rsidRPr="001426E1">
        <w:rPr>
          <w:rFonts w:ascii="Times New Roman" w:hAnsi="Times New Roman" w:cs="Times New Roman"/>
          <w:sz w:val="20"/>
          <w:szCs w:val="20"/>
        </w:rPr>
        <w:t>Nerazvrstane ceste sortirane po naseljima</w:t>
      </w:r>
      <w:r w:rsidR="0089136B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89136B">
        <w:rPr>
          <w:rFonts w:ascii="Times New Roman" w:hAnsi="Times New Roman" w:cs="Times New Roman"/>
          <w:sz w:val="20"/>
          <w:szCs w:val="20"/>
        </w:rPr>
        <w:t>Hreljin</w:t>
      </w:r>
      <w:proofErr w:type="spellEnd"/>
      <w:r w:rsidR="0089136B">
        <w:rPr>
          <w:rFonts w:ascii="Times New Roman" w:hAnsi="Times New Roman" w:cs="Times New Roman"/>
          <w:sz w:val="20"/>
          <w:szCs w:val="20"/>
        </w:rPr>
        <w:t>)</w:t>
      </w:r>
      <w:r w:rsidRPr="001426E1">
        <w:rPr>
          <w:rFonts w:ascii="Times New Roman" w:hAnsi="Times New Roman" w:cs="Times New Roman"/>
          <w:sz w:val="20"/>
          <w:szCs w:val="20"/>
        </w:rPr>
        <w:t xml:space="preserve">, </w:t>
      </w:r>
      <w:r w:rsidR="00D42DA6">
        <w:rPr>
          <w:rFonts w:ascii="Times New Roman" w:hAnsi="Times New Roman" w:cs="Times New Roman"/>
          <w:sz w:val="20"/>
          <w:szCs w:val="20"/>
        </w:rPr>
        <w:t>u dijelu ispod retka</w:t>
      </w:r>
      <w:r w:rsidR="00197F36">
        <w:rPr>
          <w:rFonts w:ascii="Times New Roman" w:hAnsi="Times New Roman" w:cs="Times New Roman"/>
          <w:sz w:val="20"/>
          <w:szCs w:val="20"/>
        </w:rPr>
        <w:t xml:space="preserve"> </w:t>
      </w:r>
      <w:r w:rsidR="002364C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57F0721" w14:textId="77777777" w:rsidR="00912042" w:rsidRPr="000662E3" w:rsidRDefault="00912042" w:rsidP="009120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0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5447"/>
        <w:gridCol w:w="1529"/>
        <w:gridCol w:w="1135"/>
      </w:tblGrid>
      <w:tr w:rsidR="00912042" w:rsidRPr="00BF01BC" w14:paraId="0588AE00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54143CC" w14:textId="77777777" w:rsidR="00912042" w:rsidRPr="00970B01" w:rsidRDefault="00912042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ŠIFRA CESTE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2B589" w14:textId="77777777" w:rsidR="00912042" w:rsidRPr="00970B01" w:rsidRDefault="00912042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OPIS NERAZVRSTANE CESTE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B2D18" w14:textId="77777777" w:rsidR="00912042" w:rsidRPr="00970B01" w:rsidRDefault="00912042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NASELJE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74DFA4F" w14:textId="77777777" w:rsidR="00912042" w:rsidRPr="00970B01" w:rsidRDefault="00912042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DULJINA (m')</w:t>
            </w:r>
          </w:p>
        </w:tc>
      </w:tr>
      <w:tr w:rsidR="00912042" w:rsidRPr="00BF01BC" w14:paraId="0EB693DF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787EEDE" w14:textId="18CD2AD2" w:rsidR="00912042" w:rsidRPr="00BF01BC" w:rsidRDefault="00912042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F4BB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="000170CF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3B5AE" w14:textId="38AC8539" w:rsidR="00912042" w:rsidRPr="00BF01BC" w:rsidRDefault="000C2BA0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C2BA0">
              <w:rPr>
                <w:rFonts w:ascii="Times New Roman" w:hAnsi="Times New Roman" w:cs="Times New Roman"/>
                <w:sz w:val="18"/>
                <w:szCs w:val="18"/>
              </w:rPr>
              <w:t>Od Ž5068 (kod Ružić Selo 198) do Ružić Selo 194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DB7CB" w14:textId="77777777" w:rsidR="00912042" w:rsidRPr="00A47655" w:rsidRDefault="00912042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47655">
              <w:rPr>
                <w:rFonts w:ascii="Times New Roman" w:hAnsi="Times New Roman" w:cs="Times New Roman"/>
                <w:sz w:val="18"/>
                <w:szCs w:val="18"/>
              </w:rPr>
              <w:t>Hreljin</w:t>
            </w:r>
            <w:proofErr w:type="spellEnd"/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F40A996" w14:textId="00B1C216" w:rsidR="00912042" w:rsidRPr="00A47655" w:rsidRDefault="000C2BA0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</w:t>
            </w:r>
          </w:p>
        </w:tc>
      </w:tr>
    </w:tbl>
    <w:p w14:paraId="0D538438" w14:textId="77777777" w:rsidR="00912042" w:rsidRPr="000662E3" w:rsidRDefault="00912042" w:rsidP="009120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58040048" w14:textId="55E6DAE7" w:rsidR="00912042" w:rsidRPr="000662E3" w:rsidRDefault="004C7311" w:rsidP="009120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</w:t>
      </w:r>
      <w:r w:rsidR="000C2BA0">
        <w:rPr>
          <w:rFonts w:ascii="Times New Roman" w:hAnsi="Times New Roman" w:cs="Times New Roman"/>
          <w:sz w:val="20"/>
          <w:szCs w:val="20"/>
        </w:rPr>
        <w:t>odaj</w:t>
      </w:r>
      <w:r w:rsidR="00235B16">
        <w:rPr>
          <w:rFonts w:ascii="Times New Roman" w:hAnsi="Times New Roman" w:cs="Times New Roman"/>
          <w:sz w:val="20"/>
          <w:szCs w:val="20"/>
        </w:rPr>
        <w:t>u se dva nova retka koji glase</w:t>
      </w:r>
      <w:r w:rsidR="00912042" w:rsidRPr="000662E3">
        <w:rPr>
          <w:rFonts w:ascii="Times New Roman" w:hAnsi="Times New Roman" w:cs="Times New Roman"/>
          <w:sz w:val="20"/>
          <w:szCs w:val="20"/>
        </w:rPr>
        <w:t>:</w:t>
      </w:r>
    </w:p>
    <w:p w14:paraId="2C8B9CE1" w14:textId="77777777" w:rsidR="00912042" w:rsidRPr="000662E3" w:rsidRDefault="00912042" w:rsidP="009120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0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5447"/>
        <w:gridCol w:w="1529"/>
        <w:gridCol w:w="1135"/>
      </w:tblGrid>
      <w:tr w:rsidR="00912042" w:rsidRPr="00BF01BC" w14:paraId="02E3B045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030E2B99" w14:textId="11F078DB" w:rsidR="00912042" w:rsidRPr="00BF01BC" w:rsidRDefault="00912042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F4BB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="000C2BA0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B477A" w14:textId="5E17516F" w:rsidR="00912042" w:rsidRPr="00BF01BC" w:rsidRDefault="002C66D4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C66D4">
              <w:rPr>
                <w:rFonts w:ascii="Times New Roman" w:hAnsi="Times New Roman" w:cs="Times New Roman"/>
                <w:sz w:val="18"/>
                <w:szCs w:val="18"/>
              </w:rPr>
              <w:t>Od Ružić Selo 15 do Ružić Selo 18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1E452" w14:textId="77777777" w:rsidR="00912042" w:rsidRPr="00BF01BC" w:rsidRDefault="00912042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proofErr w:type="spellStart"/>
            <w:r w:rsidRPr="00A47655">
              <w:rPr>
                <w:rFonts w:ascii="Times New Roman" w:hAnsi="Times New Roman" w:cs="Times New Roman"/>
                <w:sz w:val="18"/>
                <w:szCs w:val="18"/>
              </w:rPr>
              <w:t>Hreljin</w:t>
            </w:r>
            <w:proofErr w:type="spellEnd"/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F00F5D5" w14:textId="3FC38AA9" w:rsidR="00912042" w:rsidRPr="00BF01BC" w:rsidRDefault="002C66D4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</w:tr>
      <w:tr w:rsidR="00235B16" w:rsidRPr="00BF01BC" w14:paraId="1F0F9A13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98CE87E" w14:textId="1EB0C8EC" w:rsidR="00235B16" w:rsidRPr="001F4BBD" w:rsidRDefault="0051010E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H91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FF381" w14:textId="19264CEF" w:rsidR="00235B16" w:rsidRPr="002C66D4" w:rsidRDefault="003710B0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710B0">
              <w:rPr>
                <w:rFonts w:ascii="Times New Roman" w:hAnsi="Times New Roman" w:cs="Times New Roman"/>
                <w:sz w:val="18"/>
                <w:szCs w:val="18"/>
              </w:rPr>
              <w:t>Od Meja - Gaj 209/A do Meja - Gaj 212/A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D6B84" w14:textId="6C6CD5BD" w:rsidR="00235B16" w:rsidRPr="00A47655" w:rsidRDefault="003710B0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Hreljin</w:t>
            </w:r>
            <w:proofErr w:type="spellEnd"/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A425DA7" w14:textId="1637611C" w:rsidR="00235B16" w:rsidRDefault="003710B0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710B0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</w:tr>
    </w:tbl>
    <w:p w14:paraId="4ADC63D2" w14:textId="77777777" w:rsidR="00F754E1" w:rsidRDefault="00F754E1" w:rsidP="007532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05E6D75" w14:textId="1FC51765" w:rsidR="00B24E24" w:rsidRPr="001426E1" w:rsidRDefault="00B24E24" w:rsidP="00B24E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426E1">
        <w:rPr>
          <w:rFonts w:ascii="Times New Roman" w:hAnsi="Times New Roman" w:cs="Times New Roman"/>
          <w:sz w:val="20"/>
          <w:szCs w:val="20"/>
        </w:rPr>
        <w:t>(</w:t>
      </w:r>
      <w:r w:rsidR="00753210">
        <w:rPr>
          <w:rFonts w:ascii="Times New Roman" w:hAnsi="Times New Roman" w:cs="Times New Roman"/>
          <w:sz w:val="20"/>
          <w:szCs w:val="20"/>
        </w:rPr>
        <w:t>8</w:t>
      </w:r>
      <w:r>
        <w:rPr>
          <w:rFonts w:ascii="Times New Roman" w:hAnsi="Times New Roman" w:cs="Times New Roman"/>
          <w:sz w:val="20"/>
          <w:szCs w:val="20"/>
        </w:rPr>
        <w:t xml:space="preserve">) </w:t>
      </w:r>
      <w:r w:rsidRPr="001426E1">
        <w:rPr>
          <w:rFonts w:ascii="Times New Roman" w:hAnsi="Times New Roman" w:cs="Times New Roman"/>
          <w:sz w:val="20"/>
          <w:szCs w:val="20"/>
        </w:rPr>
        <w:t xml:space="preserve">U dijelu Registra nerazvrstanih cesta, </w:t>
      </w:r>
      <w:r w:rsidR="00594E33">
        <w:rPr>
          <w:rFonts w:ascii="Times New Roman" w:hAnsi="Times New Roman" w:cs="Times New Roman"/>
          <w:sz w:val="20"/>
          <w:szCs w:val="20"/>
        </w:rPr>
        <w:t xml:space="preserve">Popis nerazvrstanih cesta, </w:t>
      </w:r>
      <w:r w:rsidRPr="001426E1">
        <w:rPr>
          <w:rFonts w:ascii="Times New Roman" w:hAnsi="Times New Roman" w:cs="Times New Roman"/>
          <w:sz w:val="20"/>
          <w:szCs w:val="20"/>
        </w:rPr>
        <w:t>Nerazvrstane ceste sortirane po naseljima</w:t>
      </w:r>
      <w:r w:rsidR="0089136B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89136B">
        <w:rPr>
          <w:rFonts w:ascii="Times New Roman" w:hAnsi="Times New Roman" w:cs="Times New Roman"/>
          <w:sz w:val="20"/>
          <w:szCs w:val="20"/>
        </w:rPr>
        <w:t>Krasica</w:t>
      </w:r>
      <w:proofErr w:type="spellEnd"/>
      <w:r w:rsidR="0089136B">
        <w:rPr>
          <w:rFonts w:ascii="Times New Roman" w:hAnsi="Times New Roman" w:cs="Times New Roman"/>
          <w:sz w:val="20"/>
          <w:szCs w:val="20"/>
        </w:rPr>
        <w:t>)</w:t>
      </w:r>
      <w:r w:rsidRPr="001426E1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za nerazvrstan</w:t>
      </w:r>
      <w:r w:rsidR="00317434">
        <w:rPr>
          <w:rFonts w:ascii="Times New Roman" w:hAnsi="Times New Roman" w:cs="Times New Roman"/>
          <w:sz w:val="20"/>
          <w:szCs w:val="20"/>
        </w:rPr>
        <w:t>e</w:t>
      </w:r>
      <w:r>
        <w:rPr>
          <w:rFonts w:ascii="Times New Roman" w:hAnsi="Times New Roman" w:cs="Times New Roman"/>
          <w:sz w:val="20"/>
          <w:szCs w:val="20"/>
        </w:rPr>
        <w:t xml:space="preserve"> cest</w:t>
      </w:r>
      <w:r w:rsidR="00317434">
        <w:rPr>
          <w:rFonts w:ascii="Times New Roman" w:hAnsi="Times New Roman" w:cs="Times New Roman"/>
          <w:sz w:val="20"/>
          <w:szCs w:val="20"/>
        </w:rPr>
        <w:t>e</w:t>
      </w:r>
      <w:r>
        <w:rPr>
          <w:rFonts w:ascii="Times New Roman" w:hAnsi="Times New Roman" w:cs="Times New Roman"/>
          <w:sz w:val="20"/>
          <w:szCs w:val="20"/>
        </w:rPr>
        <w:t xml:space="preserve"> pod šifr</w:t>
      </w:r>
      <w:r w:rsidR="00317434">
        <w:rPr>
          <w:rFonts w:ascii="Times New Roman" w:hAnsi="Times New Roman" w:cs="Times New Roman"/>
          <w:sz w:val="20"/>
          <w:szCs w:val="20"/>
        </w:rPr>
        <w:t>ama</w:t>
      </w:r>
      <w:r>
        <w:rPr>
          <w:rFonts w:ascii="Times New Roman" w:hAnsi="Times New Roman" w:cs="Times New Roman"/>
          <w:sz w:val="20"/>
          <w:szCs w:val="20"/>
        </w:rPr>
        <w:t xml:space="preserve"> KR10</w:t>
      </w:r>
      <w:r w:rsidR="0034045D">
        <w:rPr>
          <w:rFonts w:ascii="Times New Roman" w:hAnsi="Times New Roman" w:cs="Times New Roman"/>
          <w:sz w:val="20"/>
          <w:szCs w:val="20"/>
        </w:rPr>
        <w:t xml:space="preserve"> i KR14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="00781974">
        <w:rPr>
          <w:rFonts w:ascii="Times New Roman" w:hAnsi="Times New Roman" w:cs="Times New Roman"/>
          <w:sz w:val="20"/>
          <w:szCs w:val="20"/>
        </w:rPr>
        <w:t>stupci</w:t>
      </w:r>
      <w:r>
        <w:rPr>
          <w:rFonts w:ascii="Times New Roman" w:hAnsi="Times New Roman" w:cs="Times New Roman"/>
          <w:sz w:val="20"/>
          <w:szCs w:val="20"/>
        </w:rPr>
        <w:t xml:space="preserve"> opis nerazvrstane ceste i duljina</w:t>
      </w:r>
      <w:r w:rsidRPr="001426E1">
        <w:rPr>
          <w:rFonts w:ascii="Times New Roman" w:hAnsi="Times New Roman" w:cs="Times New Roman"/>
          <w:sz w:val="20"/>
          <w:szCs w:val="20"/>
        </w:rPr>
        <w:t xml:space="preserve"> </w:t>
      </w:r>
      <w:r w:rsidR="00594E3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19A1052" w14:textId="77777777" w:rsidR="00B24E24" w:rsidRDefault="00B24E24" w:rsidP="00B24E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0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5447"/>
        <w:gridCol w:w="1529"/>
        <w:gridCol w:w="1135"/>
      </w:tblGrid>
      <w:tr w:rsidR="00B24E24" w:rsidRPr="00BF01BC" w14:paraId="5B277347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1E710C6F" w14:textId="77777777" w:rsidR="00B24E24" w:rsidRPr="00970B01" w:rsidRDefault="00B24E24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ŠIFRA CESTE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6AE5A" w14:textId="77777777" w:rsidR="00B24E24" w:rsidRPr="00970B01" w:rsidRDefault="00B24E24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OPIS NERAZVRSTANE CESTE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B9D19" w14:textId="77777777" w:rsidR="00B24E24" w:rsidRPr="00970B01" w:rsidRDefault="00B24E24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NASELJE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A1678DC" w14:textId="77777777" w:rsidR="00B24E24" w:rsidRPr="00970B01" w:rsidRDefault="00B24E24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DULJINA (m')</w:t>
            </w:r>
          </w:p>
        </w:tc>
      </w:tr>
      <w:tr w:rsidR="00B24E24" w:rsidRPr="00BF01BC" w14:paraId="02CC2386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137E3F17" w14:textId="2450173F" w:rsidR="00B24E24" w:rsidRPr="000B70E1" w:rsidRDefault="00B24E24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KR10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71617" w14:textId="1100AD8C" w:rsidR="00B24E24" w:rsidRPr="000B70E1" w:rsidRDefault="000A6BB6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A6BB6">
              <w:rPr>
                <w:rFonts w:ascii="Times New Roman" w:hAnsi="Times New Roman" w:cs="Times New Roman"/>
                <w:sz w:val="18"/>
                <w:szCs w:val="18"/>
              </w:rPr>
              <w:t xml:space="preserve">Od KR9 (kod </w:t>
            </w:r>
            <w:proofErr w:type="spellStart"/>
            <w:r w:rsidRPr="000A6BB6">
              <w:rPr>
                <w:rFonts w:ascii="Times New Roman" w:hAnsi="Times New Roman" w:cs="Times New Roman"/>
                <w:sz w:val="18"/>
                <w:szCs w:val="18"/>
              </w:rPr>
              <w:t>Krasica</w:t>
            </w:r>
            <w:proofErr w:type="spellEnd"/>
            <w:r w:rsidRPr="000A6BB6">
              <w:rPr>
                <w:rFonts w:ascii="Times New Roman" w:hAnsi="Times New Roman" w:cs="Times New Roman"/>
                <w:sz w:val="18"/>
                <w:szCs w:val="18"/>
              </w:rPr>
              <w:t xml:space="preserve"> 202/C) do katastarske čestice 1411 (k.o. </w:t>
            </w:r>
            <w:proofErr w:type="spellStart"/>
            <w:r w:rsidRPr="000A6BB6">
              <w:rPr>
                <w:rFonts w:ascii="Times New Roman" w:hAnsi="Times New Roman" w:cs="Times New Roman"/>
                <w:sz w:val="18"/>
                <w:szCs w:val="18"/>
              </w:rPr>
              <w:t>Krasica</w:t>
            </w:r>
            <w:proofErr w:type="spellEnd"/>
            <w:r w:rsidRPr="000A6BB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76E29" w14:textId="0F306C96" w:rsidR="00B24E24" w:rsidRPr="000B70E1" w:rsidRDefault="000A6BB6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Krasica</w:t>
            </w:r>
            <w:proofErr w:type="spellEnd"/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2B9F3D6" w14:textId="49673176" w:rsidR="00B24E24" w:rsidRPr="000B70E1" w:rsidRDefault="000A6BB6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6BB6">
              <w:rPr>
                <w:rFonts w:ascii="Calibri" w:hAnsi="Calibri" w:cs="Calibri"/>
                <w:sz w:val="18"/>
                <w:szCs w:val="18"/>
              </w:rPr>
              <w:t>128</w:t>
            </w:r>
          </w:p>
        </w:tc>
      </w:tr>
      <w:tr w:rsidR="0034045D" w:rsidRPr="00BF01BC" w14:paraId="4A8FB98E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2480CC7F" w14:textId="1F197386" w:rsidR="0034045D" w:rsidRDefault="0034045D" w:rsidP="00340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KR14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1DD87" w14:textId="2E71918E" w:rsidR="0034045D" w:rsidRPr="000A6BB6" w:rsidRDefault="0034045D" w:rsidP="00340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4A7A">
              <w:rPr>
                <w:rFonts w:ascii="Times New Roman" w:hAnsi="Times New Roman" w:cs="Times New Roman"/>
                <w:sz w:val="18"/>
                <w:szCs w:val="18"/>
              </w:rPr>
              <w:t xml:space="preserve">Od KR12 (kod </w:t>
            </w:r>
            <w:proofErr w:type="spellStart"/>
            <w:r w:rsidRPr="00164A7A">
              <w:rPr>
                <w:rFonts w:ascii="Times New Roman" w:hAnsi="Times New Roman" w:cs="Times New Roman"/>
                <w:sz w:val="18"/>
                <w:szCs w:val="18"/>
              </w:rPr>
              <w:t>Krasica</w:t>
            </w:r>
            <w:proofErr w:type="spellEnd"/>
            <w:r w:rsidRPr="00164A7A">
              <w:rPr>
                <w:rFonts w:ascii="Times New Roman" w:hAnsi="Times New Roman" w:cs="Times New Roman"/>
                <w:sz w:val="18"/>
                <w:szCs w:val="18"/>
              </w:rPr>
              <w:t xml:space="preserve"> 50) do </w:t>
            </w:r>
            <w:proofErr w:type="spellStart"/>
            <w:r w:rsidRPr="00164A7A">
              <w:rPr>
                <w:rFonts w:ascii="Times New Roman" w:hAnsi="Times New Roman" w:cs="Times New Roman"/>
                <w:sz w:val="18"/>
                <w:szCs w:val="18"/>
              </w:rPr>
              <w:t>Krasica</w:t>
            </w:r>
            <w:proofErr w:type="spellEnd"/>
            <w:r w:rsidRPr="00164A7A">
              <w:rPr>
                <w:rFonts w:ascii="Times New Roman" w:hAnsi="Times New Roman" w:cs="Times New Roman"/>
                <w:sz w:val="18"/>
                <w:szCs w:val="18"/>
              </w:rPr>
              <w:t xml:space="preserve"> 49/D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C897E" w14:textId="55E9BF10" w:rsidR="0034045D" w:rsidRDefault="0034045D" w:rsidP="00340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Krasica</w:t>
            </w:r>
            <w:proofErr w:type="spellEnd"/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C036D95" w14:textId="0353B7C9" w:rsidR="0034045D" w:rsidRPr="000A6BB6" w:rsidRDefault="0034045D" w:rsidP="003404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164A7A">
              <w:rPr>
                <w:rFonts w:ascii="Calibri" w:hAnsi="Calibri" w:cs="Calibri"/>
                <w:sz w:val="18"/>
                <w:szCs w:val="18"/>
              </w:rPr>
              <w:t>166</w:t>
            </w:r>
          </w:p>
        </w:tc>
      </w:tr>
    </w:tbl>
    <w:p w14:paraId="6C7B89CB" w14:textId="77777777" w:rsidR="00B24E24" w:rsidRPr="000662E3" w:rsidRDefault="00B24E24" w:rsidP="00B24E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6B3CE488" w14:textId="0F51DA9F" w:rsidR="006D314B" w:rsidRPr="000662E3" w:rsidRDefault="006D314B" w:rsidP="006D31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662E3">
        <w:rPr>
          <w:rFonts w:ascii="Times New Roman" w:hAnsi="Times New Roman" w:cs="Times New Roman"/>
          <w:sz w:val="20"/>
          <w:szCs w:val="20"/>
        </w:rPr>
        <w:t>mijenja</w:t>
      </w:r>
      <w:r w:rsidR="00781974">
        <w:rPr>
          <w:rFonts w:ascii="Times New Roman" w:hAnsi="Times New Roman" w:cs="Times New Roman"/>
          <w:sz w:val="20"/>
          <w:szCs w:val="20"/>
        </w:rPr>
        <w:t>ju</w:t>
      </w:r>
      <w:r w:rsidRPr="000662E3">
        <w:rPr>
          <w:rFonts w:ascii="Times New Roman" w:hAnsi="Times New Roman" w:cs="Times New Roman"/>
          <w:sz w:val="20"/>
          <w:szCs w:val="20"/>
        </w:rPr>
        <w:t xml:space="preserve"> se i glas</w:t>
      </w:r>
      <w:r w:rsidR="00781974">
        <w:rPr>
          <w:rFonts w:ascii="Times New Roman" w:hAnsi="Times New Roman" w:cs="Times New Roman"/>
          <w:sz w:val="20"/>
          <w:szCs w:val="20"/>
        </w:rPr>
        <w:t>e</w:t>
      </w:r>
      <w:r w:rsidRPr="000662E3">
        <w:rPr>
          <w:rFonts w:ascii="Times New Roman" w:hAnsi="Times New Roman" w:cs="Times New Roman"/>
          <w:sz w:val="20"/>
          <w:szCs w:val="20"/>
        </w:rPr>
        <w:t>:</w:t>
      </w:r>
    </w:p>
    <w:p w14:paraId="0192BED6" w14:textId="77777777" w:rsidR="00B24E24" w:rsidRPr="000662E3" w:rsidRDefault="00B24E24" w:rsidP="00B24E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0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5447"/>
        <w:gridCol w:w="1529"/>
        <w:gridCol w:w="1135"/>
      </w:tblGrid>
      <w:tr w:rsidR="00B24E24" w:rsidRPr="00BF01BC" w14:paraId="5AAE5AE0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5AFCC57" w14:textId="2F98A31B" w:rsidR="00B24E24" w:rsidRPr="00BF01BC" w:rsidRDefault="00B24E24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KR10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F1313" w14:textId="446B26F9" w:rsidR="00B24E24" w:rsidRPr="00BF01BC" w:rsidRDefault="007618CB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618CB">
              <w:rPr>
                <w:rFonts w:ascii="Times New Roman" w:hAnsi="Times New Roman" w:cs="Times New Roman"/>
                <w:sz w:val="18"/>
                <w:szCs w:val="18"/>
              </w:rPr>
              <w:t xml:space="preserve">Od KR9 (kod </w:t>
            </w:r>
            <w:proofErr w:type="spellStart"/>
            <w:r w:rsidRPr="007618CB">
              <w:rPr>
                <w:rFonts w:ascii="Times New Roman" w:hAnsi="Times New Roman" w:cs="Times New Roman"/>
                <w:sz w:val="18"/>
                <w:szCs w:val="18"/>
              </w:rPr>
              <w:t>Krasica</w:t>
            </w:r>
            <w:proofErr w:type="spellEnd"/>
            <w:r w:rsidRPr="007618CB">
              <w:rPr>
                <w:rFonts w:ascii="Times New Roman" w:hAnsi="Times New Roman" w:cs="Times New Roman"/>
                <w:sz w:val="18"/>
                <w:szCs w:val="18"/>
              </w:rPr>
              <w:t xml:space="preserve"> 202/C) do katastarske čestice 1681 (k.o. </w:t>
            </w:r>
            <w:proofErr w:type="spellStart"/>
            <w:r w:rsidRPr="007618CB">
              <w:rPr>
                <w:rFonts w:ascii="Times New Roman" w:hAnsi="Times New Roman" w:cs="Times New Roman"/>
                <w:sz w:val="18"/>
                <w:szCs w:val="18"/>
              </w:rPr>
              <w:t>Krasica</w:t>
            </w:r>
            <w:proofErr w:type="spellEnd"/>
            <w:r w:rsidRPr="007618C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BB3D1" w14:textId="7FBDD3A3" w:rsidR="00B24E24" w:rsidRPr="00BF01BC" w:rsidRDefault="000A6BB6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Krasica</w:t>
            </w:r>
            <w:proofErr w:type="spellEnd"/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BBE32C4" w14:textId="6CD2BFE1" w:rsidR="00B24E24" w:rsidRPr="00BF01BC" w:rsidRDefault="007618CB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618CB">
              <w:rPr>
                <w:rFonts w:ascii="Times New Roman" w:hAnsi="Times New Roman" w:cs="Times New Roman"/>
                <w:sz w:val="18"/>
                <w:szCs w:val="18"/>
              </w:rPr>
              <w:t>189</w:t>
            </w:r>
          </w:p>
        </w:tc>
      </w:tr>
      <w:tr w:rsidR="0034045D" w:rsidRPr="00BF01BC" w14:paraId="606DC2AB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0FA48059" w14:textId="240110EE" w:rsidR="0034045D" w:rsidRDefault="0034045D" w:rsidP="00340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KR14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C9AD1" w14:textId="57F33DE5" w:rsidR="0034045D" w:rsidRPr="007618CB" w:rsidRDefault="0034045D" w:rsidP="00340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2B74">
              <w:rPr>
                <w:rFonts w:ascii="Times New Roman" w:hAnsi="Times New Roman" w:cs="Times New Roman"/>
                <w:sz w:val="18"/>
                <w:szCs w:val="18"/>
              </w:rPr>
              <w:t xml:space="preserve">Od KR12 (kod </w:t>
            </w:r>
            <w:proofErr w:type="spellStart"/>
            <w:r w:rsidRPr="00202B74">
              <w:rPr>
                <w:rFonts w:ascii="Times New Roman" w:hAnsi="Times New Roman" w:cs="Times New Roman"/>
                <w:sz w:val="18"/>
                <w:szCs w:val="18"/>
              </w:rPr>
              <w:t>Krasica</w:t>
            </w:r>
            <w:proofErr w:type="spellEnd"/>
            <w:r w:rsidRPr="00202B74">
              <w:rPr>
                <w:rFonts w:ascii="Times New Roman" w:hAnsi="Times New Roman" w:cs="Times New Roman"/>
                <w:sz w:val="18"/>
                <w:szCs w:val="18"/>
              </w:rPr>
              <w:t xml:space="preserve"> 50) do </w:t>
            </w:r>
            <w:proofErr w:type="spellStart"/>
            <w:r w:rsidRPr="00202B74">
              <w:rPr>
                <w:rFonts w:ascii="Times New Roman" w:hAnsi="Times New Roman" w:cs="Times New Roman"/>
                <w:sz w:val="18"/>
                <w:szCs w:val="18"/>
              </w:rPr>
              <w:t>Krasica</w:t>
            </w:r>
            <w:proofErr w:type="spellEnd"/>
            <w:r w:rsidRPr="00202B74">
              <w:rPr>
                <w:rFonts w:ascii="Times New Roman" w:hAnsi="Times New Roman" w:cs="Times New Roman"/>
                <w:sz w:val="18"/>
                <w:szCs w:val="18"/>
              </w:rPr>
              <w:t xml:space="preserve"> 203/D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C1E84" w14:textId="299A6651" w:rsidR="0034045D" w:rsidRDefault="0034045D" w:rsidP="00340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Krasica</w:t>
            </w:r>
            <w:proofErr w:type="spellEnd"/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D9B7895" w14:textId="2353E906" w:rsidR="0034045D" w:rsidRPr="007618CB" w:rsidRDefault="0034045D" w:rsidP="003404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02B7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</w:tr>
    </w:tbl>
    <w:p w14:paraId="3B230B83" w14:textId="4A7D77BB" w:rsidR="00D32BEE" w:rsidRDefault="00D32BEE" w:rsidP="00633C2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C354872" w14:textId="53293B38" w:rsidR="00D32BEE" w:rsidRDefault="00D32BEE" w:rsidP="00633C2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A87862F" w14:textId="77266315" w:rsidR="00601C12" w:rsidRPr="001426E1" w:rsidRDefault="00601C12" w:rsidP="00601C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426E1">
        <w:rPr>
          <w:rFonts w:ascii="Times New Roman" w:hAnsi="Times New Roman" w:cs="Times New Roman"/>
          <w:sz w:val="20"/>
          <w:szCs w:val="20"/>
        </w:rPr>
        <w:t>(</w:t>
      </w:r>
      <w:r w:rsidR="00753210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20"/>
          <w:szCs w:val="20"/>
        </w:rPr>
        <w:t xml:space="preserve">) </w:t>
      </w:r>
      <w:r w:rsidRPr="001426E1">
        <w:rPr>
          <w:rFonts w:ascii="Times New Roman" w:hAnsi="Times New Roman" w:cs="Times New Roman"/>
          <w:sz w:val="20"/>
          <w:szCs w:val="20"/>
        </w:rPr>
        <w:t xml:space="preserve">U dijelu Registra nerazvrstanih cesta, </w:t>
      </w:r>
      <w:r w:rsidR="00FF5B42">
        <w:rPr>
          <w:rFonts w:ascii="Times New Roman" w:hAnsi="Times New Roman" w:cs="Times New Roman"/>
          <w:sz w:val="20"/>
          <w:szCs w:val="20"/>
        </w:rPr>
        <w:t xml:space="preserve">Popis nerazvrstanih cesta, </w:t>
      </w:r>
      <w:r w:rsidRPr="001426E1">
        <w:rPr>
          <w:rFonts w:ascii="Times New Roman" w:hAnsi="Times New Roman" w:cs="Times New Roman"/>
          <w:sz w:val="20"/>
          <w:szCs w:val="20"/>
        </w:rPr>
        <w:t>Nerazvrstane ceste sortirane po naseljima</w:t>
      </w:r>
      <w:r w:rsidR="002958FD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2958FD">
        <w:rPr>
          <w:rFonts w:ascii="Times New Roman" w:hAnsi="Times New Roman" w:cs="Times New Roman"/>
          <w:sz w:val="20"/>
          <w:szCs w:val="20"/>
        </w:rPr>
        <w:t>Krasica</w:t>
      </w:r>
      <w:proofErr w:type="spellEnd"/>
      <w:r w:rsidR="002958FD">
        <w:rPr>
          <w:rFonts w:ascii="Times New Roman" w:hAnsi="Times New Roman" w:cs="Times New Roman"/>
          <w:sz w:val="20"/>
          <w:szCs w:val="20"/>
        </w:rPr>
        <w:t>)</w:t>
      </w:r>
      <w:r w:rsidRPr="001426E1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u dijelu ispod retka </w:t>
      </w:r>
    </w:p>
    <w:p w14:paraId="0C335E9E" w14:textId="77777777" w:rsidR="00601C12" w:rsidRPr="000662E3" w:rsidRDefault="00601C12" w:rsidP="00601C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0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5447"/>
        <w:gridCol w:w="1529"/>
        <w:gridCol w:w="1135"/>
      </w:tblGrid>
      <w:tr w:rsidR="00601C12" w:rsidRPr="00BF01BC" w14:paraId="67387167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29C186F3" w14:textId="77777777" w:rsidR="00601C12" w:rsidRPr="00970B01" w:rsidRDefault="00601C12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ŠIFRA CESTE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2F0EC" w14:textId="77777777" w:rsidR="00601C12" w:rsidRPr="00970B01" w:rsidRDefault="00601C12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OPIS NERAZVRSTANE CESTE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13CA3" w14:textId="77777777" w:rsidR="00601C12" w:rsidRPr="00970B01" w:rsidRDefault="00601C12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NASELJE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6402E2F" w14:textId="77777777" w:rsidR="00601C12" w:rsidRPr="00970B01" w:rsidRDefault="00601C12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DULJINA (m')</w:t>
            </w:r>
          </w:p>
        </w:tc>
      </w:tr>
      <w:tr w:rsidR="00601C12" w:rsidRPr="00BF01BC" w14:paraId="748CD75B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B635C53" w14:textId="7642FD13" w:rsidR="00601C12" w:rsidRPr="00BF01BC" w:rsidRDefault="00835780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KR37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9C92D" w14:textId="5D8E4AF5" w:rsidR="00601C12" w:rsidRPr="00BF01BC" w:rsidRDefault="00835780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835780">
              <w:rPr>
                <w:rFonts w:ascii="Times New Roman" w:hAnsi="Times New Roman" w:cs="Times New Roman"/>
                <w:sz w:val="18"/>
                <w:szCs w:val="18"/>
              </w:rPr>
              <w:t xml:space="preserve">Od KR8 (kod </w:t>
            </w:r>
            <w:proofErr w:type="spellStart"/>
            <w:r w:rsidRPr="00835780">
              <w:rPr>
                <w:rFonts w:ascii="Times New Roman" w:hAnsi="Times New Roman" w:cs="Times New Roman"/>
                <w:sz w:val="18"/>
                <w:szCs w:val="18"/>
              </w:rPr>
              <w:t>Krasica</w:t>
            </w:r>
            <w:proofErr w:type="spellEnd"/>
            <w:r w:rsidRPr="00835780">
              <w:rPr>
                <w:rFonts w:ascii="Times New Roman" w:hAnsi="Times New Roman" w:cs="Times New Roman"/>
                <w:sz w:val="18"/>
                <w:szCs w:val="18"/>
              </w:rPr>
              <w:t xml:space="preserve"> 211/B) do</w:t>
            </w:r>
            <w:r w:rsidR="00E00B4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5780">
              <w:rPr>
                <w:rFonts w:ascii="Times New Roman" w:hAnsi="Times New Roman" w:cs="Times New Roman"/>
                <w:sz w:val="18"/>
                <w:szCs w:val="18"/>
              </w:rPr>
              <w:t xml:space="preserve">katastarske čestice 1283 (k.o. </w:t>
            </w:r>
            <w:proofErr w:type="spellStart"/>
            <w:r w:rsidRPr="00835780">
              <w:rPr>
                <w:rFonts w:ascii="Times New Roman" w:hAnsi="Times New Roman" w:cs="Times New Roman"/>
                <w:sz w:val="18"/>
                <w:szCs w:val="18"/>
              </w:rPr>
              <w:t>Krasica</w:t>
            </w:r>
            <w:proofErr w:type="spellEnd"/>
            <w:r w:rsidRPr="0083578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781EA" w14:textId="5E3E41DD" w:rsidR="00601C12" w:rsidRPr="00A47655" w:rsidRDefault="00835780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Krasica</w:t>
            </w:r>
            <w:proofErr w:type="spellEnd"/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60FBB30" w14:textId="7A81C805" w:rsidR="00601C12" w:rsidRPr="00A47655" w:rsidRDefault="00450DE3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50DE3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</w:tr>
    </w:tbl>
    <w:p w14:paraId="5A2EC3BB" w14:textId="77777777" w:rsidR="00601C12" w:rsidRPr="000662E3" w:rsidRDefault="00601C12" w:rsidP="00601C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4F17B892" w14:textId="73407DAB" w:rsidR="00601C12" w:rsidRPr="000662E3" w:rsidRDefault="00450DE3" w:rsidP="00601C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dodaju se dva nova retka</w:t>
      </w:r>
      <w:r w:rsidR="00601C12">
        <w:rPr>
          <w:rFonts w:ascii="Times New Roman" w:hAnsi="Times New Roman" w:cs="Times New Roman"/>
          <w:sz w:val="20"/>
          <w:szCs w:val="20"/>
        </w:rPr>
        <w:t xml:space="preserve"> koji</w:t>
      </w:r>
      <w:r w:rsidR="00601C12" w:rsidRPr="000662E3">
        <w:rPr>
          <w:rFonts w:ascii="Times New Roman" w:hAnsi="Times New Roman" w:cs="Times New Roman"/>
          <w:sz w:val="20"/>
          <w:szCs w:val="20"/>
        </w:rPr>
        <w:t xml:space="preserve"> glas</w:t>
      </w:r>
      <w:r>
        <w:rPr>
          <w:rFonts w:ascii="Times New Roman" w:hAnsi="Times New Roman" w:cs="Times New Roman"/>
          <w:sz w:val="20"/>
          <w:szCs w:val="20"/>
        </w:rPr>
        <w:t>e</w:t>
      </w:r>
      <w:r w:rsidR="00601C12" w:rsidRPr="000662E3">
        <w:rPr>
          <w:rFonts w:ascii="Times New Roman" w:hAnsi="Times New Roman" w:cs="Times New Roman"/>
          <w:sz w:val="20"/>
          <w:szCs w:val="20"/>
        </w:rPr>
        <w:t>:</w:t>
      </w:r>
    </w:p>
    <w:p w14:paraId="5C10987F" w14:textId="77777777" w:rsidR="00601C12" w:rsidRPr="000662E3" w:rsidRDefault="00601C12" w:rsidP="00601C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0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5447"/>
        <w:gridCol w:w="1529"/>
        <w:gridCol w:w="1135"/>
      </w:tblGrid>
      <w:tr w:rsidR="00450DE3" w:rsidRPr="00BF01BC" w14:paraId="1495F984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64C4F79" w14:textId="3D7102F2" w:rsidR="00450DE3" w:rsidRPr="001F4BBD" w:rsidRDefault="00351E57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KR38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1C7E6" w14:textId="412D4576" w:rsidR="00450DE3" w:rsidRPr="002C66D4" w:rsidRDefault="00351E57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51E57">
              <w:rPr>
                <w:rFonts w:ascii="Times New Roman" w:hAnsi="Times New Roman" w:cs="Times New Roman"/>
                <w:sz w:val="18"/>
                <w:szCs w:val="18"/>
              </w:rPr>
              <w:t xml:space="preserve">Od </w:t>
            </w:r>
            <w:proofErr w:type="spellStart"/>
            <w:r w:rsidRPr="00351E57">
              <w:rPr>
                <w:rFonts w:ascii="Times New Roman" w:hAnsi="Times New Roman" w:cs="Times New Roman"/>
                <w:sz w:val="18"/>
                <w:szCs w:val="18"/>
              </w:rPr>
              <w:t>Krasica</w:t>
            </w:r>
            <w:proofErr w:type="spellEnd"/>
            <w:r w:rsidRPr="00351E57">
              <w:rPr>
                <w:rFonts w:ascii="Times New Roman" w:hAnsi="Times New Roman" w:cs="Times New Roman"/>
                <w:sz w:val="18"/>
                <w:szCs w:val="18"/>
              </w:rPr>
              <w:t xml:space="preserve"> 211/B do </w:t>
            </w:r>
            <w:proofErr w:type="spellStart"/>
            <w:r w:rsidRPr="00351E57">
              <w:rPr>
                <w:rFonts w:ascii="Times New Roman" w:hAnsi="Times New Roman" w:cs="Times New Roman"/>
                <w:sz w:val="18"/>
                <w:szCs w:val="18"/>
              </w:rPr>
              <w:t>Krasica</w:t>
            </w:r>
            <w:proofErr w:type="spellEnd"/>
            <w:r w:rsidRPr="00351E57">
              <w:rPr>
                <w:rFonts w:ascii="Times New Roman" w:hAnsi="Times New Roman" w:cs="Times New Roman"/>
                <w:sz w:val="18"/>
                <w:szCs w:val="18"/>
              </w:rPr>
              <w:t xml:space="preserve"> 211/35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E8E75" w14:textId="317F4DA3" w:rsidR="00450DE3" w:rsidRPr="00A47655" w:rsidRDefault="00351E57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51E57">
              <w:rPr>
                <w:rFonts w:ascii="Times New Roman" w:hAnsi="Times New Roman" w:cs="Times New Roman"/>
                <w:sz w:val="18"/>
                <w:szCs w:val="18"/>
              </w:rPr>
              <w:t>Krasica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29BF86B" w14:textId="290F5747" w:rsidR="00450DE3" w:rsidRDefault="00B4391D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4391D">
              <w:rPr>
                <w:rFonts w:ascii="Times New Roman" w:hAnsi="Times New Roman" w:cs="Times New Roman"/>
                <w:sz w:val="18"/>
                <w:szCs w:val="18"/>
              </w:rPr>
              <w:t>307</w:t>
            </w:r>
          </w:p>
        </w:tc>
      </w:tr>
      <w:tr w:rsidR="00601C12" w:rsidRPr="00BF01BC" w14:paraId="7074C549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03B729B7" w14:textId="62143CE5" w:rsidR="00601C12" w:rsidRPr="00BF01BC" w:rsidRDefault="00351E57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KR39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80256" w14:textId="2CAC3A57" w:rsidR="00601C12" w:rsidRPr="00BF01BC" w:rsidRDefault="00B4391D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4391D">
              <w:rPr>
                <w:rFonts w:ascii="Times New Roman" w:hAnsi="Times New Roman" w:cs="Times New Roman"/>
                <w:sz w:val="18"/>
                <w:szCs w:val="18"/>
              </w:rPr>
              <w:t xml:space="preserve">Od </w:t>
            </w:r>
            <w:proofErr w:type="spellStart"/>
            <w:r w:rsidRPr="00B4391D">
              <w:rPr>
                <w:rFonts w:ascii="Times New Roman" w:hAnsi="Times New Roman" w:cs="Times New Roman"/>
                <w:sz w:val="18"/>
                <w:szCs w:val="18"/>
              </w:rPr>
              <w:t>Krasica</w:t>
            </w:r>
            <w:proofErr w:type="spellEnd"/>
            <w:r w:rsidRPr="00B4391D">
              <w:rPr>
                <w:rFonts w:ascii="Times New Roman" w:hAnsi="Times New Roman" w:cs="Times New Roman"/>
                <w:sz w:val="18"/>
                <w:szCs w:val="18"/>
              </w:rPr>
              <w:t xml:space="preserve"> 43/G do </w:t>
            </w:r>
            <w:proofErr w:type="spellStart"/>
            <w:r w:rsidRPr="00B4391D">
              <w:rPr>
                <w:rFonts w:ascii="Times New Roman" w:hAnsi="Times New Roman" w:cs="Times New Roman"/>
                <w:sz w:val="18"/>
                <w:szCs w:val="18"/>
              </w:rPr>
              <w:t>Krasica</w:t>
            </w:r>
            <w:proofErr w:type="spellEnd"/>
            <w:r w:rsidRPr="00B4391D">
              <w:rPr>
                <w:rFonts w:ascii="Times New Roman" w:hAnsi="Times New Roman" w:cs="Times New Roman"/>
                <w:sz w:val="18"/>
                <w:szCs w:val="18"/>
              </w:rPr>
              <w:t xml:space="preserve"> 43/K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E6134" w14:textId="23A4ADBE" w:rsidR="00601C12" w:rsidRPr="00BF01BC" w:rsidRDefault="00351E57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proofErr w:type="spellStart"/>
            <w:r w:rsidRPr="00351E57">
              <w:rPr>
                <w:rFonts w:ascii="Times New Roman" w:hAnsi="Times New Roman" w:cs="Times New Roman"/>
                <w:sz w:val="18"/>
                <w:szCs w:val="18"/>
              </w:rPr>
              <w:t>Krasica</w:t>
            </w:r>
            <w:proofErr w:type="spellEnd"/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AB3D810" w14:textId="6669FE19" w:rsidR="00601C12" w:rsidRPr="00BF01BC" w:rsidRDefault="00B4391D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4391D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</w:tr>
    </w:tbl>
    <w:p w14:paraId="6FD1AC48" w14:textId="59CB374C" w:rsidR="00D32BEE" w:rsidRDefault="00D32BEE" w:rsidP="00633C2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415433C" w14:textId="0C110985" w:rsidR="00D32BEE" w:rsidRDefault="00D32BEE" w:rsidP="00633C2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31BBDF9" w14:textId="2D4A4005" w:rsidR="007A3AFB" w:rsidRPr="001426E1" w:rsidRDefault="007A3AFB" w:rsidP="007A3A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426E1">
        <w:rPr>
          <w:rFonts w:ascii="Times New Roman" w:hAnsi="Times New Roman" w:cs="Times New Roman"/>
          <w:sz w:val="20"/>
          <w:szCs w:val="20"/>
        </w:rPr>
        <w:t>(</w:t>
      </w:r>
      <w:r w:rsidR="00753210">
        <w:rPr>
          <w:rFonts w:ascii="Times New Roman" w:hAnsi="Times New Roman" w:cs="Times New Roman"/>
          <w:sz w:val="20"/>
          <w:szCs w:val="20"/>
        </w:rPr>
        <w:t>10</w:t>
      </w:r>
      <w:r>
        <w:rPr>
          <w:rFonts w:ascii="Times New Roman" w:hAnsi="Times New Roman" w:cs="Times New Roman"/>
          <w:sz w:val="20"/>
          <w:szCs w:val="20"/>
        </w:rPr>
        <w:t xml:space="preserve">) </w:t>
      </w:r>
      <w:r w:rsidRPr="001426E1">
        <w:rPr>
          <w:rFonts w:ascii="Times New Roman" w:hAnsi="Times New Roman" w:cs="Times New Roman"/>
          <w:sz w:val="20"/>
          <w:szCs w:val="20"/>
        </w:rPr>
        <w:t xml:space="preserve">U dijelu Registra nerazvrstanih cesta, </w:t>
      </w:r>
      <w:r w:rsidR="00FF5B42">
        <w:rPr>
          <w:rFonts w:ascii="Times New Roman" w:hAnsi="Times New Roman" w:cs="Times New Roman"/>
          <w:sz w:val="20"/>
          <w:szCs w:val="20"/>
        </w:rPr>
        <w:t xml:space="preserve">Popis nerazvrstanih cesta, </w:t>
      </w:r>
      <w:r w:rsidRPr="001426E1">
        <w:rPr>
          <w:rFonts w:ascii="Times New Roman" w:hAnsi="Times New Roman" w:cs="Times New Roman"/>
          <w:sz w:val="20"/>
          <w:szCs w:val="20"/>
        </w:rPr>
        <w:t>Nerazvrstane ceste sortirane po naseljima</w:t>
      </w:r>
      <w:r w:rsidR="002958FD">
        <w:rPr>
          <w:rFonts w:ascii="Times New Roman" w:hAnsi="Times New Roman" w:cs="Times New Roman"/>
          <w:sz w:val="20"/>
          <w:szCs w:val="20"/>
        </w:rPr>
        <w:t xml:space="preserve"> (Kukul</w:t>
      </w:r>
      <w:r w:rsidR="002E4F37">
        <w:rPr>
          <w:rFonts w:ascii="Times New Roman" w:hAnsi="Times New Roman" w:cs="Times New Roman"/>
          <w:sz w:val="20"/>
          <w:szCs w:val="20"/>
        </w:rPr>
        <w:t>janovo</w:t>
      </w:r>
      <w:r w:rsidR="002958FD">
        <w:rPr>
          <w:rFonts w:ascii="Times New Roman" w:hAnsi="Times New Roman" w:cs="Times New Roman"/>
          <w:sz w:val="20"/>
          <w:szCs w:val="20"/>
        </w:rPr>
        <w:t>)</w:t>
      </w:r>
      <w:r w:rsidRPr="001426E1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za nerazvrstanu cestu pod šifrom K</w:t>
      </w:r>
      <w:r w:rsidR="00536945">
        <w:rPr>
          <w:rFonts w:ascii="Times New Roman" w:hAnsi="Times New Roman" w:cs="Times New Roman"/>
          <w:sz w:val="20"/>
          <w:szCs w:val="20"/>
        </w:rPr>
        <w:t>14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="00781974">
        <w:rPr>
          <w:rFonts w:ascii="Times New Roman" w:hAnsi="Times New Roman" w:cs="Times New Roman"/>
          <w:sz w:val="20"/>
          <w:szCs w:val="20"/>
        </w:rPr>
        <w:t>stupac</w:t>
      </w:r>
      <w:r>
        <w:rPr>
          <w:rFonts w:ascii="Times New Roman" w:hAnsi="Times New Roman" w:cs="Times New Roman"/>
          <w:sz w:val="20"/>
          <w:szCs w:val="20"/>
        </w:rPr>
        <w:t xml:space="preserve"> duljina</w:t>
      </w:r>
      <w:r w:rsidRPr="001426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A53A5E4" w14:textId="77777777" w:rsidR="007A3AFB" w:rsidRDefault="007A3AFB" w:rsidP="007A3A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0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5447"/>
        <w:gridCol w:w="1529"/>
        <w:gridCol w:w="1135"/>
      </w:tblGrid>
      <w:tr w:rsidR="007A3AFB" w:rsidRPr="00BF01BC" w14:paraId="23B80110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60FEAA7" w14:textId="77777777" w:rsidR="007A3AFB" w:rsidRPr="00970B01" w:rsidRDefault="007A3AFB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ŠIFRA CESTE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9E5CF" w14:textId="77777777" w:rsidR="007A3AFB" w:rsidRPr="00970B01" w:rsidRDefault="007A3AFB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OPIS NERAZVRSTANE CESTE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1E136" w14:textId="77777777" w:rsidR="007A3AFB" w:rsidRPr="00970B01" w:rsidRDefault="007A3AFB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NASELJE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7899222" w14:textId="77777777" w:rsidR="007A3AFB" w:rsidRPr="00970B01" w:rsidRDefault="007A3AFB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DULJINA (m')</w:t>
            </w:r>
          </w:p>
        </w:tc>
      </w:tr>
      <w:tr w:rsidR="007A3AFB" w:rsidRPr="00BF01BC" w14:paraId="48296749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50D8D11" w14:textId="5BDD6100" w:rsidR="007A3AFB" w:rsidRPr="000B70E1" w:rsidRDefault="007A3AFB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K14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99F3D" w14:textId="162E5B96" w:rsidR="007A3AFB" w:rsidRPr="000B70E1" w:rsidRDefault="00536945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536945">
              <w:rPr>
                <w:rFonts w:ascii="Times New Roman" w:hAnsi="Times New Roman" w:cs="Times New Roman"/>
                <w:sz w:val="18"/>
                <w:szCs w:val="18"/>
              </w:rPr>
              <w:t>Od L58110 (kod Kukuljanovo 205/B) do K1 (kod Kukuljanovo 81)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ECDBD" w14:textId="66B70AD7" w:rsidR="007A3AFB" w:rsidRPr="000B70E1" w:rsidRDefault="007A3AFB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</w:t>
            </w:r>
            <w:r w:rsidR="00536945">
              <w:rPr>
                <w:rFonts w:ascii="Times New Roman" w:hAnsi="Times New Roman" w:cs="Times New Roman"/>
                <w:sz w:val="18"/>
                <w:szCs w:val="18"/>
              </w:rPr>
              <w:t>ukuljanovo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57798B0" w14:textId="1F365EC6" w:rsidR="007A3AFB" w:rsidRPr="000B70E1" w:rsidRDefault="00C92426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92426">
              <w:rPr>
                <w:rFonts w:ascii="Calibri" w:hAnsi="Calibri" w:cs="Calibri"/>
                <w:sz w:val="18"/>
                <w:szCs w:val="18"/>
              </w:rPr>
              <w:t>301</w:t>
            </w:r>
          </w:p>
        </w:tc>
      </w:tr>
    </w:tbl>
    <w:p w14:paraId="776C4311" w14:textId="77777777" w:rsidR="007A3AFB" w:rsidRPr="000662E3" w:rsidRDefault="007A3AFB" w:rsidP="007A3A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0F55E46E" w14:textId="77777777" w:rsidR="007A3AFB" w:rsidRPr="000662E3" w:rsidRDefault="007A3AFB" w:rsidP="007A3A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662E3">
        <w:rPr>
          <w:rFonts w:ascii="Times New Roman" w:hAnsi="Times New Roman" w:cs="Times New Roman"/>
          <w:sz w:val="20"/>
          <w:szCs w:val="20"/>
        </w:rPr>
        <w:t>mijenja se i glasi:</w:t>
      </w:r>
    </w:p>
    <w:p w14:paraId="6D29102C" w14:textId="77777777" w:rsidR="007A3AFB" w:rsidRPr="000662E3" w:rsidRDefault="007A3AFB" w:rsidP="007A3A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0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5447"/>
        <w:gridCol w:w="1529"/>
        <w:gridCol w:w="1135"/>
      </w:tblGrid>
      <w:tr w:rsidR="007A3AFB" w:rsidRPr="00BF01BC" w14:paraId="64E2D1C9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B5E5B5F" w14:textId="56DF1830" w:rsidR="007A3AFB" w:rsidRPr="00BF01BC" w:rsidRDefault="007A3AFB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K14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44139" w14:textId="03C4BB8E" w:rsidR="007A3AFB" w:rsidRPr="00BF01BC" w:rsidRDefault="00C92426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92426">
              <w:rPr>
                <w:rFonts w:ascii="Times New Roman" w:hAnsi="Times New Roman" w:cs="Times New Roman"/>
                <w:sz w:val="18"/>
                <w:szCs w:val="18"/>
              </w:rPr>
              <w:t>Od L58110 (kod Kukuljanovo 205/B) do K1 (kod Kukuljanovo 81)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70F42" w14:textId="2953C0F6" w:rsidR="007A3AFB" w:rsidRPr="00BF01BC" w:rsidRDefault="00536945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Kukuljanovo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C0131DD" w14:textId="64CE0662" w:rsidR="007A3AFB" w:rsidRPr="00BF01BC" w:rsidRDefault="00B94998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94998">
              <w:rPr>
                <w:rFonts w:ascii="Times New Roman" w:hAnsi="Times New Roman" w:cs="Times New Roman"/>
                <w:sz w:val="18"/>
                <w:szCs w:val="18"/>
              </w:rPr>
              <w:t>253</w:t>
            </w:r>
          </w:p>
        </w:tc>
      </w:tr>
    </w:tbl>
    <w:p w14:paraId="3713E78D" w14:textId="11A6D68F" w:rsidR="00D32BEE" w:rsidRDefault="00D32BEE" w:rsidP="00B949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881D742" w14:textId="29359F60" w:rsidR="00D32BEE" w:rsidRDefault="00D32BEE" w:rsidP="00633C2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C1125EC" w14:textId="140E1712" w:rsidR="008B542E" w:rsidRPr="001426E1" w:rsidRDefault="008B542E" w:rsidP="008B54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426E1">
        <w:rPr>
          <w:rFonts w:ascii="Times New Roman" w:hAnsi="Times New Roman" w:cs="Times New Roman"/>
          <w:sz w:val="20"/>
          <w:szCs w:val="20"/>
        </w:rPr>
        <w:t>(</w:t>
      </w:r>
      <w:r w:rsidR="00235B16">
        <w:rPr>
          <w:rFonts w:ascii="Times New Roman" w:hAnsi="Times New Roman" w:cs="Times New Roman"/>
          <w:sz w:val="20"/>
          <w:szCs w:val="20"/>
        </w:rPr>
        <w:t>1</w:t>
      </w:r>
      <w:r w:rsidR="00753210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) </w:t>
      </w:r>
      <w:r w:rsidRPr="001426E1">
        <w:rPr>
          <w:rFonts w:ascii="Times New Roman" w:hAnsi="Times New Roman" w:cs="Times New Roman"/>
          <w:sz w:val="20"/>
          <w:szCs w:val="20"/>
        </w:rPr>
        <w:t xml:space="preserve">U dijelu Registra nerazvrstanih cesta, </w:t>
      </w:r>
      <w:r w:rsidR="00FF5B42">
        <w:rPr>
          <w:rFonts w:ascii="Times New Roman" w:hAnsi="Times New Roman" w:cs="Times New Roman"/>
          <w:sz w:val="20"/>
          <w:szCs w:val="20"/>
        </w:rPr>
        <w:t xml:space="preserve">Popis nerazvrstanih cesta, </w:t>
      </w:r>
      <w:r w:rsidRPr="001426E1">
        <w:rPr>
          <w:rFonts w:ascii="Times New Roman" w:hAnsi="Times New Roman" w:cs="Times New Roman"/>
          <w:sz w:val="20"/>
          <w:szCs w:val="20"/>
        </w:rPr>
        <w:t>Nerazvrstane ceste sortirane po naseljima</w:t>
      </w:r>
      <w:r w:rsidR="002958FD">
        <w:rPr>
          <w:rFonts w:ascii="Times New Roman" w:hAnsi="Times New Roman" w:cs="Times New Roman"/>
          <w:sz w:val="20"/>
          <w:szCs w:val="20"/>
        </w:rPr>
        <w:t xml:space="preserve"> (Ku</w:t>
      </w:r>
      <w:r w:rsidR="004317F1">
        <w:rPr>
          <w:rFonts w:ascii="Times New Roman" w:hAnsi="Times New Roman" w:cs="Times New Roman"/>
          <w:sz w:val="20"/>
          <w:szCs w:val="20"/>
        </w:rPr>
        <w:t>kuljanovo)</w:t>
      </w:r>
      <w:r w:rsidRPr="001426E1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u dijelu ispod retka </w:t>
      </w:r>
    </w:p>
    <w:p w14:paraId="08E88B48" w14:textId="77777777" w:rsidR="008B542E" w:rsidRPr="000662E3" w:rsidRDefault="008B542E" w:rsidP="008B54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0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5447"/>
        <w:gridCol w:w="1529"/>
        <w:gridCol w:w="1135"/>
      </w:tblGrid>
      <w:tr w:rsidR="008B542E" w:rsidRPr="00BF01BC" w14:paraId="4B45C8AD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C33F3A4" w14:textId="77777777" w:rsidR="008B542E" w:rsidRPr="00970B01" w:rsidRDefault="008B542E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ŠIFRA CESTE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6B40B" w14:textId="77777777" w:rsidR="008B542E" w:rsidRPr="00970B01" w:rsidRDefault="008B542E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OPIS NERAZVRSTANE CESTE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5DF31" w14:textId="77777777" w:rsidR="008B542E" w:rsidRPr="00970B01" w:rsidRDefault="008B542E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NASELJE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6502270" w14:textId="77777777" w:rsidR="008B542E" w:rsidRPr="00970B01" w:rsidRDefault="008B542E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B01">
              <w:rPr>
                <w:rFonts w:ascii="Times New Roman" w:hAnsi="Times New Roman" w:cs="Times New Roman"/>
                <w:sz w:val="18"/>
                <w:szCs w:val="18"/>
              </w:rPr>
              <w:t>DULJINA (m')</w:t>
            </w:r>
          </w:p>
        </w:tc>
      </w:tr>
      <w:tr w:rsidR="008B542E" w:rsidRPr="00BF01BC" w14:paraId="28EF06BB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F307235" w14:textId="5CEA5D2C" w:rsidR="008B542E" w:rsidRPr="00C36203" w:rsidRDefault="00C36203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203">
              <w:rPr>
                <w:rFonts w:ascii="Times New Roman" w:hAnsi="Times New Roman" w:cs="Times New Roman"/>
                <w:sz w:val="18"/>
                <w:szCs w:val="18"/>
              </w:rPr>
              <w:t>Z21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A4189" w14:textId="16837B61" w:rsidR="008B542E" w:rsidRPr="00C36203" w:rsidRDefault="00C36203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36203">
              <w:rPr>
                <w:rFonts w:ascii="Times New Roman" w:hAnsi="Times New Roman" w:cs="Times New Roman"/>
                <w:sz w:val="18"/>
                <w:szCs w:val="18"/>
              </w:rPr>
              <w:t>Od Ž5205 (kod kata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C36203">
              <w:rPr>
                <w:rFonts w:ascii="Times New Roman" w:hAnsi="Times New Roman" w:cs="Times New Roman"/>
                <w:sz w:val="18"/>
                <w:szCs w:val="18"/>
              </w:rPr>
              <w:t>tarske čestice 7437/2 k.o. Kukuljanovo) do antene na katastarskoj čestici 2912/5 (k.o. Kukuljanovo)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0D5ED" w14:textId="0F098789" w:rsidR="008B542E" w:rsidRPr="00A47655" w:rsidRDefault="00C36203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Kukuljanovo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EAB9E91" w14:textId="49FC36FD" w:rsidR="008B542E" w:rsidRPr="00A47655" w:rsidRDefault="00531D8A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1D8A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</w:tr>
    </w:tbl>
    <w:p w14:paraId="74E1F68B" w14:textId="77777777" w:rsidR="008B542E" w:rsidRPr="000662E3" w:rsidRDefault="008B542E" w:rsidP="008B54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BBC1EB2" w14:textId="77777777" w:rsidR="008B542E" w:rsidRPr="000662E3" w:rsidRDefault="008B542E" w:rsidP="008B54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dodaje se novi redak koji</w:t>
      </w:r>
      <w:r w:rsidRPr="000662E3">
        <w:rPr>
          <w:rFonts w:ascii="Times New Roman" w:hAnsi="Times New Roman" w:cs="Times New Roman"/>
          <w:sz w:val="20"/>
          <w:szCs w:val="20"/>
        </w:rPr>
        <w:t xml:space="preserve"> glasi:</w:t>
      </w:r>
    </w:p>
    <w:p w14:paraId="1AF2513B" w14:textId="77777777" w:rsidR="008B542E" w:rsidRPr="000662E3" w:rsidRDefault="008B542E" w:rsidP="008B54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0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5447"/>
        <w:gridCol w:w="1529"/>
        <w:gridCol w:w="1135"/>
      </w:tblGrid>
      <w:tr w:rsidR="008B542E" w:rsidRPr="00BF01BC" w14:paraId="6DA5B082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F2C389E" w14:textId="3DB05014" w:rsidR="008B542E" w:rsidRPr="0007091D" w:rsidRDefault="004B54DC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091D">
              <w:rPr>
                <w:rFonts w:ascii="Times New Roman" w:hAnsi="Times New Roman" w:cs="Times New Roman"/>
                <w:sz w:val="18"/>
                <w:szCs w:val="18"/>
              </w:rPr>
              <w:t>Z22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502FB" w14:textId="7DD42770" w:rsidR="008B542E" w:rsidRPr="0007091D" w:rsidRDefault="00A028F9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7091D">
              <w:rPr>
                <w:rFonts w:ascii="Times New Roman" w:hAnsi="Times New Roman" w:cs="Times New Roman"/>
                <w:sz w:val="18"/>
                <w:szCs w:val="18"/>
              </w:rPr>
              <w:t>Katastarska čestica 2725 (k.o. Kukuljanovo)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01B25" w14:textId="715EE415" w:rsidR="008B542E" w:rsidRPr="0007091D" w:rsidRDefault="00A028F9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091D">
              <w:rPr>
                <w:rFonts w:ascii="Times New Roman" w:hAnsi="Times New Roman" w:cs="Times New Roman"/>
                <w:sz w:val="18"/>
                <w:szCs w:val="18"/>
              </w:rPr>
              <w:t>Kukuljanovo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DAE2A9E" w14:textId="0D1B1D68" w:rsidR="008B542E" w:rsidRPr="0007091D" w:rsidRDefault="0007091D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7091D">
              <w:rPr>
                <w:rFonts w:ascii="Times New Roman" w:hAnsi="Times New Roman" w:cs="Times New Roman"/>
                <w:sz w:val="18"/>
                <w:szCs w:val="18"/>
              </w:rPr>
              <w:t>227</w:t>
            </w:r>
          </w:p>
        </w:tc>
      </w:tr>
    </w:tbl>
    <w:p w14:paraId="11262A39" w14:textId="002E94B8" w:rsidR="0022184C" w:rsidRDefault="0022184C" w:rsidP="00627A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B267004" w14:textId="2CA408C5" w:rsidR="00C9265F" w:rsidRDefault="00C9265F" w:rsidP="001663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AE56C16" w14:textId="0692969D" w:rsidR="00166374" w:rsidRPr="001426E1" w:rsidRDefault="00166374" w:rsidP="00166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426E1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1</w:t>
      </w:r>
      <w:r w:rsidR="00753210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) </w:t>
      </w:r>
      <w:r w:rsidRPr="001426E1">
        <w:rPr>
          <w:rFonts w:ascii="Times New Roman" w:hAnsi="Times New Roman" w:cs="Times New Roman"/>
          <w:sz w:val="20"/>
          <w:szCs w:val="20"/>
        </w:rPr>
        <w:t>U</w:t>
      </w:r>
      <w:r>
        <w:rPr>
          <w:rFonts w:ascii="Times New Roman" w:hAnsi="Times New Roman" w:cs="Times New Roman"/>
          <w:sz w:val="20"/>
          <w:szCs w:val="20"/>
        </w:rPr>
        <w:t>slijed prethodno navedenih promjena,</w:t>
      </w:r>
      <w:r w:rsidRPr="001426E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u </w:t>
      </w:r>
      <w:r w:rsidRPr="001426E1">
        <w:rPr>
          <w:rFonts w:ascii="Times New Roman" w:hAnsi="Times New Roman" w:cs="Times New Roman"/>
          <w:sz w:val="20"/>
          <w:szCs w:val="20"/>
        </w:rPr>
        <w:t xml:space="preserve">dijelu Registra nerazvrstanih cesta, </w:t>
      </w:r>
      <w:r w:rsidR="00FF5B42">
        <w:rPr>
          <w:rFonts w:ascii="Times New Roman" w:hAnsi="Times New Roman" w:cs="Times New Roman"/>
          <w:sz w:val="20"/>
          <w:szCs w:val="20"/>
        </w:rPr>
        <w:t xml:space="preserve">Popis nerazvrstanih cesta, </w:t>
      </w:r>
      <w:r w:rsidRPr="001426E1">
        <w:rPr>
          <w:rFonts w:ascii="Times New Roman" w:hAnsi="Times New Roman" w:cs="Times New Roman"/>
          <w:sz w:val="20"/>
          <w:szCs w:val="20"/>
        </w:rPr>
        <w:t>Nerazvrstane ceste sortirane po naseljima</w:t>
      </w:r>
      <w:r>
        <w:rPr>
          <w:rFonts w:ascii="Times New Roman" w:hAnsi="Times New Roman" w:cs="Times New Roman"/>
          <w:sz w:val="20"/>
          <w:szCs w:val="20"/>
        </w:rPr>
        <w:t>, za nerazvrstan</w:t>
      </w:r>
      <w:r w:rsidR="00B2619D">
        <w:rPr>
          <w:rFonts w:ascii="Times New Roman" w:hAnsi="Times New Roman" w:cs="Times New Roman"/>
          <w:sz w:val="20"/>
          <w:szCs w:val="20"/>
        </w:rPr>
        <w:t xml:space="preserve">e ceste H89, </w:t>
      </w:r>
      <w:r w:rsidR="00512832">
        <w:rPr>
          <w:rFonts w:ascii="Times New Roman" w:hAnsi="Times New Roman" w:cs="Times New Roman"/>
          <w:sz w:val="20"/>
          <w:szCs w:val="20"/>
        </w:rPr>
        <w:t xml:space="preserve">KR8, </w:t>
      </w:r>
      <w:r w:rsidR="00B2619D">
        <w:rPr>
          <w:rFonts w:ascii="Times New Roman" w:hAnsi="Times New Roman" w:cs="Times New Roman"/>
          <w:sz w:val="20"/>
          <w:szCs w:val="20"/>
        </w:rPr>
        <w:t>KR37</w:t>
      </w:r>
      <w:r w:rsidR="00512832">
        <w:rPr>
          <w:rFonts w:ascii="Times New Roman" w:hAnsi="Times New Roman" w:cs="Times New Roman"/>
          <w:sz w:val="20"/>
          <w:szCs w:val="20"/>
        </w:rPr>
        <w:t xml:space="preserve"> i</w:t>
      </w:r>
      <w:r w:rsidR="00B2619D">
        <w:rPr>
          <w:rFonts w:ascii="Times New Roman" w:hAnsi="Times New Roman" w:cs="Times New Roman"/>
          <w:sz w:val="20"/>
          <w:szCs w:val="20"/>
        </w:rPr>
        <w:t xml:space="preserve"> K13</w:t>
      </w:r>
      <w:r>
        <w:rPr>
          <w:rFonts w:ascii="Times New Roman" w:hAnsi="Times New Roman" w:cs="Times New Roman"/>
          <w:sz w:val="20"/>
          <w:szCs w:val="20"/>
        </w:rPr>
        <w:t>, stupac duljina</w:t>
      </w:r>
      <w:r w:rsidRPr="001426E1">
        <w:rPr>
          <w:rFonts w:ascii="Times New Roman" w:hAnsi="Times New Roman" w:cs="Times New Roman"/>
          <w:sz w:val="20"/>
          <w:szCs w:val="20"/>
        </w:rPr>
        <w:t xml:space="preserve"> </w:t>
      </w:r>
      <w:r w:rsidR="0097438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E707503" w14:textId="77777777" w:rsidR="00166374" w:rsidRDefault="00166374" w:rsidP="00166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0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5447"/>
        <w:gridCol w:w="1529"/>
        <w:gridCol w:w="1135"/>
      </w:tblGrid>
      <w:tr w:rsidR="00617D01" w:rsidRPr="00617D01" w14:paraId="03E8B29E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B45D905" w14:textId="77777777" w:rsidR="00166374" w:rsidRPr="00617D01" w:rsidRDefault="00166374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7D01">
              <w:rPr>
                <w:rFonts w:ascii="Times New Roman" w:hAnsi="Times New Roman" w:cs="Times New Roman"/>
                <w:sz w:val="18"/>
                <w:szCs w:val="18"/>
              </w:rPr>
              <w:t>ŠIFRA CESTE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361FE" w14:textId="77777777" w:rsidR="00166374" w:rsidRPr="00617D01" w:rsidRDefault="00166374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7D01">
              <w:rPr>
                <w:rFonts w:ascii="Times New Roman" w:hAnsi="Times New Roman" w:cs="Times New Roman"/>
                <w:sz w:val="18"/>
                <w:szCs w:val="18"/>
              </w:rPr>
              <w:t>OPIS NERAZVRSTANE CESTE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32A90" w14:textId="77777777" w:rsidR="00166374" w:rsidRPr="00617D01" w:rsidRDefault="00166374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7D01">
              <w:rPr>
                <w:rFonts w:ascii="Times New Roman" w:hAnsi="Times New Roman" w:cs="Times New Roman"/>
                <w:sz w:val="18"/>
                <w:szCs w:val="18"/>
              </w:rPr>
              <w:t>NASELJE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2B48F43" w14:textId="77777777" w:rsidR="00166374" w:rsidRPr="00617D01" w:rsidRDefault="00166374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7D01">
              <w:rPr>
                <w:rFonts w:ascii="Times New Roman" w:hAnsi="Times New Roman" w:cs="Times New Roman"/>
                <w:sz w:val="18"/>
                <w:szCs w:val="18"/>
              </w:rPr>
              <w:t>DULJINA (m')</w:t>
            </w:r>
          </w:p>
        </w:tc>
      </w:tr>
      <w:tr w:rsidR="00617D01" w:rsidRPr="00617D01" w14:paraId="6645683F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1119107F" w14:textId="5FE7846D" w:rsidR="00166374" w:rsidRPr="00617D01" w:rsidRDefault="00512832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7D01">
              <w:rPr>
                <w:rFonts w:ascii="Times New Roman" w:hAnsi="Times New Roman" w:cs="Times New Roman"/>
                <w:sz w:val="18"/>
                <w:szCs w:val="18"/>
              </w:rPr>
              <w:t>H89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A9B5A" w14:textId="693A5157" w:rsidR="00166374" w:rsidRPr="00617D01" w:rsidRDefault="000A29F8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17D01">
              <w:rPr>
                <w:rFonts w:ascii="Times New Roman" w:hAnsi="Times New Roman" w:cs="Times New Roman"/>
                <w:sz w:val="18"/>
                <w:szCs w:val="18"/>
              </w:rPr>
              <w:t>Od Ž5068 (kod Ružić Selo 198) do Ružić Selo 194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67C8D" w14:textId="6CFA30E1" w:rsidR="00166374" w:rsidRPr="00617D01" w:rsidRDefault="000A29F8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17D01">
              <w:rPr>
                <w:rFonts w:ascii="Times New Roman" w:hAnsi="Times New Roman" w:cs="Times New Roman"/>
                <w:sz w:val="18"/>
                <w:szCs w:val="18"/>
              </w:rPr>
              <w:t>Hreljin</w:t>
            </w:r>
            <w:proofErr w:type="spellEnd"/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A24F12F" w14:textId="64872871" w:rsidR="00166374" w:rsidRPr="00617D01" w:rsidRDefault="002D1737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7D01">
              <w:rPr>
                <w:rFonts w:ascii="Times New Roman" w:hAnsi="Times New Roman" w:cs="Times New Roman"/>
                <w:sz w:val="18"/>
                <w:szCs w:val="18"/>
              </w:rPr>
              <w:t>371</w:t>
            </w:r>
          </w:p>
        </w:tc>
      </w:tr>
      <w:tr w:rsidR="00A64872" w:rsidRPr="00617D01" w14:paraId="5F1912E5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FA91098" w14:textId="0EA48745" w:rsidR="00A64872" w:rsidRPr="00617D01" w:rsidRDefault="004E49F1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7D01">
              <w:rPr>
                <w:rFonts w:ascii="Times New Roman" w:hAnsi="Times New Roman" w:cs="Times New Roman"/>
                <w:sz w:val="18"/>
                <w:szCs w:val="18"/>
              </w:rPr>
              <w:t>KR8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E9493" w14:textId="28644099" w:rsidR="00A64872" w:rsidRPr="00617D01" w:rsidRDefault="00954B54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17D01">
              <w:rPr>
                <w:rFonts w:ascii="Times New Roman" w:hAnsi="Times New Roman" w:cs="Times New Roman"/>
                <w:sz w:val="18"/>
                <w:szCs w:val="18"/>
              </w:rPr>
              <w:t xml:space="preserve">Od Ž5059 (kod </w:t>
            </w:r>
            <w:proofErr w:type="spellStart"/>
            <w:r w:rsidRPr="00617D01">
              <w:rPr>
                <w:rFonts w:ascii="Times New Roman" w:hAnsi="Times New Roman" w:cs="Times New Roman"/>
                <w:sz w:val="18"/>
                <w:szCs w:val="18"/>
              </w:rPr>
              <w:t>Krasica</w:t>
            </w:r>
            <w:proofErr w:type="spellEnd"/>
            <w:r w:rsidRPr="00617D01">
              <w:rPr>
                <w:rFonts w:ascii="Times New Roman" w:hAnsi="Times New Roman" w:cs="Times New Roman"/>
                <w:sz w:val="18"/>
                <w:szCs w:val="18"/>
              </w:rPr>
              <w:t xml:space="preserve"> 238) do KR12 (kod </w:t>
            </w:r>
            <w:proofErr w:type="spellStart"/>
            <w:r w:rsidRPr="00617D01">
              <w:rPr>
                <w:rFonts w:ascii="Times New Roman" w:hAnsi="Times New Roman" w:cs="Times New Roman"/>
                <w:sz w:val="18"/>
                <w:szCs w:val="18"/>
              </w:rPr>
              <w:t>Krasica</w:t>
            </w:r>
            <w:proofErr w:type="spellEnd"/>
            <w:r w:rsidRPr="00617D01">
              <w:rPr>
                <w:rFonts w:ascii="Times New Roman" w:hAnsi="Times New Roman" w:cs="Times New Roman"/>
                <w:sz w:val="18"/>
                <w:szCs w:val="18"/>
              </w:rPr>
              <w:t xml:space="preserve"> 43/G)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6A0E6" w14:textId="3A24C62C" w:rsidR="00A64872" w:rsidRPr="00617D01" w:rsidRDefault="00954B54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17D01">
              <w:rPr>
                <w:rFonts w:ascii="Times New Roman" w:hAnsi="Times New Roman" w:cs="Times New Roman"/>
                <w:sz w:val="18"/>
                <w:szCs w:val="18"/>
              </w:rPr>
              <w:t>Krasica</w:t>
            </w:r>
            <w:proofErr w:type="spellEnd"/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91754B3" w14:textId="77D11C57" w:rsidR="00A64872" w:rsidRPr="00617D01" w:rsidRDefault="00954B54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7D01">
              <w:rPr>
                <w:rFonts w:ascii="Times New Roman" w:hAnsi="Times New Roman" w:cs="Times New Roman"/>
                <w:sz w:val="18"/>
                <w:szCs w:val="18"/>
              </w:rPr>
              <w:t>1008</w:t>
            </w:r>
          </w:p>
        </w:tc>
      </w:tr>
      <w:tr w:rsidR="00A64872" w:rsidRPr="00617D01" w14:paraId="390982E9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CACAFF3" w14:textId="7724AA38" w:rsidR="00A64872" w:rsidRPr="00617D01" w:rsidRDefault="004E49F1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7D01">
              <w:rPr>
                <w:rFonts w:ascii="Times New Roman" w:hAnsi="Times New Roman" w:cs="Times New Roman"/>
                <w:sz w:val="18"/>
                <w:szCs w:val="18"/>
              </w:rPr>
              <w:t>KR37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6F024" w14:textId="4EF32C66" w:rsidR="00A64872" w:rsidRPr="00617D01" w:rsidRDefault="00BF41BE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41BE">
              <w:rPr>
                <w:rFonts w:ascii="Times New Roman" w:hAnsi="Times New Roman" w:cs="Times New Roman"/>
                <w:sz w:val="18"/>
                <w:szCs w:val="18"/>
              </w:rPr>
              <w:t xml:space="preserve">Od KR8 (kod </w:t>
            </w:r>
            <w:proofErr w:type="spellStart"/>
            <w:r w:rsidRPr="00BF41BE">
              <w:rPr>
                <w:rFonts w:ascii="Times New Roman" w:hAnsi="Times New Roman" w:cs="Times New Roman"/>
                <w:sz w:val="18"/>
                <w:szCs w:val="18"/>
              </w:rPr>
              <w:t>Krasica</w:t>
            </w:r>
            <w:proofErr w:type="spellEnd"/>
            <w:r w:rsidRPr="00BF41BE">
              <w:rPr>
                <w:rFonts w:ascii="Times New Roman" w:hAnsi="Times New Roman" w:cs="Times New Roman"/>
                <w:sz w:val="18"/>
                <w:szCs w:val="18"/>
              </w:rPr>
              <w:t xml:space="preserve"> 211/B) do</w:t>
            </w:r>
            <w:r w:rsidR="001521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F41BE">
              <w:rPr>
                <w:rFonts w:ascii="Times New Roman" w:hAnsi="Times New Roman" w:cs="Times New Roman"/>
                <w:sz w:val="18"/>
                <w:szCs w:val="18"/>
              </w:rPr>
              <w:t xml:space="preserve">katastarske čestice 1283 (k.o. </w:t>
            </w:r>
            <w:proofErr w:type="spellStart"/>
            <w:r w:rsidRPr="00BF41BE">
              <w:rPr>
                <w:rFonts w:ascii="Times New Roman" w:hAnsi="Times New Roman" w:cs="Times New Roman"/>
                <w:sz w:val="18"/>
                <w:szCs w:val="18"/>
              </w:rPr>
              <w:t>Krasica</w:t>
            </w:r>
            <w:proofErr w:type="spellEnd"/>
            <w:r w:rsidRPr="00BF41B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78061" w14:textId="3E00986C" w:rsidR="00A64872" w:rsidRPr="00617D01" w:rsidRDefault="00BF41BE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Krasica</w:t>
            </w:r>
            <w:proofErr w:type="spellEnd"/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C24C0E9" w14:textId="6A5B4129" w:rsidR="00A64872" w:rsidRPr="00617D01" w:rsidRDefault="00BF41BE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F41BE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</w:tr>
      <w:tr w:rsidR="00A64872" w:rsidRPr="00617D01" w14:paraId="28A99A3D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2F00807B" w14:textId="14B5558F" w:rsidR="00A64872" w:rsidRPr="00617D01" w:rsidRDefault="004E49F1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7D01">
              <w:rPr>
                <w:rFonts w:ascii="Times New Roman" w:hAnsi="Times New Roman" w:cs="Times New Roman"/>
                <w:sz w:val="18"/>
                <w:szCs w:val="18"/>
              </w:rPr>
              <w:t>K13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DBE2F" w14:textId="2CDD6C19" w:rsidR="00A64872" w:rsidRPr="00617D01" w:rsidRDefault="00D35EF8" w:rsidP="00E53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35EF8">
              <w:rPr>
                <w:rFonts w:ascii="Times New Roman" w:hAnsi="Times New Roman" w:cs="Times New Roman"/>
                <w:sz w:val="18"/>
                <w:szCs w:val="18"/>
              </w:rPr>
              <w:t>Od K1 (kod Kukuljanovo 72) do Kukuljanovo 76/2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5E032" w14:textId="024E9270" w:rsidR="00A64872" w:rsidRPr="00617D01" w:rsidRDefault="00747889" w:rsidP="00E53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Kukuljanovo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0F6D72C" w14:textId="24D3D5C8" w:rsidR="00A64872" w:rsidRPr="00617D01" w:rsidRDefault="00D35EF8" w:rsidP="00E53F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35EF8">
              <w:rPr>
                <w:rFonts w:ascii="Times New Roman" w:hAnsi="Times New Roman" w:cs="Times New Roman"/>
                <w:sz w:val="18"/>
                <w:szCs w:val="18"/>
              </w:rPr>
              <w:t>451</w:t>
            </w:r>
          </w:p>
        </w:tc>
      </w:tr>
    </w:tbl>
    <w:p w14:paraId="0FBD205E" w14:textId="77777777" w:rsidR="00166374" w:rsidRPr="000662E3" w:rsidRDefault="00166374" w:rsidP="00166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658F63B4" w14:textId="6DBD1299" w:rsidR="00166374" w:rsidRPr="000662E3" w:rsidRDefault="00166374" w:rsidP="00166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662E3">
        <w:rPr>
          <w:rFonts w:ascii="Times New Roman" w:hAnsi="Times New Roman" w:cs="Times New Roman"/>
          <w:sz w:val="20"/>
          <w:szCs w:val="20"/>
        </w:rPr>
        <w:t>mijenja se i glasi:</w:t>
      </w:r>
      <w:r w:rsidR="00D35EF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8F0DB03" w14:textId="77777777" w:rsidR="00166374" w:rsidRPr="000662E3" w:rsidRDefault="00166374" w:rsidP="00166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0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2"/>
        <w:gridCol w:w="5447"/>
        <w:gridCol w:w="1529"/>
        <w:gridCol w:w="1135"/>
      </w:tblGrid>
      <w:tr w:rsidR="00747889" w:rsidRPr="00617D01" w14:paraId="658FA3F9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334C3D3" w14:textId="0E415297" w:rsidR="00747889" w:rsidRPr="00617D01" w:rsidRDefault="00747889" w:rsidP="00747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7D01">
              <w:rPr>
                <w:rFonts w:ascii="Times New Roman" w:hAnsi="Times New Roman" w:cs="Times New Roman"/>
                <w:sz w:val="18"/>
                <w:szCs w:val="18"/>
              </w:rPr>
              <w:t>H89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947B4" w14:textId="4CBA565C" w:rsidR="00747889" w:rsidRPr="00617D01" w:rsidRDefault="00747889" w:rsidP="00747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17D01">
              <w:rPr>
                <w:rFonts w:ascii="Times New Roman" w:hAnsi="Times New Roman" w:cs="Times New Roman"/>
                <w:sz w:val="18"/>
                <w:szCs w:val="18"/>
              </w:rPr>
              <w:t>Od Ž5068 (kod Ružić Selo 198) do Ružić Selo 194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073E5" w14:textId="149EA4C5" w:rsidR="00747889" w:rsidRPr="00617D01" w:rsidRDefault="00747889" w:rsidP="00747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17D01">
              <w:rPr>
                <w:rFonts w:ascii="Times New Roman" w:hAnsi="Times New Roman" w:cs="Times New Roman"/>
                <w:sz w:val="18"/>
                <w:szCs w:val="18"/>
              </w:rPr>
              <w:t>Hreljin</w:t>
            </w:r>
            <w:proofErr w:type="spellEnd"/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17AF82E" w14:textId="70B23F85" w:rsidR="00747889" w:rsidRPr="00617D01" w:rsidRDefault="00747889" w:rsidP="007478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7D01">
              <w:rPr>
                <w:rFonts w:ascii="Times New Roman" w:hAnsi="Times New Roman" w:cs="Times New Roman"/>
                <w:sz w:val="18"/>
                <w:szCs w:val="18"/>
              </w:rPr>
              <w:t>372</w:t>
            </w:r>
          </w:p>
        </w:tc>
      </w:tr>
      <w:tr w:rsidR="00747889" w:rsidRPr="00617D01" w14:paraId="4B43F801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7000F01" w14:textId="013BBA12" w:rsidR="00747889" w:rsidRPr="00617D01" w:rsidRDefault="00747889" w:rsidP="00747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7D01">
              <w:rPr>
                <w:rFonts w:ascii="Times New Roman" w:hAnsi="Times New Roman" w:cs="Times New Roman"/>
                <w:sz w:val="18"/>
                <w:szCs w:val="18"/>
              </w:rPr>
              <w:t>KR8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C7DB1" w14:textId="37414A69" w:rsidR="00747889" w:rsidRPr="00617D01" w:rsidRDefault="00747889" w:rsidP="00747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17D01">
              <w:rPr>
                <w:rFonts w:ascii="Times New Roman" w:hAnsi="Times New Roman" w:cs="Times New Roman"/>
                <w:sz w:val="18"/>
                <w:szCs w:val="18"/>
              </w:rPr>
              <w:t xml:space="preserve">Od Ž5059 (kod </w:t>
            </w:r>
            <w:proofErr w:type="spellStart"/>
            <w:r w:rsidRPr="00617D01">
              <w:rPr>
                <w:rFonts w:ascii="Times New Roman" w:hAnsi="Times New Roman" w:cs="Times New Roman"/>
                <w:sz w:val="18"/>
                <w:szCs w:val="18"/>
              </w:rPr>
              <w:t>Krasica</w:t>
            </w:r>
            <w:proofErr w:type="spellEnd"/>
            <w:r w:rsidRPr="00617D01">
              <w:rPr>
                <w:rFonts w:ascii="Times New Roman" w:hAnsi="Times New Roman" w:cs="Times New Roman"/>
                <w:sz w:val="18"/>
                <w:szCs w:val="18"/>
              </w:rPr>
              <w:t xml:space="preserve"> 238) do KR12 (kod </w:t>
            </w:r>
            <w:proofErr w:type="spellStart"/>
            <w:r w:rsidRPr="00617D01">
              <w:rPr>
                <w:rFonts w:ascii="Times New Roman" w:hAnsi="Times New Roman" w:cs="Times New Roman"/>
                <w:sz w:val="18"/>
                <w:szCs w:val="18"/>
              </w:rPr>
              <w:t>Krasica</w:t>
            </w:r>
            <w:proofErr w:type="spellEnd"/>
            <w:r w:rsidRPr="00617D01">
              <w:rPr>
                <w:rFonts w:ascii="Times New Roman" w:hAnsi="Times New Roman" w:cs="Times New Roman"/>
                <w:sz w:val="18"/>
                <w:szCs w:val="18"/>
              </w:rPr>
              <w:t xml:space="preserve"> 43/G)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ED175" w14:textId="2523CC25" w:rsidR="00747889" w:rsidRPr="00617D01" w:rsidRDefault="00747889" w:rsidP="00747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17D01">
              <w:rPr>
                <w:rFonts w:ascii="Times New Roman" w:hAnsi="Times New Roman" w:cs="Times New Roman"/>
                <w:sz w:val="18"/>
                <w:szCs w:val="18"/>
              </w:rPr>
              <w:t>Krasica</w:t>
            </w:r>
            <w:proofErr w:type="spellEnd"/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1364D64" w14:textId="14D6F4DF" w:rsidR="00747889" w:rsidRPr="00617D01" w:rsidRDefault="00747889" w:rsidP="007478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7D01">
              <w:rPr>
                <w:rFonts w:ascii="Times New Roman" w:hAnsi="Times New Roman" w:cs="Times New Roman"/>
                <w:sz w:val="18"/>
                <w:szCs w:val="18"/>
              </w:rPr>
              <w:t>1009</w:t>
            </w:r>
          </w:p>
        </w:tc>
      </w:tr>
      <w:tr w:rsidR="00747889" w:rsidRPr="00617D01" w14:paraId="0A9EE515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7B9DF3D" w14:textId="4FA78420" w:rsidR="00747889" w:rsidRPr="00617D01" w:rsidRDefault="00747889" w:rsidP="00747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7D01">
              <w:rPr>
                <w:rFonts w:ascii="Times New Roman" w:hAnsi="Times New Roman" w:cs="Times New Roman"/>
                <w:sz w:val="18"/>
                <w:szCs w:val="18"/>
              </w:rPr>
              <w:t>KR37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60891" w14:textId="61FB3033" w:rsidR="00747889" w:rsidRPr="00617D01" w:rsidRDefault="00747889" w:rsidP="00747889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A0890">
              <w:rPr>
                <w:rFonts w:ascii="Times New Roman" w:hAnsi="Times New Roman" w:cs="Times New Roman"/>
                <w:sz w:val="18"/>
                <w:szCs w:val="18"/>
              </w:rPr>
              <w:t xml:space="preserve">Od KR8 (kod </w:t>
            </w:r>
            <w:proofErr w:type="spellStart"/>
            <w:r w:rsidRPr="00FA0890">
              <w:rPr>
                <w:rFonts w:ascii="Times New Roman" w:hAnsi="Times New Roman" w:cs="Times New Roman"/>
                <w:sz w:val="18"/>
                <w:szCs w:val="18"/>
              </w:rPr>
              <w:t>Krasica</w:t>
            </w:r>
            <w:proofErr w:type="spellEnd"/>
            <w:r w:rsidRPr="00FA0890">
              <w:rPr>
                <w:rFonts w:ascii="Times New Roman" w:hAnsi="Times New Roman" w:cs="Times New Roman"/>
                <w:sz w:val="18"/>
                <w:szCs w:val="18"/>
              </w:rPr>
              <w:t xml:space="preserve"> 211/B) do</w:t>
            </w:r>
            <w:r w:rsidR="001521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A0890">
              <w:rPr>
                <w:rFonts w:ascii="Times New Roman" w:hAnsi="Times New Roman" w:cs="Times New Roman"/>
                <w:sz w:val="18"/>
                <w:szCs w:val="18"/>
              </w:rPr>
              <w:t xml:space="preserve">katastarske čestice 1283 (k.o. </w:t>
            </w:r>
            <w:proofErr w:type="spellStart"/>
            <w:r w:rsidRPr="00FA0890">
              <w:rPr>
                <w:rFonts w:ascii="Times New Roman" w:hAnsi="Times New Roman" w:cs="Times New Roman"/>
                <w:sz w:val="18"/>
                <w:szCs w:val="18"/>
              </w:rPr>
              <w:t>Krasica</w:t>
            </w:r>
            <w:proofErr w:type="spellEnd"/>
            <w:r w:rsidRPr="00FA089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3819C" w14:textId="695B7238" w:rsidR="00747889" w:rsidRPr="00617D01" w:rsidRDefault="00747889" w:rsidP="00747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Krasica</w:t>
            </w:r>
            <w:proofErr w:type="spellEnd"/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4401CD4" w14:textId="7F0873ED" w:rsidR="00747889" w:rsidRPr="00617D01" w:rsidRDefault="00747889" w:rsidP="007478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A0890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747889" w:rsidRPr="00617D01" w14:paraId="4C6768AF" w14:textId="77777777" w:rsidTr="00E53F03">
        <w:trPr>
          <w:trHeight w:val="247"/>
        </w:trPr>
        <w:tc>
          <w:tcPr>
            <w:tcW w:w="9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675DA9B" w14:textId="6884A6CD" w:rsidR="00747889" w:rsidRPr="00617D01" w:rsidRDefault="00747889" w:rsidP="00747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7D01">
              <w:rPr>
                <w:rFonts w:ascii="Times New Roman" w:hAnsi="Times New Roman" w:cs="Times New Roman"/>
                <w:sz w:val="18"/>
                <w:szCs w:val="18"/>
              </w:rPr>
              <w:t>K13</w:t>
            </w:r>
          </w:p>
        </w:tc>
        <w:tc>
          <w:tcPr>
            <w:tcW w:w="5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04805" w14:textId="5C333FBF" w:rsidR="00747889" w:rsidRPr="00617D01" w:rsidRDefault="00747889" w:rsidP="00747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7889">
              <w:rPr>
                <w:rFonts w:ascii="Times New Roman" w:hAnsi="Times New Roman" w:cs="Times New Roman"/>
                <w:sz w:val="18"/>
                <w:szCs w:val="18"/>
              </w:rPr>
              <w:t>Od K1 (kod Kukuljanovo 72) do Kukuljanovo 76/2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7D9B5" w14:textId="7439B2D2" w:rsidR="00747889" w:rsidRPr="00617D01" w:rsidRDefault="00747889" w:rsidP="00747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Kukuljanovo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597D231" w14:textId="64F32884" w:rsidR="00747889" w:rsidRPr="00617D01" w:rsidRDefault="00747889" w:rsidP="007478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47889">
              <w:rPr>
                <w:rFonts w:ascii="Times New Roman" w:hAnsi="Times New Roman" w:cs="Times New Roman"/>
                <w:sz w:val="18"/>
                <w:szCs w:val="18"/>
              </w:rPr>
              <w:t>452</w:t>
            </w:r>
          </w:p>
        </w:tc>
      </w:tr>
    </w:tbl>
    <w:p w14:paraId="5EF75FAE" w14:textId="531E82A2" w:rsidR="0055034B" w:rsidRDefault="0055034B" w:rsidP="0056588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BFBFB2C" w14:textId="77777777" w:rsidR="0055034B" w:rsidRDefault="0055034B" w:rsidP="0055034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CDF83AC" w14:textId="2F7E6345" w:rsidR="0055034B" w:rsidRPr="001426E1" w:rsidRDefault="0055034B" w:rsidP="005503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426E1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13) </w:t>
      </w:r>
      <w:r w:rsidR="00CB6AF9" w:rsidRPr="00CB6AF9">
        <w:rPr>
          <w:rFonts w:ascii="Times New Roman" w:hAnsi="Times New Roman" w:cs="Times New Roman"/>
          <w:sz w:val="20"/>
          <w:szCs w:val="20"/>
        </w:rPr>
        <w:t xml:space="preserve">Prethodno navedene promjene sastavni su dio tablice Registra nerazvrstanih cesta, </w:t>
      </w:r>
      <w:r w:rsidR="00777C83">
        <w:rPr>
          <w:rFonts w:ascii="Times New Roman" w:hAnsi="Times New Roman" w:cs="Times New Roman"/>
          <w:sz w:val="20"/>
          <w:szCs w:val="20"/>
        </w:rPr>
        <w:t xml:space="preserve">Popis nerazvrstanih cesta, </w:t>
      </w:r>
      <w:r w:rsidR="00777C83" w:rsidRPr="001426E1">
        <w:rPr>
          <w:rFonts w:ascii="Times New Roman" w:hAnsi="Times New Roman" w:cs="Times New Roman"/>
          <w:sz w:val="20"/>
          <w:szCs w:val="20"/>
        </w:rPr>
        <w:t>Nerazvrstane ceste sortirane po naseljima</w:t>
      </w:r>
      <w:r w:rsidR="00777C83">
        <w:rPr>
          <w:rFonts w:ascii="Times New Roman" w:hAnsi="Times New Roman" w:cs="Times New Roman"/>
          <w:sz w:val="20"/>
          <w:szCs w:val="20"/>
        </w:rPr>
        <w:t>,</w:t>
      </w:r>
      <w:r w:rsidR="00CB6AF9" w:rsidRPr="00CB6AF9">
        <w:rPr>
          <w:rFonts w:ascii="Times New Roman" w:hAnsi="Times New Roman" w:cs="Times New Roman"/>
          <w:sz w:val="20"/>
          <w:szCs w:val="20"/>
        </w:rPr>
        <w:t xml:space="preserve"> te ista prileže i čini sastavni dio ove Odluke.</w:t>
      </w:r>
    </w:p>
    <w:p w14:paraId="43BA0DD6" w14:textId="77777777" w:rsidR="0055034B" w:rsidRDefault="0055034B" w:rsidP="0056588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1BE0774" w14:textId="77777777" w:rsidR="00C9265F" w:rsidRPr="000662E3" w:rsidRDefault="00C9265F" w:rsidP="00633C2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1729765" w14:textId="27513A1B" w:rsidR="001D3EB9" w:rsidRPr="00B94998" w:rsidRDefault="00B0112F" w:rsidP="009F5EC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94998">
        <w:rPr>
          <w:rFonts w:ascii="Times New Roman" w:hAnsi="Times New Roman" w:cs="Times New Roman"/>
          <w:sz w:val="20"/>
          <w:szCs w:val="20"/>
        </w:rPr>
        <w:t xml:space="preserve">Članak </w:t>
      </w:r>
      <w:r w:rsidR="00565885">
        <w:rPr>
          <w:rFonts w:ascii="Times New Roman" w:hAnsi="Times New Roman" w:cs="Times New Roman"/>
          <w:sz w:val="20"/>
          <w:szCs w:val="20"/>
        </w:rPr>
        <w:t>4</w:t>
      </w:r>
      <w:r w:rsidRPr="00B94998">
        <w:rPr>
          <w:rFonts w:ascii="Times New Roman" w:hAnsi="Times New Roman" w:cs="Times New Roman"/>
          <w:sz w:val="20"/>
          <w:szCs w:val="20"/>
        </w:rPr>
        <w:t>.</w:t>
      </w:r>
    </w:p>
    <w:p w14:paraId="05DB2B6D" w14:textId="77777777" w:rsidR="00856154" w:rsidRDefault="00856154" w:rsidP="00AF15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54186E8D" w14:textId="140CEB66" w:rsidR="00A631DC" w:rsidRPr="00A631DC" w:rsidRDefault="00A631DC" w:rsidP="003322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631DC">
        <w:rPr>
          <w:rFonts w:ascii="Times New Roman" w:hAnsi="Times New Roman" w:cs="Times New Roman"/>
          <w:sz w:val="20"/>
          <w:szCs w:val="20"/>
        </w:rPr>
        <w:t>(1</w:t>
      </w:r>
      <w:r>
        <w:rPr>
          <w:rFonts w:ascii="Times New Roman" w:hAnsi="Times New Roman" w:cs="Times New Roman"/>
          <w:sz w:val="20"/>
          <w:szCs w:val="20"/>
        </w:rPr>
        <w:t xml:space="preserve">) </w:t>
      </w:r>
      <w:r w:rsidR="00FA7F07" w:rsidRPr="00A631DC">
        <w:rPr>
          <w:rFonts w:ascii="Times New Roman" w:hAnsi="Times New Roman" w:cs="Times New Roman"/>
          <w:sz w:val="20"/>
          <w:szCs w:val="20"/>
        </w:rPr>
        <w:t>U dijelu Registra nerazvrstanih cesta, Vlasništvo nerazvrstanih cesta</w:t>
      </w:r>
      <w:r w:rsidR="001E3FB0" w:rsidRPr="00A631DC">
        <w:rPr>
          <w:rFonts w:ascii="Times New Roman" w:hAnsi="Times New Roman" w:cs="Times New Roman"/>
          <w:sz w:val="20"/>
          <w:szCs w:val="20"/>
        </w:rPr>
        <w:t xml:space="preserve">, uslijed provedene katastarske izmjere </w:t>
      </w:r>
      <w:r w:rsidR="003C6979" w:rsidRPr="00A631DC">
        <w:rPr>
          <w:rFonts w:ascii="Times New Roman" w:hAnsi="Times New Roman" w:cs="Times New Roman"/>
          <w:sz w:val="20"/>
          <w:szCs w:val="20"/>
        </w:rPr>
        <w:t>za naselje Bakar izvršene su promjene po pitanju vlasništva</w:t>
      </w:r>
      <w:r w:rsidR="00E02133" w:rsidRPr="00A631DC">
        <w:rPr>
          <w:rFonts w:ascii="Times New Roman" w:hAnsi="Times New Roman" w:cs="Times New Roman"/>
          <w:sz w:val="20"/>
          <w:szCs w:val="20"/>
        </w:rPr>
        <w:t xml:space="preserve"> te su</w:t>
      </w:r>
      <w:r w:rsidR="003C6979" w:rsidRPr="00A631DC">
        <w:rPr>
          <w:rFonts w:ascii="Times New Roman" w:hAnsi="Times New Roman" w:cs="Times New Roman"/>
          <w:sz w:val="20"/>
          <w:szCs w:val="20"/>
        </w:rPr>
        <w:t xml:space="preserve"> </w:t>
      </w:r>
      <w:r w:rsidR="00E02133" w:rsidRPr="00A631DC">
        <w:rPr>
          <w:rFonts w:ascii="Times New Roman" w:hAnsi="Times New Roman" w:cs="Times New Roman"/>
          <w:sz w:val="20"/>
          <w:szCs w:val="20"/>
        </w:rPr>
        <w:t xml:space="preserve">evidentirani novi brojevi katastarskih čestica. </w:t>
      </w:r>
    </w:p>
    <w:p w14:paraId="0F2167FF" w14:textId="77777777" w:rsidR="00A631DC" w:rsidRPr="00A631DC" w:rsidRDefault="00A631DC" w:rsidP="00332203">
      <w:pPr>
        <w:spacing w:after="0" w:line="240" w:lineRule="auto"/>
        <w:ind w:firstLine="709"/>
        <w:jc w:val="both"/>
      </w:pPr>
    </w:p>
    <w:p w14:paraId="2E4E3824" w14:textId="31E42F8B" w:rsidR="0057640A" w:rsidRPr="00A631DC" w:rsidRDefault="00A631DC" w:rsidP="00332203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631DC">
        <w:rPr>
          <w:rFonts w:ascii="Times New Roman" w:hAnsi="Times New Roman" w:cs="Times New Roman"/>
          <w:sz w:val="20"/>
          <w:szCs w:val="20"/>
        </w:rPr>
        <w:t xml:space="preserve">(2) </w:t>
      </w:r>
      <w:r w:rsidR="001F036D" w:rsidRPr="001F036D">
        <w:rPr>
          <w:rFonts w:ascii="Times New Roman" w:hAnsi="Times New Roman" w:cs="Times New Roman"/>
          <w:sz w:val="20"/>
          <w:szCs w:val="20"/>
        </w:rPr>
        <w:t>U dijelu Registra nerazvrstanih cesta, Vlasništvo nerazvrstanih cesta,</w:t>
      </w:r>
      <w:r w:rsidR="001F036D">
        <w:rPr>
          <w:rFonts w:ascii="Times New Roman" w:hAnsi="Times New Roman" w:cs="Times New Roman"/>
          <w:sz w:val="20"/>
          <w:szCs w:val="20"/>
        </w:rPr>
        <w:t xml:space="preserve"> </w:t>
      </w:r>
      <w:r w:rsidR="002069B4">
        <w:rPr>
          <w:rFonts w:ascii="Times New Roman" w:hAnsi="Times New Roman" w:cs="Times New Roman"/>
          <w:sz w:val="20"/>
          <w:szCs w:val="20"/>
        </w:rPr>
        <w:t xml:space="preserve">dodani su novi stupci </w:t>
      </w:r>
      <w:r w:rsidR="002069B4" w:rsidRPr="00AF6264">
        <w:rPr>
          <w:rFonts w:ascii="Times New Roman" w:hAnsi="Times New Roman" w:cs="Times New Roman"/>
          <w:i/>
          <w:iCs/>
          <w:sz w:val="20"/>
          <w:szCs w:val="20"/>
        </w:rPr>
        <w:t>Matični broj katastarske općine</w:t>
      </w:r>
      <w:r w:rsidR="002069B4">
        <w:rPr>
          <w:rFonts w:ascii="Times New Roman" w:hAnsi="Times New Roman" w:cs="Times New Roman"/>
          <w:sz w:val="20"/>
          <w:szCs w:val="20"/>
        </w:rPr>
        <w:t xml:space="preserve">, </w:t>
      </w:r>
      <w:r w:rsidR="00AF6264" w:rsidRPr="00AF6264">
        <w:rPr>
          <w:rFonts w:ascii="Times New Roman" w:hAnsi="Times New Roman" w:cs="Times New Roman"/>
          <w:i/>
          <w:iCs/>
          <w:sz w:val="20"/>
          <w:szCs w:val="20"/>
        </w:rPr>
        <w:t>Oznaka zemljišta</w:t>
      </w:r>
      <w:r w:rsidR="00AF6264">
        <w:rPr>
          <w:rFonts w:ascii="Times New Roman" w:hAnsi="Times New Roman" w:cs="Times New Roman"/>
          <w:sz w:val="20"/>
          <w:szCs w:val="20"/>
        </w:rPr>
        <w:t xml:space="preserve"> i </w:t>
      </w:r>
      <w:r w:rsidR="00AF6264" w:rsidRPr="00AF6264">
        <w:rPr>
          <w:rFonts w:ascii="Times New Roman" w:hAnsi="Times New Roman" w:cs="Times New Roman"/>
          <w:i/>
          <w:iCs/>
          <w:sz w:val="20"/>
          <w:szCs w:val="20"/>
        </w:rPr>
        <w:t>ZK uložak</w:t>
      </w:r>
      <w:r w:rsidR="00AF6264">
        <w:rPr>
          <w:rFonts w:ascii="Times New Roman" w:hAnsi="Times New Roman" w:cs="Times New Roman"/>
          <w:sz w:val="20"/>
          <w:szCs w:val="20"/>
        </w:rPr>
        <w:t xml:space="preserve"> za sve evidentirane nerazvrstane ceste na području Grada Bakra.</w:t>
      </w:r>
      <w:r w:rsidR="00977C37">
        <w:rPr>
          <w:rFonts w:ascii="Times New Roman" w:hAnsi="Times New Roman" w:cs="Times New Roman"/>
          <w:sz w:val="20"/>
          <w:szCs w:val="20"/>
        </w:rPr>
        <w:t xml:space="preserve"> Prethodno navedene promjene sastavni su dio tablice </w:t>
      </w:r>
      <w:r w:rsidR="00977C37" w:rsidRPr="00977C37">
        <w:rPr>
          <w:rFonts w:ascii="Times New Roman" w:hAnsi="Times New Roman" w:cs="Times New Roman"/>
          <w:sz w:val="20"/>
          <w:szCs w:val="20"/>
        </w:rPr>
        <w:t>Registra nerazvrstanih cesta, Vlasništvo nerazvrstanih cesta</w:t>
      </w:r>
      <w:r w:rsidR="00977C37">
        <w:rPr>
          <w:rFonts w:ascii="Times New Roman" w:hAnsi="Times New Roman" w:cs="Times New Roman"/>
          <w:sz w:val="20"/>
          <w:szCs w:val="20"/>
        </w:rPr>
        <w:t xml:space="preserve"> te </w:t>
      </w:r>
      <w:r w:rsidR="00332203">
        <w:rPr>
          <w:rFonts w:ascii="Times New Roman" w:hAnsi="Times New Roman" w:cs="Times New Roman"/>
          <w:sz w:val="20"/>
          <w:szCs w:val="20"/>
        </w:rPr>
        <w:t xml:space="preserve">ista </w:t>
      </w:r>
      <w:r w:rsidR="00741D76">
        <w:rPr>
          <w:rFonts w:ascii="Times New Roman" w:hAnsi="Times New Roman" w:cs="Times New Roman"/>
          <w:sz w:val="20"/>
          <w:szCs w:val="20"/>
        </w:rPr>
        <w:t xml:space="preserve">prileže i </w:t>
      </w:r>
      <w:r w:rsidR="00332203">
        <w:rPr>
          <w:rFonts w:ascii="Times New Roman" w:hAnsi="Times New Roman" w:cs="Times New Roman"/>
          <w:sz w:val="20"/>
          <w:szCs w:val="20"/>
        </w:rPr>
        <w:t>čini sastavni dio ove Odluke.</w:t>
      </w:r>
    </w:p>
    <w:p w14:paraId="079E745E" w14:textId="77777777" w:rsidR="0057640A" w:rsidRDefault="0057640A" w:rsidP="00633C2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F063542" w14:textId="7BA95F42" w:rsidR="00EC2ACB" w:rsidRDefault="00633C2E" w:rsidP="00633C2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33C2E">
        <w:rPr>
          <w:rFonts w:ascii="Times New Roman" w:hAnsi="Times New Roman" w:cs="Times New Roman"/>
          <w:sz w:val="20"/>
          <w:szCs w:val="20"/>
        </w:rPr>
        <w:t xml:space="preserve">Članak </w:t>
      </w:r>
      <w:r w:rsidR="00243F16">
        <w:rPr>
          <w:rFonts w:ascii="Times New Roman" w:hAnsi="Times New Roman" w:cs="Times New Roman"/>
          <w:sz w:val="20"/>
          <w:szCs w:val="20"/>
        </w:rPr>
        <w:t>5</w:t>
      </w:r>
      <w:r w:rsidRPr="00633C2E">
        <w:rPr>
          <w:rFonts w:ascii="Times New Roman" w:hAnsi="Times New Roman" w:cs="Times New Roman"/>
          <w:sz w:val="20"/>
          <w:szCs w:val="20"/>
        </w:rPr>
        <w:t>.</w:t>
      </w:r>
    </w:p>
    <w:p w14:paraId="4C35D4A1" w14:textId="77777777" w:rsidR="00633C2E" w:rsidRPr="00633C2E" w:rsidRDefault="00633C2E" w:rsidP="00633C2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C898118" w14:textId="7262D854" w:rsidR="00DA49C2" w:rsidRPr="00470591" w:rsidRDefault="00470591" w:rsidP="004705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470591">
        <w:rPr>
          <w:rFonts w:ascii="Times New Roman" w:hAnsi="Times New Roman" w:cs="Times New Roman"/>
          <w:sz w:val="20"/>
          <w:szCs w:val="20"/>
        </w:rPr>
        <w:t>(1</w:t>
      </w:r>
      <w:r>
        <w:rPr>
          <w:rFonts w:ascii="Times New Roman" w:hAnsi="Times New Roman" w:cs="Times New Roman"/>
          <w:sz w:val="20"/>
          <w:szCs w:val="20"/>
        </w:rPr>
        <w:t xml:space="preserve">) </w:t>
      </w:r>
      <w:r w:rsidR="00633C2E" w:rsidRPr="00470591">
        <w:rPr>
          <w:rFonts w:ascii="Times New Roman" w:hAnsi="Times New Roman" w:cs="Times New Roman"/>
          <w:sz w:val="20"/>
          <w:szCs w:val="20"/>
        </w:rPr>
        <w:t xml:space="preserve">U Registru </w:t>
      </w:r>
      <w:r w:rsidR="00A9114C" w:rsidRPr="00470591">
        <w:rPr>
          <w:rFonts w:ascii="Times New Roman" w:hAnsi="Times New Roman" w:cs="Times New Roman"/>
          <w:sz w:val="20"/>
          <w:szCs w:val="20"/>
        </w:rPr>
        <w:t xml:space="preserve">nerazvrstanih </w:t>
      </w:r>
      <w:r w:rsidR="00633C2E" w:rsidRPr="00470591">
        <w:rPr>
          <w:rFonts w:ascii="Times New Roman" w:hAnsi="Times New Roman" w:cs="Times New Roman"/>
          <w:sz w:val="20"/>
          <w:szCs w:val="20"/>
        </w:rPr>
        <w:t>cesta mijenja</w:t>
      </w:r>
      <w:r w:rsidR="00DA49C2" w:rsidRPr="00470591">
        <w:rPr>
          <w:rFonts w:ascii="Times New Roman" w:hAnsi="Times New Roman" w:cs="Times New Roman"/>
          <w:sz w:val="20"/>
          <w:szCs w:val="20"/>
        </w:rPr>
        <w:t>ju</w:t>
      </w:r>
      <w:r w:rsidR="00633C2E" w:rsidRPr="00470591">
        <w:rPr>
          <w:rFonts w:ascii="Times New Roman" w:hAnsi="Times New Roman" w:cs="Times New Roman"/>
          <w:sz w:val="20"/>
          <w:szCs w:val="20"/>
        </w:rPr>
        <w:t xml:space="preserve"> se </w:t>
      </w:r>
      <w:r w:rsidR="000A232C" w:rsidRPr="00470591">
        <w:rPr>
          <w:rFonts w:ascii="Times New Roman" w:hAnsi="Times New Roman" w:cs="Times New Roman"/>
          <w:sz w:val="20"/>
          <w:szCs w:val="20"/>
        </w:rPr>
        <w:t>postojeći i dodaju novi grafički prikazi nerazvrstanih cesta</w:t>
      </w:r>
      <w:r w:rsidR="00765327">
        <w:rPr>
          <w:rFonts w:ascii="Times New Roman" w:hAnsi="Times New Roman" w:cs="Times New Roman"/>
          <w:sz w:val="20"/>
          <w:szCs w:val="20"/>
        </w:rPr>
        <w:t xml:space="preserve"> navedeni u članku </w:t>
      </w:r>
      <w:r w:rsidR="003E2320">
        <w:rPr>
          <w:rFonts w:ascii="Times New Roman" w:hAnsi="Times New Roman" w:cs="Times New Roman"/>
          <w:sz w:val="20"/>
          <w:szCs w:val="20"/>
        </w:rPr>
        <w:t>3. ove Odluke</w:t>
      </w:r>
      <w:r w:rsidR="00A85D09">
        <w:rPr>
          <w:rFonts w:ascii="Times New Roman" w:hAnsi="Times New Roman" w:cs="Times New Roman"/>
          <w:sz w:val="20"/>
          <w:szCs w:val="20"/>
        </w:rPr>
        <w:t>,</w:t>
      </w:r>
      <w:r w:rsidR="000A232C" w:rsidRPr="00470591">
        <w:rPr>
          <w:rFonts w:ascii="Times New Roman" w:hAnsi="Times New Roman" w:cs="Times New Roman"/>
          <w:sz w:val="20"/>
          <w:szCs w:val="20"/>
        </w:rPr>
        <w:t xml:space="preserve"> koji prileže</w:t>
      </w:r>
      <w:r w:rsidR="00634D10" w:rsidRPr="00470591">
        <w:rPr>
          <w:rFonts w:ascii="Times New Roman" w:hAnsi="Times New Roman" w:cs="Times New Roman"/>
          <w:sz w:val="20"/>
          <w:szCs w:val="20"/>
        </w:rPr>
        <w:t xml:space="preserve"> i čine sastavni dio </w:t>
      </w:r>
      <w:r w:rsidR="003E2320">
        <w:rPr>
          <w:rFonts w:ascii="Times New Roman" w:hAnsi="Times New Roman" w:cs="Times New Roman"/>
          <w:sz w:val="20"/>
          <w:szCs w:val="20"/>
        </w:rPr>
        <w:t>iste</w:t>
      </w:r>
      <w:r w:rsidR="00634D10" w:rsidRPr="00470591">
        <w:rPr>
          <w:rFonts w:ascii="Times New Roman" w:hAnsi="Times New Roman" w:cs="Times New Roman"/>
          <w:sz w:val="20"/>
          <w:szCs w:val="20"/>
        </w:rPr>
        <w:t>.</w:t>
      </w:r>
    </w:p>
    <w:p w14:paraId="376E0B87" w14:textId="77777777" w:rsidR="00633C2E" w:rsidRDefault="00633C2E" w:rsidP="00633C2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47A3FC" w14:textId="77777777" w:rsidR="00634D10" w:rsidRPr="00633C2E" w:rsidRDefault="00634D10" w:rsidP="00633C2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3BD1B87" w14:textId="5BD127AA" w:rsidR="00633C2E" w:rsidRDefault="00633C2E" w:rsidP="00633C2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33C2E">
        <w:rPr>
          <w:rFonts w:ascii="Times New Roman" w:hAnsi="Times New Roman" w:cs="Times New Roman"/>
          <w:sz w:val="20"/>
          <w:szCs w:val="20"/>
        </w:rPr>
        <w:t xml:space="preserve">Članak </w:t>
      </w:r>
      <w:r w:rsidR="00243F16">
        <w:rPr>
          <w:rFonts w:ascii="Times New Roman" w:hAnsi="Times New Roman" w:cs="Times New Roman"/>
          <w:sz w:val="20"/>
          <w:szCs w:val="20"/>
        </w:rPr>
        <w:t>6</w:t>
      </w:r>
      <w:r w:rsidRPr="00633C2E">
        <w:rPr>
          <w:rFonts w:ascii="Times New Roman" w:hAnsi="Times New Roman" w:cs="Times New Roman"/>
          <w:sz w:val="20"/>
          <w:szCs w:val="20"/>
        </w:rPr>
        <w:t>.</w:t>
      </w:r>
    </w:p>
    <w:p w14:paraId="58D5C995" w14:textId="77777777" w:rsidR="00633C2E" w:rsidRPr="00633C2E" w:rsidRDefault="00633C2E" w:rsidP="00633C2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CA3342B" w14:textId="12E14E75" w:rsidR="00633C2E" w:rsidRDefault="00470591" w:rsidP="00633C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(1) </w:t>
      </w:r>
      <w:r w:rsidR="00633C2E" w:rsidRPr="00633C2E">
        <w:rPr>
          <w:rFonts w:ascii="Times New Roman" w:hAnsi="Times New Roman" w:cs="Times New Roman"/>
          <w:sz w:val="20"/>
          <w:szCs w:val="20"/>
        </w:rPr>
        <w:t>Ova Odluka stupa na snagu osmog dana od dana objave u »Službenim novinama Grada Bakra</w:t>
      </w:r>
      <w:r w:rsidR="00BA573D" w:rsidRPr="00F472D0">
        <w:rPr>
          <w:rFonts w:ascii="Times New Roman" w:hAnsi="Times New Roman" w:cs="Times New Roman"/>
          <w:sz w:val="20"/>
          <w:szCs w:val="20"/>
        </w:rPr>
        <w:t>«</w:t>
      </w:r>
      <w:r w:rsidR="00633C2E" w:rsidRPr="00633C2E">
        <w:rPr>
          <w:rFonts w:ascii="Times New Roman" w:hAnsi="Times New Roman" w:cs="Times New Roman"/>
          <w:sz w:val="20"/>
          <w:szCs w:val="20"/>
        </w:rPr>
        <w:t>.</w:t>
      </w:r>
      <w:r w:rsidR="00BA573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C1523B2" w14:textId="77777777" w:rsidR="00633C2E" w:rsidRDefault="00633C2E" w:rsidP="00633C2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20747D9" w14:textId="77777777" w:rsidR="00633C2E" w:rsidRDefault="00633C2E" w:rsidP="00633C2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43149D" w14:textId="77777777" w:rsidR="00F33AF0" w:rsidRDefault="00F33AF0" w:rsidP="00633C2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676B7B5" w14:textId="77777777" w:rsidR="00F33AF0" w:rsidRDefault="00F33AF0" w:rsidP="00633C2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5BFDB0" w14:textId="56A66513" w:rsidR="00633C2E" w:rsidRDefault="00633C2E" w:rsidP="00633C2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KLASA:</w:t>
      </w:r>
      <w:r w:rsidR="00634D10">
        <w:rPr>
          <w:rFonts w:ascii="Times New Roman" w:hAnsi="Times New Roman" w:cs="Times New Roman"/>
          <w:sz w:val="20"/>
          <w:szCs w:val="20"/>
        </w:rPr>
        <w:t xml:space="preserve"> 340-03/20-01/27</w:t>
      </w:r>
    </w:p>
    <w:p w14:paraId="30202912" w14:textId="7DE377CE" w:rsidR="00633C2E" w:rsidRPr="00D70BA1" w:rsidRDefault="00633C2E" w:rsidP="00633C2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557599">
        <w:rPr>
          <w:rFonts w:ascii="Times New Roman" w:hAnsi="Times New Roman" w:cs="Times New Roman"/>
          <w:sz w:val="20"/>
          <w:szCs w:val="20"/>
        </w:rPr>
        <w:t>URBROJ:</w:t>
      </w:r>
      <w:r w:rsidR="00634D10" w:rsidRPr="00557599">
        <w:rPr>
          <w:rFonts w:ascii="Times New Roman" w:hAnsi="Times New Roman" w:cs="Times New Roman"/>
          <w:sz w:val="20"/>
          <w:szCs w:val="20"/>
        </w:rPr>
        <w:t xml:space="preserve"> 2170-</w:t>
      </w:r>
      <w:r w:rsidR="000904B3" w:rsidRPr="00557599">
        <w:rPr>
          <w:rFonts w:ascii="Times New Roman" w:hAnsi="Times New Roman" w:cs="Times New Roman"/>
          <w:sz w:val="20"/>
          <w:szCs w:val="20"/>
        </w:rPr>
        <w:t>0</w:t>
      </w:r>
      <w:r w:rsidR="009C7251" w:rsidRPr="00557599">
        <w:rPr>
          <w:rFonts w:ascii="Times New Roman" w:hAnsi="Times New Roman" w:cs="Times New Roman"/>
          <w:sz w:val="20"/>
          <w:szCs w:val="20"/>
        </w:rPr>
        <w:t>2</w:t>
      </w:r>
      <w:r w:rsidR="000904B3" w:rsidRPr="00557599">
        <w:rPr>
          <w:rFonts w:ascii="Times New Roman" w:hAnsi="Times New Roman" w:cs="Times New Roman"/>
          <w:sz w:val="20"/>
          <w:szCs w:val="20"/>
        </w:rPr>
        <w:t>-07</w:t>
      </w:r>
      <w:r w:rsidR="000904B3" w:rsidRPr="00E863DA">
        <w:rPr>
          <w:rFonts w:ascii="Times New Roman" w:hAnsi="Times New Roman" w:cs="Times New Roman"/>
          <w:sz w:val="20"/>
          <w:szCs w:val="20"/>
        </w:rPr>
        <w:t>/5-20</w:t>
      </w:r>
      <w:r w:rsidR="000904B3" w:rsidRPr="006D1A4F">
        <w:rPr>
          <w:rFonts w:ascii="Times New Roman" w:hAnsi="Times New Roman" w:cs="Times New Roman"/>
          <w:sz w:val="20"/>
          <w:szCs w:val="20"/>
        </w:rPr>
        <w:t>-</w:t>
      </w:r>
      <w:r w:rsidR="00A85D09" w:rsidRPr="006D1A4F">
        <w:rPr>
          <w:rFonts w:ascii="Times New Roman" w:hAnsi="Times New Roman" w:cs="Times New Roman"/>
          <w:sz w:val="20"/>
          <w:szCs w:val="20"/>
        </w:rPr>
        <w:t>12</w:t>
      </w:r>
    </w:p>
    <w:p w14:paraId="5CD4731A" w14:textId="11F98CC6" w:rsidR="00633C2E" w:rsidRDefault="00633C2E" w:rsidP="00633C2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D9A424D" w14:textId="77777777" w:rsidR="00F33AF0" w:rsidRDefault="00F33AF0" w:rsidP="00633C2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D5084EF" w14:textId="77777777" w:rsidR="00633C2E" w:rsidRDefault="00633C2E" w:rsidP="00633C2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08B284" w14:textId="77777777" w:rsidR="00633C2E" w:rsidRDefault="00633C2E" w:rsidP="00DC33EE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Predsjednik Gradskog vijeća Grada Bakra</w:t>
      </w:r>
    </w:p>
    <w:p w14:paraId="69B56F28" w14:textId="77777777" w:rsidR="00633C2E" w:rsidRDefault="00633C2E" w:rsidP="00633C2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0763F73" w14:textId="77777777" w:rsidR="00633C2E" w:rsidRPr="00633C2E" w:rsidRDefault="00633C2E" w:rsidP="00DC33EE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Milan Rončević</w:t>
      </w:r>
    </w:p>
    <w:sectPr w:rsidR="00633C2E" w:rsidRPr="00633C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C0B87"/>
    <w:multiLevelType w:val="hybridMultilevel"/>
    <w:tmpl w:val="AA9837F6"/>
    <w:lvl w:ilvl="0" w:tplc="0246917C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08B2CCE"/>
    <w:multiLevelType w:val="hybridMultilevel"/>
    <w:tmpl w:val="A31CFC0A"/>
    <w:lvl w:ilvl="0" w:tplc="2F541546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7E12302"/>
    <w:multiLevelType w:val="hybridMultilevel"/>
    <w:tmpl w:val="C4824394"/>
    <w:lvl w:ilvl="0" w:tplc="96140010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7F34BBF"/>
    <w:multiLevelType w:val="hybridMultilevel"/>
    <w:tmpl w:val="F724D8B8"/>
    <w:lvl w:ilvl="0" w:tplc="E7205D2C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C5D1FF4"/>
    <w:multiLevelType w:val="hybridMultilevel"/>
    <w:tmpl w:val="194AB4E2"/>
    <w:lvl w:ilvl="0" w:tplc="61043636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41659D8"/>
    <w:multiLevelType w:val="hybridMultilevel"/>
    <w:tmpl w:val="2DF8F04C"/>
    <w:lvl w:ilvl="0" w:tplc="B562EF3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ED235BA"/>
    <w:multiLevelType w:val="hybridMultilevel"/>
    <w:tmpl w:val="377CE0B6"/>
    <w:lvl w:ilvl="0" w:tplc="1C8814F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2ACB"/>
    <w:rsid w:val="00005346"/>
    <w:rsid w:val="000170CF"/>
    <w:rsid w:val="00020AFD"/>
    <w:rsid w:val="00034EFB"/>
    <w:rsid w:val="000410D0"/>
    <w:rsid w:val="00042E2E"/>
    <w:rsid w:val="0004493D"/>
    <w:rsid w:val="000456BB"/>
    <w:rsid w:val="000632F2"/>
    <w:rsid w:val="00064208"/>
    <w:rsid w:val="000662E3"/>
    <w:rsid w:val="0007091D"/>
    <w:rsid w:val="00077134"/>
    <w:rsid w:val="00083449"/>
    <w:rsid w:val="00085BC8"/>
    <w:rsid w:val="00087849"/>
    <w:rsid w:val="000904B3"/>
    <w:rsid w:val="000943D6"/>
    <w:rsid w:val="000955FD"/>
    <w:rsid w:val="00096EDE"/>
    <w:rsid w:val="000A232C"/>
    <w:rsid w:val="000A29F8"/>
    <w:rsid w:val="000A6BB6"/>
    <w:rsid w:val="000B151B"/>
    <w:rsid w:val="000B2995"/>
    <w:rsid w:val="000B6C8A"/>
    <w:rsid w:val="000B70E1"/>
    <w:rsid w:val="000C1B25"/>
    <w:rsid w:val="000C2BA0"/>
    <w:rsid w:val="000E0E21"/>
    <w:rsid w:val="000E28E7"/>
    <w:rsid w:val="000E5749"/>
    <w:rsid w:val="000E75A6"/>
    <w:rsid w:val="000F5037"/>
    <w:rsid w:val="000F75A8"/>
    <w:rsid w:val="00106C9B"/>
    <w:rsid w:val="00111703"/>
    <w:rsid w:val="00111B7D"/>
    <w:rsid w:val="0011261B"/>
    <w:rsid w:val="001166CA"/>
    <w:rsid w:val="00140D28"/>
    <w:rsid w:val="001426E1"/>
    <w:rsid w:val="00152115"/>
    <w:rsid w:val="00155268"/>
    <w:rsid w:val="00162E86"/>
    <w:rsid w:val="001639ED"/>
    <w:rsid w:val="00164A7A"/>
    <w:rsid w:val="00166374"/>
    <w:rsid w:val="0017678F"/>
    <w:rsid w:val="00181739"/>
    <w:rsid w:val="00197F36"/>
    <w:rsid w:val="001A08A1"/>
    <w:rsid w:val="001A26DC"/>
    <w:rsid w:val="001A5510"/>
    <w:rsid w:val="001A666A"/>
    <w:rsid w:val="001B23A7"/>
    <w:rsid w:val="001B28DB"/>
    <w:rsid w:val="001B3AAE"/>
    <w:rsid w:val="001B41BB"/>
    <w:rsid w:val="001C656D"/>
    <w:rsid w:val="001D3EB9"/>
    <w:rsid w:val="001E1BD4"/>
    <w:rsid w:val="001E3FB0"/>
    <w:rsid w:val="001E4147"/>
    <w:rsid w:val="001E6DEE"/>
    <w:rsid w:val="001F036D"/>
    <w:rsid w:val="001F094F"/>
    <w:rsid w:val="001F0CF9"/>
    <w:rsid w:val="001F4BBD"/>
    <w:rsid w:val="00201B04"/>
    <w:rsid w:val="00202B74"/>
    <w:rsid w:val="002069B4"/>
    <w:rsid w:val="00210BEE"/>
    <w:rsid w:val="00212789"/>
    <w:rsid w:val="0022184C"/>
    <w:rsid w:val="0022498D"/>
    <w:rsid w:val="00235B16"/>
    <w:rsid w:val="002364C4"/>
    <w:rsid w:val="00243F16"/>
    <w:rsid w:val="00247171"/>
    <w:rsid w:val="0026239B"/>
    <w:rsid w:val="0026408A"/>
    <w:rsid w:val="00270791"/>
    <w:rsid w:val="00271FE3"/>
    <w:rsid w:val="0027795E"/>
    <w:rsid w:val="00287148"/>
    <w:rsid w:val="00290977"/>
    <w:rsid w:val="002958FD"/>
    <w:rsid w:val="002A61F4"/>
    <w:rsid w:val="002B2306"/>
    <w:rsid w:val="002C66D4"/>
    <w:rsid w:val="002D1737"/>
    <w:rsid w:val="002D19CB"/>
    <w:rsid w:val="002D2881"/>
    <w:rsid w:val="002D4121"/>
    <w:rsid w:val="002E1C02"/>
    <w:rsid w:val="002E4F37"/>
    <w:rsid w:val="0030153B"/>
    <w:rsid w:val="003046B0"/>
    <w:rsid w:val="0030677B"/>
    <w:rsid w:val="00311299"/>
    <w:rsid w:val="00314221"/>
    <w:rsid w:val="00314D9D"/>
    <w:rsid w:val="00317434"/>
    <w:rsid w:val="00331FBB"/>
    <w:rsid w:val="00332203"/>
    <w:rsid w:val="00334E1E"/>
    <w:rsid w:val="0033678F"/>
    <w:rsid w:val="0034045D"/>
    <w:rsid w:val="003456C0"/>
    <w:rsid w:val="00351E57"/>
    <w:rsid w:val="00354E7C"/>
    <w:rsid w:val="00356B7C"/>
    <w:rsid w:val="00363985"/>
    <w:rsid w:val="00366645"/>
    <w:rsid w:val="003710B0"/>
    <w:rsid w:val="00373AFF"/>
    <w:rsid w:val="003B127D"/>
    <w:rsid w:val="003C03BC"/>
    <w:rsid w:val="003C066E"/>
    <w:rsid w:val="003C095E"/>
    <w:rsid w:val="003C6979"/>
    <w:rsid w:val="003D4C2C"/>
    <w:rsid w:val="003D6712"/>
    <w:rsid w:val="003E2320"/>
    <w:rsid w:val="003F686F"/>
    <w:rsid w:val="00421192"/>
    <w:rsid w:val="004317F1"/>
    <w:rsid w:val="00442B0B"/>
    <w:rsid w:val="0045072D"/>
    <w:rsid w:val="00450DE3"/>
    <w:rsid w:val="0045195C"/>
    <w:rsid w:val="00455C1C"/>
    <w:rsid w:val="00455C98"/>
    <w:rsid w:val="00470591"/>
    <w:rsid w:val="00481A41"/>
    <w:rsid w:val="0048590B"/>
    <w:rsid w:val="00495B07"/>
    <w:rsid w:val="004A46EE"/>
    <w:rsid w:val="004A5143"/>
    <w:rsid w:val="004B54DC"/>
    <w:rsid w:val="004C7311"/>
    <w:rsid w:val="004D7044"/>
    <w:rsid w:val="004E1722"/>
    <w:rsid w:val="004E1C3F"/>
    <w:rsid w:val="004E49F1"/>
    <w:rsid w:val="004F00BA"/>
    <w:rsid w:val="004F7593"/>
    <w:rsid w:val="0050162B"/>
    <w:rsid w:val="0051010E"/>
    <w:rsid w:val="00510EA0"/>
    <w:rsid w:val="00512832"/>
    <w:rsid w:val="005166F3"/>
    <w:rsid w:val="00525BB1"/>
    <w:rsid w:val="00527E5D"/>
    <w:rsid w:val="00531D8A"/>
    <w:rsid w:val="00535389"/>
    <w:rsid w:val="00536945"/>
    <w:rsid w:val="0055034B"/>
    <w:rsid w:val="00551175"/>
    <w:rsid w:val="00557599"/>
    <w:rsid w:val="00557602"/>
    <w:rsid w:val="00557FB3"/>
    <w:rsid w:val="00565885"/>
    <w:rsid w:val="0057640A"/>
    <w:rsid w:val="0058305C"/>
    <w:rsid w:val="0058627F"/>
    <w:rsid w:val="00591D4F"/>
    <w:rsid w:val="00592298"/>
    <w:rsid w:val="00592972"/>
    <w:rsid w:val="00594E33"/>
    <w:rsid w:val="00595E7F"/>
    <w:rsid w:val="00596A0A"/>
    <w:rsid w:val="00597029"/>
    <w:rsid w:val="005B3F1F"/>
    <w:rsid w:val="005C4B0D"/>
    <w:rsid w:val="005C5251"/>
    <w:rsid w:val="005C58B6"/>
    <w:rsid w:val="005C75A7"/>
    <w:rsid w:val="005E1E28"/>
    <w:rsid w:val="005E5C78"/>
    <w:rsid w:val="005F0BC9"/>
    <w:rsid w:val="00601C12"/>
    <w:rsid w:val="00606078"/>
    <w:rsid w:val="006068A7"/>
    <w:rsid w:val="006114BD"/>
    <w:rsid w:val="00611825"/>
    <w:rsid w:val="00617D01"/>
    <w:rsid w:val="00627AAA"/>
    <w:rsid w:val="00633115"/>
    <w:rsid w:val="00633C2E"/>
    <w:rsid w:val="00634D10"/>
    <w:rsid w:val="00636125"/>
    <w:rsid w:val="006368D8"/>
    <w:rsid w:val="00642DB8"/>
    <w:rsid w:val="0065266C"/>
    <w:rsid w:val="00665E06"/>
    <w:rsid w:val="00673B05"/>
    <w:rsid w:val="00675741"/>
    <w:rsid w:val="006758EC"/>
    <w:rsid w:val="00681988"/>
    <w:rsid w:val="00684B73"/>
    <w:rsid w:val="00686241"/>
    <w:rsid w:val="00690125"/>
    <w:rsid w:val="00695768"/>
    <w:rsid w:val="006A0291"/>
    <w:rsid w:val="006A2B5C"/>
    <w:rsid w:val="006A32E9"/>
    <w:rsid w:val="006A445F"/>
    <w:rsid w:val="006B069A"/>
    <w:rsid w:val="006B1E10"/>
    <w:rsid w:val="006B4EA0"/>
    <w:rsid w:val="006B65C9"/>
    <w:rsid w:val="006C17DD"/>
    <w:rsid w:val="006D0939"/>
    <w:rsid w:val="006D1A4F"/>
    <w:rsid w:val="006D314B"/>
    <w:rsid w:val="006E115B"/>
    <w:rsid w:val="006E2842"/>
    <w:rsid w:val="006E799A"/>
    <w:rsid w:val="006F1E04"/>
    <w:rsid w:val="0070389C"/>
    <w:rsid w:val="00703DBB"/>
    <w:rsid w:val="00704EB3"/>
    <w:rsid w:val="00705163"/>
    <w:rsid w:val="00707E2D"/>
    <w:rsid w:val="0071224B"/>
    <w:rsid w:val="00715D4E"/>
    <w:rsid w:val="0071719D"/>
    <w:rsid w:val="00730038"/>
    <w:rsid w:val="00732DB4"/>
    <w:rsid w:val="00733268"/>
    <w:rsid w:val="007336BF"/>
    <w:rsid w:val="0073401A"/>
    <w:rsid w:val="007363FD"/>
    <w:rsid w:val="00741D76"/>
    <w:rsid w:val="00747220"/>
    <w:rsid w:val="00747889"/>
    <w:rsid w:val="00747938"/>
    <w:rsid w:val="00747D5F"/>
    <w:rsid w:val="00753210"/>
    <w:rsid w:val="007618CB"/>
    <w:rsid w:val="00764920"/>
    <w:rsid w:val="00765327"/>
    <w:rsid w:val="00773701"/>
    <w:rsid w:val="007769BC"/>
    <w:rsid w:val="00776C57"/>
    <w:rsid w:val="00777C83"/>
    <w:rsid w:val="00781974"/>
    <w:rsid w:val="007871A0"/>
    <w:rsid w:val="007977A7"/>
    <w:rsid w:val="007A3AFB"/>
    <w:rsid w:val="007B2132"/>
    <w:rsid w:val="007B4E52"/>
    <w:rsid w:val="007B5A3F"/>
    <w:rsid w:val="007B6F53"/>
    <w:rsid w:val="007C0A08"/>
    <w:rsid w:val="007C6C58"/>
    <w:rsid w:val="007E280C"/>
    <w:rsid w:val="007E3380"/>
    <w:rsid w:val="007F456B"/>
    <w:rsid w:val="007F584B"/>
    <w:rsid w:val="007F7279"/>
    <w:rsid w:val="00804CAD"/>
    <w:rsid w:val="0081089B"/>
    <w:rsid w:val="0081720B"/>
    <w:rsid w:val="0081785D"/>
    <w:rsid w:val="00833001"/>
    <w:rsid w:val="00835780"/>
    <w:rsid w:val="008375BF"/>
    <w:rsid w:val="00844CC6"/>
    <w:rsid w:val="0084509E"/>
    <w:rsid w:val="00855C6B"/>
    <w:rsid w:val="00855FA5"/>
    <w:rsid w:val="00856154"/>
    <w:rsid w:val="0086303C"/>
    <w:rsid w:val="0086414C"/>
    <w:rsid w:val="008654A1"/>
    <w:rsid w:val="00884AFA"/>
    <w:rsid w:val="00884EE3"/>
    <w:rsid w:val="00885055"/>
    <w:rsid w:val="0089136B"/>
    <w:rsid w:val="008A628A"/>
    <w:rsid w:val="008A7813"/>
    <w:rsid w:val="008B542E"/>
    <w:rsid w:val="008D289F"/>
    <w:rsid w:val="008D3D5F"/>
    <w:rsid w:val="008E298F"/>
    <w:rsid w:val="008F1EBD"/>
    <w:rsid w:val="008F492B"/>
    <w:rsid w:val="008F6BE3"/>
    <w:rsid w:val="00905B9F"/>
    <w:rsid w:val="00912042"/>
    <w:rsid w:val="00921987"/>
    <w:rsid w:val="00925A33"/>
    <w:rsid w:val="00927CCF"/>
    <w:rsid w:val="00931E1C"/>
    <w:rsid w:val="00934D55"/>
    <w:rsid w:val="0094390C"/>
    <w:rsid w:val="00946ACA"/>
    <w:rsid w:val="0094753D"/>
    <w:rsid w:val="0094768E"/>
    <w:rsid w:val="00951458"/>
    <w:rsid w:val="00954B54"/>
    <w:rsid w:val="009550E5"/>
    <w:rsid w:val="00966323"/>
    <w:rsid w:val="00970B01"/>
    <w:rsid w:val="00972074"/>
    <w:rsid w:val="0097438A"/>
    <w:rsid w:val="00975EEB"/>
    <w:rsid w:val="00977BF1"/>
    <w:rsid w:val="00977C37"/>
    <w:rsid w:val="00980B75"/>
    <w:rsid w:val="00981477"/>
    <w:rsid w:val="009836EE"/>
    <w:rsid w:val="00993C3F"/>
    <w:rsid w:val="00994BD4"/>
    <w:rsid w:val="009A26E1"/>
    <w:rsid w:val="009A3B39"/>
    <w:rsid w:val="009C07DF"/>
    <w:rsid w:val="009C3391"/>
    <w:rsid w:val="009C4B49"/>
    <w:rsid w:val="009C7251"/>
    <w:rsid w:val="009C731B"/>
    <w:rsid w:val="009D183A"/>
    <w:rsid w:val="009D6CEB"/>
    <w:rsid w:val="009E6334"/>
    <w:rsid w:val="009F3490"/>
    <w:rsid w:val="009F5EC1"/>
    <w:rsid w:val="009F5F1F"/>
    <w:rsid w:val="009F6529"/>
    <w:rsid w:val="009F71AB"/>
    <w:rsid w:val="00A028F9"/>
    <w:rsid w:val="00A05BDD"/>
    <w:rsid w:val="00A06206"/>
    <w:rsid w:val="00A1724B"/>
    <w:rsid w:val="00A17AB5"/>
    <w:rsid w:val="00A23A28"/>
    <w:rsid w:val="00A24070"/>
    <w:rsid w:val="00A373D4"/>
    <w:rsid w:val="00A41ED0"/>
    <w:rsid w:val="00A47655"/>
    <w:rsid w:val="00A50CC4"/>
    <w:rsid w:val="00A52897"/>
    <w:rsid w:val="00A631DC"/>
    <w:rsid w:val="00A64872"/>
    <w:rsid w:val="00A825C9"/>
    <w:rsid w:val="00A82A82"/>
    <w:rsid w:val="00A85D09"/>
    <w:rsid w:val="00A87D5F"/>
    <w:rsid w:val="00A9114C"/>
    <w:rsid w:val="00AB120C"/>
    <w:rsid w:val="00AD5143"/>
    <w:rsid w:val="00AF1597"/>
    <w:rsid w:val="00AF1C07"/>
    <w:rsid w:val="00AF30B8"/>
    <w:rsid w:val="00AF5B6C"/>
    <w:rsid w:val="00AF6264"/>
    <w:rsid w:val="00B0112F"/>
    <w:rsid w:val="00B1083C"/>
    <w:rsid w:val="00B132A5"/>
    <w:rsid w:val="00B20344"/>
    <w:rsid w:val="00B23377"/>
    <w:rsid w:val="00B236E8"/>
    <w:rsid w:val="00B24E24"/>
    <w:rsid w:val="00B24ECF"/>
    <w:rsid w:val="00B25808"/>
    <w:rsid w:val="00B2619D"/>
    <w:rsid w:val="00B31057"/>
    <w:rsid w:val="00B41C25"/>
    <w:rsid w:val="00B4391D"/>
    <w:rsid w:val="00B443B8"/>
    <w:rsid w:val="00B47BF6"/>
    <w:rsid w:val="00B5366E"/>
    <w:rsid w:val="00B57641"/>
    <w:rsid w:val="00B623A7"/>
    <w:rsid w:val="00B7132F"/>
    <w:rsid w:val="00B827E9"/>
    <w:rsid w:val="00B83BD8"/>
    <w:rsid w:val="00B84A40"/>
    <w:rsid w:val="00B9355E"/>
    <w:rsid w:val="00B94998"/>
    <w:rsid w:val="00BA1C32"/>
    <w:rsid w:val="00BA4223"/>
    <w:rsid w:val="00BA573D"/>
    <w:rsid w:val="00BB2EFB"/>
    <w:rsid w:val="00BB4C00"/>
    <w:rsid w:val="00BB79F5"/>
    <w:rsid w:val="00BC40A9"/>
    <w:rsid w:val="00BC70D6"/>
    <w:rsid w:val="00BC78CB"/>
    <w:rsid w:val="00BD1A41"/>
    <w:rsid w:val="00BD4E57"/>
    <w:rsid w:val="00BF01BC"/>
    <w:rsid w:val="00BF1F41"/>
    <w:rsid w:val="00BF41BE"/>
    <w:rsid w:val="00C05BE0"/>
    <w:rsid w:val="00C15050"/>
    <w:rsid w:val="00C3314E"/>
    <w:rsid w:val="00C36203"/>
    <w:rsid w:val="00C4019B"/>
    <w:rsid w:val="00C4019D"/>
    <w:rsid w:val="00C41FB6"/>
    <w:rsid w:val="00C44DB0"/>
    <w:rsid w:val="00C474B1"/>
    <w:rsid w:val="00C53413"/>
    <w:rsid w:val="00C56650"/>
    <w:rsid w:val="00C56A8F"/>
    <w:rsid w:val="00C60B19"/>
    <w:rsid w:val="00C636F5"/>
    <w:rsid w:val="00C6480D"/>
    <w:rsid w:val="00C653D6"/>
    <w:rsid w:val="00C669EB"/>
    <w:rsid w:val="00C86489"/>
    <w:rsid w:val="00C90518"/>
    <w:rsid w:val="00C911E3"/>
    <w:rsid w:val="00C92426"/>
    <w:rsid w:val="00C9265F"/>
    <w:rsid w:val="00C929A8"/>
    <w:rsid w:val="00CA06FA"/>
    <w:rsid w:val="00CA6A9C"/>
    <w:rsid w:val="00CA773B"/>
    <w:rsid w:val="00CB6AF9"/>
    <w:rsid w:val="00CC246A"/>
    <w:rsid w:val="00CC7C3B"/>
    <w:rsid w:val="00CE61E2"/>
    <w:rsid w:val="00CF4C4E"/>
    <w:rsid w:val="00D05735"/>
    <w:rsid w:val="00D065B1"/>
    <w:rsid w:val="00D07DFD"/>
    <w:rsid w:val="00D12EDC"/>
    <w:rsid w:val="00D21A86"/>
    <w:rsid w:val="00D26A08"/>
    <w:rsid w:val="00D32BEE"/>
    <w:rsid w:val="00D35EF8"/>
    <w:rsid w:val="00D3600F"/>
    <w:rsid w:val="00D42DA6"/>
    <w:rsid w:val="00D52D12"/>
    <w:rsid w:val="00D54F08"/>
    <w:rsid w:val="00D56AF0"/>
    <w:rsid w:val="00D65AAE"/>
    <w:rsid w:val="00D70BA1"/>
    <w:rsid w:val="00D77AC8"/>
    <w:rsid w:val="00D82B80"/>
    <w:rsid w:val="00D86B72"/>
    <w:rsid w:val="00DA49C2"/>
    <w:rsid w:val="00DB380E"/>
    <w:rsid w:val="00DB4703"/>
    <w:rsid w:val="00DC080F"/>
    <w:rsid w:val="00DC33EE"/>
    <w:rsid w:val="00DD5F16"/>
    <w:rsid w:val="00DE5FD5"/>
    <w:rsid w:val="00DE74DF"/>
    <w:rsid w:val="00DF2A0C"/>
    <w:rsid w:val="00DF6E56"/>
    <w:rsid w:val="00E0065C"/>
    <w:rsid w:val="00E00B41"/>
    <w:rsid w:val="00E02133"/>
    <w:rsid w:val="00E15628"/>
    <w:rsid w:val="00E1592B"/>
    <w:rsid w:val="00E165C2"/>
    <w:rsid w:val="00E213D0"/>
    <w:rsid w:val="00E22B11"/>
    <w:rsid w:val="00E22D2F"/>
    <w:rsid w:val="00E26432"/>
    <w:rsid w:val="00E30947"/>
    <w:rsid w:val="00E3222F"/>
    <w:rsid w:val="00E3406C"/>
    <w:rsid w:val="00E40A3A"/>
    <w:rsid w:val="00E43F54"/>
    <w:rsid w:val="00E451CD"/>
    <w:rsid w:val="00E4791E"/>
    <w:rsid w:val="00E53F03"/>
    <w:rsid w:val="00E60DF0"/>
    <w:rsid w:val="00E657BA"/>
    <w:rsid w:val="00E720D1"/>
    <w:rsid w:val="00E74835"/>
    <w:rsid w:val="00E77E11"/>
    <w:rsid w:val="00E841D3"/>
    <w:rsid w:val="00E84F34"/>
    <w:rsid w:val="00E863DA"/>
    <w:rsid w:val="00E90955"/>
    <w:rsid w:val="00E91DDD"/>
    <w:rsid w:val="00EA0406"/>
    <w:rsid w:val="00EA2006"/>
    <w:rsid w:val="00EA35F2"/>
    <w:rsid w:val="00EC2ACB"/>
    <w:rsid w:val="00EC3E13"/>
    <w:rsid w:val="00EC4884"/>
    <w:rsid w:val="00EC7F57"/>
    <w:rsid w:val="00ED6F6D"/>
    <w:rsid w:val="00EE1075"/>
    <w:rsid w:val="00EE2849"/>
    <w:rsid w:val="00EE6B16"/>
    <w:rsid w:val="00EE7168"/>
    <w:rsid w:val="00EF26F6"/>
    <w:rsid w:val="00EF38E2"/>
    <w:rsid w:val="00F0136F"/>
    <w:rsid w:val="00F06E35"/>
    <w:rsid w:val="00F156B6"/>
    <w:rsid w:val="00F16C7F"/>
    <w:rsid w:val="00F20EBF"/>
    <w:rsid w:val="00F33AF0"/>
    <w:rsid w:val="00F35D91"/>
    <w:rsid w:val="00F371DB"/>
    <w:rsid w:val="00F44A0A"/>
    <w:rsid w:val="00F45AB8"/>
    <w:rsid w:val="00F472D0"/>
    <w:rsid w:val="00F54ECD"/>
    <w:rsid w:val="00F55496"/>
    <w:rsid w:val="00F754E1"/>
    <w:rsid w:val="00F768DF"/>
    <w:rsid w:val="00F817F7"/>
    <w:rsid w:val="00F87868"/>
    <w:rsid w:val="00F95F38"/>
    <w:rsid w:val="00FA0890"/>
    <w:rsid w:val="00FA7F07"/>
    <w:rsid w:val="00FB4971"/>
    <w:rsid w:val="00FB7B36"/>
    <w:rsid w:val="00FC6AAD"/>
    <w:rsid w:val="00FD554E"/>
    <w:rsid w:val="00FD5734"/>
    <w:rsid w:val="00FD6E0A"/>
    <w:rsid w:val="00FF3D8D"/>
    <w:rsid w:val="00FF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E0393"/>
  <w15:docId w15:val="{17013EBC-8E29-45BB-A409-28D618208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63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639E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1426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57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1530</TotalTime>
  <Pages>1</Pages>
  <Words>1659</Words>
  <Characters>9459</Characters>
  <Application>Microsoft Office Word</Application>
  <DocSecurity>4</DocSecurity>
  <Lines>78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Polić</dc:creator>
  <cp:keywords/>
  <cp:lastModifiedBy>Matea Kovačić</cp:lastModifiedBy>
  <cp:revision>532</cp:revision>
  <cp:lastPrinted>2020-09-03T12:27:00Z</cp:lastPrinted>
  <dcterms:created xsi:type="dcterms:W3CDTF">2019-03-07T13:48:00Z</dcterms:created>
  <dcterms:modified xsi:type="dcterms:W3CDTF">2020-09-18T05:33:00Z</dcterms:modified>
</cp:coreProperties>
</file>