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67" w:rsidRPr="00742D42" w:rsidRDefault="00FF2667" w:rsidP="00FF266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487A636" wp14:editId="2300417B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67" w:rsidRPr="00742D42" w:rsidRDefault="00FF2667" w:rsidP="00FF266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FF2667" w:rsidRPr="00742D42" w:rsidRDefault="00FF2667" w:rsidP="00FF266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FF2667" w:rsidRPr="00742D42" w:rsidRDefault="00FF2667" w:rsidP="00FF266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FF2667" w:rsidRPr="00742D42" w:rsidRDefault="00FF2667" w:rsidP="00FF266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FF2667" w:rsidRPr="00742D42" w:rsidRDefault="00FF2667" w:rsidP="00FF2667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jc w:val="center"/>
        <w:rPr>
          <w:sz w:val="20"/>
          <w:szCs w:val="20"/>
        </w:rPr>
      </w:pPr>
    </w:p>
    <w:p w:rsidR="00FF2667" w:rsidRPr="00742D42" w:rsidRDefault="00FF2667" w:rsidP="00FF2667">
      <w:pPr>
        <w:rPr>
          <w:sz w:val="20"/>
          <w:szCs w:val="20"/>
        </w:rPr>
      </w:pPr>
    </w:p>
    <w:p w:rsidR="00FF2667" w:rsidRPr="00742D42" w:rsidRDefault="00FF2667" w:rsidP="00FF2667">
      <w:pPr>
        <w:rPr>
          <w:b/>
          <w:sz w:val="20"/>
          <w:szCs w:val="20"/>
        </w:rPr>
      </w:pPr>
    </w:p>
    <w:p w:rsidR="00FF2667" w:rsidRPr="00742D42" w:rsidRDefault="00FF2667" w:rsidP="00FF2667">
      <w:pPr>
        <w:rPr>
          <w:b/>
          <w:sz w:val="20"/>
          <w:szCs w:val="20"/>
        </w:rPr>
      </w:pPr>
    </w:p>
    <w:p w:rsidR="00FF2667" w:rsidRDefault="00FF2667" w:rsidP="00FF266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FF2667" w:rsidRDefault="00FF2667" w:rsidP="00FF266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izvođenja radova</w:t>
      </w:r>
    </w:p>
    <w:p w:rsidR="00FF2667" w:rsidRPr="006A3EF0" w:rsidRDefault="00FF2667" w:rsidP="00FF266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na uređenju spomenika NOB-a u Praputnjaku</w:t>
      </w:r>
    </w:p>
    <w:p w:rsidR="00FF2667" w:rsidRPr="006A3EF0" w:rsidRDefault="00FF2667" w:rsidP="00FF2667">
      <w:pPr>
        <w:jc w:val="center"/>
        <w:rPr>
          <w:b/>
          <w:sz w:val="32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3562E5" w:rsidRDefault="00FF2667" w:rsidP="00FF2667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406-01/17-03/14</w:t>
      </w:r>
    </w:p>
    <w:p w:rsidR="00FF2667" w:rsidRPr="003562E5" w:rsidRDefault="00FF2667" w:rsidP="00FF2667">
      <w:pPr>
        <w:rPr>
          <w:sz w:val="20"/>
          <w:szCs w:val="20"/>
        </w:rPr>
      </w:pPr>
      <w:r w:rsidRPr="003562E5">
        <w:rPr>
          <w:sz w:val="20"/>
          <w:szCs w:val="20"/>
        </w:rPr>
        <w:t>URBROJ: 2170-02-07/10-17-2</w:t>
      </w:r>
    </w:p>
    <w:p w:rsidR="00FF2667" w:rsidRPr="00742D42" w:rsidRDefault="00FF2667" w:rsidP="00FF2667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travnja</w:t>
      </w:r>
      <w:r w:rsidRPr="003562E5">
        <w:rPr>
          <w:sz w:val="20"/>
          <w:szCs w:val="20"/>
        </w:rPr>
        <w:t xml:space="preserve"> 2017. godine</w:t>
      </w:r>
    </w:p>
    <w:p w:rsidR="00FF2667" w:rsidRPr="00742D42" w:rsidRDefault="00FF2667" w:rsidP="00FF2667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FF2667" w:rsidRPr="00742D42" w:rsidRDefault="00FF2667" w:rsidP="00FF2667">
      <w:pPr>
        <w:rPr>
          <w:sz w:val="20"/>
          <w:szCs w:val="20"/>
        </w:rPr>
      </w:pPr>
    </w:p>
    <w:p w:rsidR="00FF2667" w:rsidRPr="00742D42" w:rsidRDefault="00FF2667" w:rsidP="00FF2667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FF2667" w:rsidRPr="00742D42" w:rsidRDefault="00FF2667" w:rsidP="00FF2667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FF2667" w:rsidRPr="00742D42" w:rsidRDefault="00FF2667" w:rsidP="00FF266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FF2667" w:rsidRPr="00742D42" w:rsidRDefault="00FF2667" w:rsidP="00FF266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FF2667" w:rsidRPr="00742D42" w:rsidRDefault="00FF2667" w:rsidP="00FF266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FF2667" w:rsidRPr="00FF2667" w:rsidRDefault="00FF2667" w:rsidP="00FF266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</w:t>
      </w:r>
      <w:r w:rsidRPr="00FF2667">
        <w:rPr>
          <w:sz w:val="20"/>
          <w:szCs w:val="20"/>
        </w:rPr>
        <w:t>41</w:t>
      </w:r>
      <w:bookmarkStart w:id="0" w:name="_GoBack"/>
      <w:bookmarkEnd w:id="0"/>
    </w:p>
    <w:p w:rsidR="00FF2667" w:rsidRPr="00FF2667" w:rsidRDefault="00FF2667" w:rsidP="00FF2667">
      <w:pPr>
        <w:ind w:left="708" w:firstLine="708"/>
        <w:rPr>
          <w:sz w:val="20"/>
          <w:szCs w:val="20"/>
        </w:rPr>
      </w:pPr>
      <w:r w:rsidRPr="00FF2667">
        <w:rPr>
          <w:sz w:val="20"/>
          <w:szCs w:val="20"/>
        </w:rPr>
        <w:t xml:space="preserve">Internetska adresa: </w:t>
      </w:r>
      <w:hyperlink r:id="rId6" w:history="1">
        <w:r w:rsidRPr="00FF2667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FF2667" w:rsidRPr="00FF2667" w:rsidRDefault="00FF2667" w:rsidP="00FF2667">
      <w:pPr>
        <w:ind w:firstLine="708"/>
        <w:rPr>
          <w:sz w:val="20"/>
          <w:szCs w:val="20"/>
        </w:rPr>
      </w:pPr>
    </w:p>
    <w:p w:rsidR="00FF2667" w:rsidRPr="00FF2667" w:rsidRDefault="00FF2667" w:rsidP="00FF26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F2667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FF2667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FF2667" w:rsidRPr="00FF2667" w:rsidRDefault="00FF2667" w:rsidP="00FF2667">
      <w:pPr>
        <w:ind w:left="708" w:firstLine="708"/>
        <w:jc w:val="both"/>
        <w:rPr>
          <w:sz w:val="20"/>
          <w:szCs w:val="20"/>
        </w:rPr>
      </w:pPr>
      <w:r w:rsidRPr="00FF2667">
        <w:rPr>
          <w:sz w:val="20"/>
          <w:szCs w:val="20"/>
        </w:rPr>
        <w:t>Davor Vidas, dipl.iur.</w:t>
      </w:r>
    </w:p>
    <w:p w:rsidR="00FF2667" w:rsidRPr="00FF2667" w:rsidRDefault="00FF2667" w:rsidP="00FF2667">
      <w:pPr>
        <w:ind w:left="708" w:firstLine="708"/>
        <w:jc w:val="both"/>
        <w:rPr>
          <w:sz w:val="20"/>
          <w:szCs w:val="20"/>
        </w:rPr>
      </w:pPr>
      <w:r w:rsidRPr="00FF2667">
        <w:rPr>
          <w:sz w:val="20"/>
          <w:szCs w:val="20"/>
        </w:rPr>
        <w:t>Viši stručni suradnik za pravne poslove i javnu nabavu</w:t>
      </w:r>
    </w:p>
    <w:p w:rsidR="00FF2667" w:rsidRPr="00FF2667" w:rsidRDefault="00FF2667" w:rsidP="00FF2667">
      <w:pPr>
        <w:jc w:val="both"/>
        <w:rPr>
          <w:sz w:val="20"/>
          <w:szCs w:val="20"/>
        </w:rPr>
      </w:pPr>
      <w:r w:rsidRPr="00FF2667">
        <w:rPr>
          <w:sz w:val="20"/>
          <w:szCs w:val="20"/>
        </w:rPr>
        <w:t xml:space="preserve">     </w:t>
      </w:r>
      <w:r w:rsidRPr="00FF2667">
        <w:rPr>
          <w:sz w:val="20"/>
          <w:szCs w:val="20"/>
        </w:rPr>
        <w:tab/>
      </w:r>
      <w:r w:rsidRPr="00FF2667">
        <w:rPr>
          <w:sz w:val="20"/>
          <w:szCs w:val="20"/>
        </w:rPr>
        <w:tab/>
        <w:t>Broj telefona: 051/455-748</w:t>
      </w:r>
    </w:p>
    <w:p w:rsidR="00FF2667" w:rsidRPr="00FF2667" w:rsidRDefault="00FF2667" w:rsidP="00FF2667">
      <w:pPr>
        <w:jc w:val="both"/>
        <w:rPr>
          <w:sz w:val="20"/>
          <w:szCs w:val="20"/>
        </w:rPr>
      </w:pPr>
      <w:r w:rsidRPr="00FF2667">
        <w:rPr>
          <w:sz w:val="20"/>
          <w:szCs w:val="20"/>
        </w:rPr>
        <w:tab/>
      </w:r>
      <w:r w:rsidRPr="00FF2667">
        <w:rPr>
          <w:sz w:val="20"/>
          <w:szCs w:val="20"/>
        </w:rPr>
        <w:tab/>
        <w:t>Broj telefaksa: 051/455-741</w:t>
      </w:r>
    </w:p>
    <w:p w:rsidR="00FF2667" w:rsidRPr="00FF2667" w:rsidRDefault="00FF2667" w:rsidP="00FF2667">
      <w:pPr>
        <w:jc w:val="both"/>
        <w:rPr>
          <w:sz w:val="20"/>
          <w:szCs w:val="20"/>
        </w:rPr>
      </w:pPr>
      <w:r w:rsidRPr="00FF2667">
        <w:rPr>
          <w:sz w:val="20"/>
          <w:szCs w:val="20"/>
        </w:rPr>
        <w:tab/>
      </w:r>
      <w:r w:rsidRPr="00FF2667">
        <w:rPr>
          <w:sz w:val="20"/>
          <w:szCs w:val="20"/>
        </w:rPr>
        <w:tab/>
        <w:t xml:space="preserve">Adresa elektronske pošte: </w:t>
      </w:r>
      <w:hyperlink r:id="rId7" w:history="1">
        <w:r w:rsidRPr="00FF2667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FF2667" w:rsidRPr="00742D42" w:rsidRDefault="00FF2667" w:rsidP="00FF266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60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FF2667" w:rsidRPr="00742D42" w:rsidRDefault="00FF2667" w:rsidP="00FF266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Praputnjak</w:t>
      </w:r>
    </w:p>
    <w:p w:rsidR="00FF2667" w:rsidRPr="00742D42" w:rsidRDefault="00FF2667" w:rsidP="00FF266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742D42" w:rsidRDefault="00FF2667" w:rsidP="00FF26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FF2667" w:rsidRPr="00ED748F" w:rsidRDefault="00FF2667" w:rsidP="00FF266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D748F">
        <w:rPr>
          <w:rFonts w:ascii="Times New Roman" w:eastAsia="Times New Roman" w:hAnsi="Times New Roman"/>
          <w:sz w:val="20"/>
          <w:szCs w:val="20"/>
          <w:lang w:eastAsia="hr-HR"/>
        </w:rPr>
        <w:t xml:space="preserve">Mogu se preuzeti na internetskoj stranici Grada Bakra www.bakar.hr, dok se informacije i uvid u dokumentaciju mogu dobiti kod osobe ovlaštene za kontakt naručitelja, radnim danom od 8 do 15 sati. </w:t>
      </w: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FF2667" w:rsidRPr="00742D42" w:rsidRDefault="00FF2667" w:rsidP="00FF26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FF2667" w:rsidRDefault="00FF2667" w:rsidP="00FF266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su radovi na uređenju spomenika NOB-a u Praputnjaku sukladno troškovniku radova koji je sastavni dio dokumentacije za nadmetanje.</w:t>
      </w:r>
    </w:p>
    <w:p w:rsidR="00FF2667" w:rsidRPr="00A41FB8" w:rsidRDefault="00FF2667" w:rsidP="00FF2667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74309A" w:rsidRDefault="00FF2667" w:rsidP="00FF26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izvršenja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:rsidR="00FF2667" w:rsidRPr="0074309A" w:rsidRDefault="00FF2667" w:rsidP="00FF266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15 dana</w:t>
      </w:r>
      <w:r w:rsidRPr="006D3FCE">
        <w:rPr>
          <w:rFonts w:ascii="Times New Roman" w:eastAsia="Times New Roman" w:hAnsi="Times New Roman"/>
          <w:sz w:val="20"/>
          <w:szCs w:val="20"/>
          <w:lang w:eastAsia="hr-HR"/>
        </w:rPr>
        <w:t xml:space="preserve"> od potpisa ugovora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:rsidR="00FF2667" w:rsidRPr="00742D42" w:rsidRDefault="00FF2667" w:rsidP="00FF2667">
      <w:pPr>
        <w:jc w:val="both"/>
        <w:rPr>
          <w:sz w:val="20"/>
          <w:szCs w:val="20"/>
        </w:rPr>
      </w:pPr>
    </w:p>
    <w:p w:rsidR="00FF2667" w:rsidRPr="00742D42" w:rsidRDefault="00FF2667" w:rsidP="00FF26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FF2667" w:rsidRDefault="00FF2667" w:rsidP="00FF266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9528E8" w:rsidRDefault="00FF2667" w:rsidP="00FF2667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FF2667" w:rsidRPr="009528E8" w:rsidRDefault="00FF2667" w:rsidP="00FF2667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FF2667" w:rsidRDefault="00FF2667" w:rsidP="00FF266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:rsidR="00FF2667" w:rsidRPr="00742D42" w:rsidRDefault="00FF2667" w:rsidP="00FF266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F075EF" w:rsidRDefault="00FF2667" w:rsidP="00FF2667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FF2667" w:rsidRDefault="00FF2667" w:rsidP="00FF2667">
      <w:pPr>
        <w:ind w:firstLine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:rsidR="00FF2667" w:rsidRDefault="00FF2667" w:rsidP="00FF266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FF2667" w:rsidRPr="00F950F5" w:rsidRDefault="00FF2667" w:rsidP="00FF266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Popis zaposlenika koji će biti angažirani na izvođenju radova.</w:t>
      </w:r>
    </w:p>
    <w:p w:rsidR="00FF2667" w:rsidRPr="00680291" w:rsidRDefault="00FF2667" w:rsidP="00FF266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80291">
        <w:rPr>
          <w:rFonts w:ascii="Times New Roman" w:hAnsi="Times New Roman"/>
          <w:sz w:val="20"/>
          <w:szCs w:val="20"/>
        </w:rPr>
        <w:t xml:space="preserve">Popis najmanje jednog a najviše </w:t>
      </w:r>
      <w:r>
        <w:rPr>
          <w:rFonts w:ascii="Times New Roman" w:hAnsi="Times New Roman"/>
          <w:sz w:val="20"/>
          <w:szCs w:val="20"/>
        </w:rPr>
        <w:t>pet značajnijih</w:t>
      </w:r>
      <w:r w:rsidRPr="00680291">
        <w:rPr>
          <w:rFonts w:ascii="Times New Roman" w:hAnsi="Times New Roman"/>
          <w:sz w:val="20"/>
          <w:szCs w:val="20"/>
        </w:rPr>
        <w:t xml:space="preserve"> ugovora o </w:t>
      </w:r>
      <w:r>
        <w:rPr>
          <w:rFonts w:ascii="Times New Roman" w:hAnsi="Times New Roman"/>
          <w:sz w:val="20"/>
          <w:szCs w:val="20"/>
        </w:rPr>
        <w:t xml:space="preserve">kamenoklesarskim </w:t>
      </w:r>
      <w:r w:rsidRPr="00680291">
        <w:rPr>
          <w:rFonts w:ascii="Times New Roman" w:hAnsi="Times New Roman"/>
          <w:sz w:val="20"/>
          <w:szCs w:val="20"/>
        </w:rPr>
        <w:t>radovima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80291">
        <w:rPr>
          <w:rFonts w:ascii="Times New Roman" w:hAnsi="Times New Roman"/>
          <w:sz w:val="20"/>
          <w:szCs w:val="20"/>
        </w:rPr>
        <w:t xml:space="preserve">izvršenih u godini u kojoj je započeo predmetni postupak te tijekom 5 godina koje prethode toj godini - ovjeren popis ugovora s dokazom o uredno izvršenim radovima ukupne vrijednosti </w:t>
      </w:r>
      <w:r>
        <w:rPr>
          <w:rFonts w:ascii="Times New Roman" w:hAnsi="Times New Roman"/>
          <w:sz w:val="20"/>
          <w:szCs w:val="20"/>
        </w:rPr>
        <w:t>jednake ili veće</w:t>
      </w:r>
      <w:r w:rsidRPr="00680291">
        <w:rPr>
          <w:rFonts w:ascii="Times New Roman" w:hAnsi="Times New Roman"/>
          <w:sz w:val="20"/>
          <w:szCs w:val="20"/>
        </w:rPr>
        <w:t xml:space="preserve"> od ponuđene vrijednosti radova bez PDV-a po ovom postupku nabave, sa naznakom: datuma, </w:t>
      </w:r>
      <w:r w:rsidRPr="00680291">
        <w:rPr>
          <w:rFonts w:ascii="Times New Roman" w:hAnsi="Times New Roman"/>
          <w:sz w:val="20"/>
          <w:szCs w:val="20"/>
        </w:rPr>
        <w:lastRenderedPageBreak/>
        <w:t xml:space="preserve">vrijednosti izvođenih radova po svakom ugovoru, naziva druge ugovorne strane, te priložiti pripadajuću potvrdu o uredno izvršenim ugovorenim radovima.  </w:t>
      </w:r>
    </w:p>
    <w:p w:rsidR="00FF2667" w:rsidRPr="00303BA2" w:rsidRDefault="00FF2667" w:rsidP="00FF266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FF2667" w:rsidRPr="00303BA2" w:rsidRDefault="00FF2667" w:rsidP="00FF2667">
      <w:pPr>
        <w:jc w:val="both"/>
        <w:rPr>
          <w:sz w:val="20"/>
          <w:szCs w:val="20"/>
        </w:rPr>
      </w:pPr>
    </w:p>
    <w:p w:rsidR="00FF2667" w:rsidRPr="00303BA2" w:rsidRDefault="00FF2667" w:rsidP="00FF26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FF2667" w:rsidRPr="00F075EF" w:rsidRDefault="00FF2667" w:rsidP="00FF266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FF2667" w:rsidRPr="00F075EF" w:rsidRDefault="00FF2667" w:rsidP="00FF266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:rsidR="00FF2667" w:rsidRPr="00303BA2" w:rsidRDefault="00FF2667" w:rsidP="00FF266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:rsidR="00FF2667" w:rsidRPr="00F075EF" w:rsidRDefault="00FF2667" w:rsidP="00FF2667">
      <w:pPr>
        <w:jc w:val="both"/>
        <w:rPr>
          <w:sz w:val="20"/>
          <w:szCs w:val="20"/>
        </w:rPr>
      </w:pPr>
    </w:p>
    <w:p w:rsidR="00FF2667" w:rsidRPr="00F075EF" w:rsidRDefault="00FF2667" w:rsidP="00FF26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FF2667" w:rsidRPr="00F075EF" w:rsidRDefault="00FF2667" w:rsidP="00FF266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FF2667" w:rsidRPr="000949A2" w:rsidRDefault="00FF2667" w:rsidP="00FF266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F075EF" w:rsidRDefault="00FF2667" w:rsidP="00FF266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FF2667" w:rsidRPr="00F075EF" w:rsidRDefault="00FF2667" w:rsidP="00FF266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na adresu: Grad Bakar, p.p. 6, 51222 Bakar.</w:t>
      </w:r>
    </w:p>
    <w:p w:rsidR="00FF2667" w:rsidRPr="00F075EF" w:rsidRDefault="00FF2667" w:rsidP="00FF266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:rsidR="00FF2667" w:rsidRPr="00AF5222" w:rsidRDefault="00FF2667" w:rsidP="00FF2667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radova 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 xml:space="preserve">na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uređenju spomenika NOB-a u Praputnjaku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:rsidR="00FF2667" w:rsidRPr="00F075EF" w:rsidRDefault="00FF2667" w:rsidP="00FF2667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03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svibnja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do 12:00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FF2667" w:rsidRPr="00F075EF" w:rsidRDefault="00FF2667" w:rsidP="00FF266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F075EF" w:rsidRDefault="00FF2667" w:rsidP="00FF266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FF2667" w:rsidRPr="00F075EF" w:rsidRDefault="00FF2667" w:rsidP="00FF266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FF2667" w:rsidRPr="00F075EF" w:rsidRDefault="00FF2667" w:rsidP="00FF266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FF2667" w:rsidRPr="00F075EF" w:rsidRDefault="00FF2667" w:rsidP="00FF266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FF2667" w:rsidRPr="00F075EF" w:rsidRDefault="00FF2667" w:rsidP="00FF266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F075EF" w:rsidRDefault="00FF2667" w:rsidP="00FF266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FF2667" w:rsidRPr="00F075EF" w:rsidRDefault="00FF2667" w:rsidP="00FF266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Default="00FF2667" w:rsidP="00FF266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FF2667" w:rsidRDefault="00FF2667" w:rsidP="00FF2667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AA647F" w:rsidRDefault="00FF2667" w:rsidP="00FF2667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FF2667" w:rsidRPr="007A092F" w:rsidRDefault="00FF2667" w:rsidP="00FF2667">
      <w:pPr>
        <w:jc w:val="both"/>
        <w:rPr>
          <w:sz w:val="20"/>
          <w:szCs w:val="20"/>
        </w:rPr>
      </w:pPr>
    </w:p>
    <w:p w:rsidR="00FF2667" w:rsidRPr="00F075EF" w:rsidRDefault="00FF2667" w:rsidP="00FF266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:rsidR="00FF2667" w:rsidRPr="00F075EF" w:rsidRDefault="00FF2667" w:rsidP="00FF2667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FF2667" w:rsidRDefault="00FF2667" w:rsidP="00FF266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Davor Skočilić, mag.ing.aedif.</w:t>
      </w:r>
    </w:p>
    <w:p w:rsidR="00A4264B" w:rsidRPr="00620325" w:rsidRDefault="00FF2667" w:rsidP="00620325"/>
    <w:sectPr w:rsidR="00A4264B" w:rsidRPr="0062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E6"/>
    <w:rsid w:val="004B38F0"/>
    <w:rsid w:val="00620325"/>
    <w:rsid w:val="00A242B0"/>
    <w:rsid w:val="00A943B7"/>
    <w:rsid w:val="00AF025F"/>
    <w:rsid w:val="00B637E6"/>
    <w:rsid w:val="00E2732D"/>
    <w:rsid w:val="00E97A70"/>
    <w:rsid w:val="00F77AD9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F747-9E61-4107-B4F8-21C12B61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F0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8</cp:revision>
  <dcterms:created xsi:type="dcterms:W3CDTF">2016-05-31T06:53:00Z</dcterms:created>
  <dcterms:modified xsi:type="dcterms:W3CDTF">2017-04-24T07:22:00Z</dcterms:modified>
</cp:coreProperties>
</file>