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945F4" w14:textId="640F50DC" w:rsidR="009D24E4" w:rsidRPr="00B946C2" w:rsidRDefault="00A421AB" w:rsidP="00A421AB">
      <w:pPr>
        <w:jc w:val="right"/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  <w:t>Prilog 1</w:t>
      </w:r>
    </w:p>
    <w:p w14:paraId="3A9DE236" w14:textId="55FC06BC" w:rsidR="00A421AB" w:rsidRPr="00B946C2" w:rsidRDefault="00A421AB" w:rsidP="00A421AB">
      <w:pPr>
        <w:jc w:val="right"/>
        <w:rPr>
          <w:rFonts w:ascii="Times New Roman" w:hAnsi="Times New Roman" w:cs="Times New Roman"/>
        </w:rPr>
      </w:pPr>
    </w:p>
    <w:p w14:paraId="781CB6B1" w14:textId="1AFB741E" w:rsidR="00A421AB" w:rsidRPr="00B946C2" w:rsidRDefault="00A421AB" w:rsidP="00A421AB">
      <w:pPr>
        <w:jc w:val="center"/>
        <w:rPr>
          <w:rFonts w:ascii="Times New Roman" w:hAnsi="Times New Roman" w:cs="Times New Roman"/>
          <w:b/>
          <w:bCs/>
        </w:rPr>
      </w:pPr>
      <w:r w:rsidRPr="00B946C2">
        <w:rPr>
          <w:rFonts w:ascii="Times New Roman" w:hAnsi="Times New Roman" w:cs="Times New Roman"/>
          <w:b/>
          <w:bCs/>
        </w:rPr>
        <w:t>JAVNI POZIV ZA DOSTAVU PRIJAVA ZA ODVOZ I ZBRINJAVANJE OTPADA KOJI SADRŽI AZBEST NA PODRUČJU GRADA BAKRA</w:t>
      </w:r>
    </w:p>
    <w:p w14:paraId="409B4153" w14:textId="3BA2752C" w:rsidR="00A421AB" w:rsidRPr="00B946C2" w:rsidRDefault="00A421AB" w:rsidP="00A421AB">
      <w:pPr>
        <w:jc w:val="center"/>
        <w:rPr>
          <w:rFonts w:ascii="Times New Roman" w:hAnsi="Times New Roman" w:cs="Times New Roman"/>
          <w:b/>
          <w:bCs/>
        </w:rPr>
      </w:pPr>
      <w:r w:rsidRPr="00B946C2">
        <w:rPr>
          <w:rFonts w:ascii="Times New Roman" w:hAnsi="Times New Roman" w:cs="Times New Roman"/>
          <w:b/>
          <w:bCs/>
        </w:rPr>
        <w:t>PRIJAVNI OBRAZAC</w:t>
      </w:r>
    </w:p>
    <w:p w14:paraId="5F0BF71A" w14:textId="4B7926EA" w:rsidR="00A421AB" w:rsidRPr="00B946C2" w:rsidRDefault="00760A81" w:rsidP="00A421AB">
      <w:pPr>
        <w:jc w:val="both"/>
        <w:rPr>
          <w:rFonts w:ascii="Times New Roman" w:hAnsi="Times New Roman" w:cs="Times New Roman"/>
          <w:b/>
          <w:bCs/>
        </w:rPr>
      </w:pPr>
      <w:r w:rsidRPr="00B946C2">
        <w:rPr>
          <w:rFonts w:ascii="Times New Roman" w:hAnsi="Times New Roman" w:cs="Times New Roman"/>
          <w:b/>
          <w:bCs/>
        </w:rPr>
        <w:t>PODACI O VLASNIKU – PODNOSITELJU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21AB" w:rsidRPr="00B946C2" w14:paraId="186A0891" w14:textId="77777777" w:rsidTr="00A421AB">
        <w:tc>
          <w:tcPr>
            <w:tcW w:w="4531" w:type="dxa"/>
          </w:tcPr>
          <w:p w14:paraId="7F2A2E40" w14:textId="065793D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4531" w:type="dxa"/>
          </w:tcPr>
          <w:p w14:paraId="103D3D6C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4DE27DA3" w14:textId="77777777" w:rsidTr="00A421AB">
        <w:tc>
          <w:tcPr>
            <w:tcW w:w="4531" w:type="dxa"/>
          </w:tcPr>
          <w:p w14:paraId="36D75C39" w14:textId="3729C4C6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531" w:type="dxa"/>
          </w:tcPr>
          <w:p w14:paraId="7EF9BD5C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00655A51" w14:textId="77777777" w:rsidTr="00A421AB">
        <w:tc>
          <w:tcPr>
            <w:tcW w:w="4531" w:type="dxa"/>
          </w:tcPr>
          <w:p w14:paraId="04FAC2F1" w14:textId="5983258A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ADRESA I KUĆNI BROJ:</w:t>
            </w:r>
          </w:p>
        </w:tc>
        <w:tc>
          <w:tcPr>
            <w:tcW w:w="4531" w:type="dxa"/>
          </w:tcPr>
          <w:p w14:paraId="23153A2B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0EE924C7" w14:textId="77777777" w:rsidTr="00A421AB">
        <w:tc>
          <w:tcPr>
            <w:tcW w:w="4531" w:type="dxa"/>
          </w:tcPr>
          <w:p w14:paraId="4B468EF8" w14:textId="46873E38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1" w:type="dxa"/>
          </w:tcPr>
          <w:p w14:paraId="6CE7AD1D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4C587CFE" w14:textId="77777777" w:rsidTr="00A421AB">
        <w:tc>
          <w:tcPr>
            <w:tcW w:w="4531" w:type="dxa"/>
          </w:tcPr>
          <w:p w14:paraId="2134A7DC" w14:textId="75EF9561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MOBITEL</w:t>
            </w:r>
          </w:p>
        </w:tc>
        <w:tc>
          <w:tcPr>
            <w:tcW w:w="4531" w:type="dxa"/>
          </w:tcPr>
          <w:p w14:paraId="7C1853EC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5E4088AF" w14:textId="77777777" w:rsidTr="00A421AB">
        <w:tc>
          <w:tcPr>
            <w:tcW w:w="4531" w:type="dxa"/>
          </w:tcPr>
          <w:p w14:paraId="79C00AA4" w14:textId="4DE4523A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1" w:type="dxa"/>
          </w:tcPr>
          <w:p w14:paraId="576524C5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2EF9B64B" w14:textId="77777777" w:rsidTr="00A421AB">
        <w:tc>
          <w:tcPr>
            <w:tcW w:w="4531" w:type="dxa"/>
          </w:tcPr>
          <w:p w14:paraId="6CC889B9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4586A7A" w14:textId="77777777" w:rsidR="00A421AB" w:rsidRPr="00B946C2" w:rsidRDefault="00A421AB" w:rsidP="00A421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43DB8E" w14:textId="77777777" w:rsidR="00A421AB" w:rsidRPr="00B946C2" w:rsidRDefault="00A421AB" w:rsidP="00A421AB">
      <w:pPr>
        <w:jc w:val="both"/>
        <w:rPr>
          <w:rFonts w:ascii="Times New Roman" w:hAnsi="Times New Roman" w:cs="Times New Roman"/>
        </w:rPr>
      </w:pPr>
    </w:p>
    <w:p w14:paraId="0AB4201D" w14:textId="0A502E85" w:rsidR="00A421AB" w:rsidRPr="00B946C2" w:rsidRDefault="00A421AB" w:rsidP="00A421AB">
      <w:pPr>
        <w:rPr>
          <w:rFonts w:ascii="Times New Roman" w:hAnsi="Times New Roman" w:cs="Times New Roman"/>
          <w:b/>
          <w:bCs/>
        </w:rPr>
      </w:pPr>
      <w:r w:rsidRPr="00B946C2">
        <w:rPr>
          <w:rFonts w:ascii="Times New Roman" w:hAnsi="Times New Roman" w:cs="Times New Roman"/>
          <w:b/>
          <w:bCs/>
        </w:rPr>
        <w:t>PODACI O ZGRADI NA KOJOJ JE PLANIRANA ZAMJENA AZBESTNOG KROVNOH POKROVA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21AB" w:rsidRPr="00B946C2" w14:paraId="43B81C1B" w14:textId="77777777" w:rsidTr="00A421AB">
        <w:tc>
          <w:tcPr>
            <w:tcW w:w="4531" w:type="dxa"/>
          </w:tcPr>
          <w:p w14:paraId="4C7A8FD1" w14:textId="710570A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ADRESA I KUĆNI BROJ:</w:t>
            </w:r>
          </w:p>
        </w:tc>
        <w:tc>
          <w:tcPr>
            <w:tcW w:w="4531" w:type="dxa"/>
          </w:tcPr>
          <w:p w14:paraId="14EC2E47" w14:textId="7777777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2C086E19" w14:textId="77777777" w:rsidTr="00A421AB">
        <w:tc>
          <w:tcPr>
            <w:tcW w:w="4531" w:type="dxa"/>
          </w:tcPr>
          <w:p w14:paraId="091B0823" w14:textId="4A00255B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 xml:space="preserve">BROJ KATASTARSKE ČESTICE: </w:t>
            </w:r>
          </w:p>
        </w:tc>
        <w:tc>
          <w:tcPr>
            <w:tcW w:w="4531" w:type="dxa"/>
          </w:tcPr>
          <w:p w14:paraId="6D13CF66" w14:textId="7777777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4306D659" w14:textId="77777777" w:rsidTr="00A421AB">
        <w:tc>
          <w:tcPr>
            <w:tcW w:w="4531" w:type="dxa"/>
          </w:tcPr>
          <w:p w14:paraId="5A747A3D" w14:textId="762D7685" w:rsidR="00A421AB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BROJ ZK ULOŠKA</w:t>
            </w:r>
          </w:p>
        </w:tc>
        <w:tc>
          <w:tcPr>
            <w:tcW w:w="4531" w:type="dxa"/>
          </w:tcPr>
          <w:p w14:paraId="4182691A" w14:textId="7777777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36617363" w14:textId="77777777" w:rsidTr="00A421AB">
        <w:tc>
          <w:tcPr>
            <w:tcW w:w="4531" w:type="dxa"/>
          </w:tcPr>
          <w:p w14:paraId="7859EE3E" w14:textId="7792ED39" w:rsidR="00A421AB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531" w:type="dxa"/>
          </w:tcPr>
          <w:p w14:paraId="2D15BF87" w14:textId="7777777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2D2056DA" w14:textId="77777777" w:rsidTr="00A421AB">
        <w:tc>
          <w:tcPr>
            <w:tcW w:w="4531" w:type="dxa"/>
          </w:tcPr>
          <w:p w14:paraId="53947288" w14:textId="363E12E4" w:rsidR="00A421AB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NAMJENA ZGRADE*</w:t>
            </w:r>
          </w:p>
        </w:tc>
        <w:tc>
          <w:tcPr>
            <w:tcW w:w="4531" w:type="dxa"/>
          </w:tcPr>
          <w:p w14:paraId="00FAB5E2" w14:textId="77777777" w:rsidR="00A421AB" w:rsidRPr="00B946C2" w:rsidRDefault="00A421AB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B93DD8" w:rsidRPr="00B946C2" w14:paraId="560B1054" w14:textId="77777777" w:rsidTr="00A421AB">
        <w:tc>
          <w:tcPr>
            <w:tcW w:w="4531" w:type="dxa"/>
          </w:tcPr>
          <w:p w14:paraId="0839F942" w14:textId="4755E229" w:rsidR="00B93DD8" w:rsidRPr="00B946C2" w:rsidRDefault="00B93DD8" w:rsidP="00A42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OTPADA**</w:t>
            </w:r>
          </w:p>
        </w:tc>
        <w:tc>
          <w:tcPr>
            <w:tcW w:w="4531" w:type="dxa"/>
          </w:tcPr>
          <w:p w14:paraId="331C0C27" w14:textId="77777777" w:rsidR="00B93DD8" w:rsidRPr="00B946C2" w:rsidRDefault="00B93DD8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A421AB" w:rsidRPr="00B946C2" w14:paraId="36059029" w14:textId="77777777" w:rsidTr="00A421AB">
        <w:tc>
          <w:tcPr>
            <w:tcW w:w="4531" w:type="dxa"/>
          </w:tcPr>
          <w:p w14:paraId="4CB0A211" w14:textId="5B522799" w:rsidR="00A421AB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POVRŠINA KROVA</w:t>
            </w:r>
          </w:p>
        </w:tc>
        <w:tc>
          <w:tcPr>
            <w:tcW w:w="4531" w:type="dxa"/>
          </w:tcPr>
          <w:p w14:paraId="2F464659" w14:textId="32E29358" w:rsidR="00A421AB" w:rsidRPr="00B946C2" w:rsidRDefault="00B93DD8" w:rsidP="00B93DD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</w:tr>
      <w:tr w:rsidR="00760A81" w:rsidRPr="00B946C2" w14:paraId="337255C7" w14:textId="77777777" w:rsidTr="00A421AB">
        <w:tc>
          <w:tcPr>
            <w:tcW w:w="4531" w:type="dxa"/>
          </w:tcPr>
          <w:p w14:paraId="79BEE7DD" w14:textId="4CF445E4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DA LI SE ZGRADA NALAZI UNUTAR PODRUČJA ZAŠTIĆENE KULTURNO-POVIJESNE BAŠTINE</w:t>
            </w:r>
          </w:p>
        </w:tc>
        <w:tc>
          <w:tcPr>
            <w:tcW w:w="4531" w:type="dxa"/>
          </w:tcPr>
          <w:p w14:paraId="2BD20764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760A81" w:rsidRPr="00B946C2" w14:paraId="49DD7C07" w14:textId="77777777" w:rsidTr="00A421AB">
        <w:tc>
          <w:tcPr>
            <w:tcW w:w="4531" w:type="dxa"/>
          </w:tcPr>
          <w:p w14:paraId="5650DF5D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795D371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</w:tr>
    </w:tbl>
    <w:p w14:paraId="41155D43" w14:textId="3CB98418" w:rsidR="00A421AB" w:rsidRPr="00B946C2" w:rsidRDefault="00A421AB" w:rsidP="00A421AB">
      <w:pPr>
        <w:rPr>
          <w:rFonts w:ascii="Times New Roman" w:hAnsi="Times New Roman" w:cs="Times New Roman"/>
        </w:rPr>
      </w:pPr>
    </w:p>
    <w:p w14:paraId="340D54A7" w14:textId="333F65A5" w:rsidR="00760A81" w:rsidRPr="00B946C2" w:rsidRDefault="00760A81" w:rsidP="00A421AB">
      <w:pPr>
        <w:rPr>
          <w:rFonts w:ascii="Times New Roman" w:hAnsi="Times New Roman" w:cs="Times New Roman"/>
          <w:b/>
          <w:bCs/>
        </w:rPr>
      </w:pPr>
      <w:r w:rsidRPr="00B946C2">
        <w:rPr>
          <w:rFonts w:ascii="Times New Roman" w:hAnsi="Times New Roman" w:cs="Times New Roman"/>
          <w:b/>
          <w:bCs/>
        </w:rPr>
        <w:t>PODACI O ODLOŽENOM OTPADU KOJI SADRŽI AZBEST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60A81" w:rsidRPr="00B946C2" w14:paraId="54B0FAF0" w14:textId="77777777" w:rsidTr="00760A81">
        <w:tc>
          <w:tcPr>
            <w:tcW w:w="4531" w:type="dxa"/>
          </w:tcPr>
          <w:p w14:paraId="1EE31CBB" w14:textId="242C502B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BROJ KATASTAR</w:t>
            </w:r>
            <w:r w:rsidR="00265D82" w:rsidRPr="00B946C2">
              <w:rPr>
                <w:rFonts w:ascii="Times New Roman" w:hAnsi="Times New Roman" w:cs="Times New Roman"/>
              </w:rPr>
              <w:t>S</w:t>
            </w:r>
            <w:r w:rsidRPr="00B946C2">
              <w:rPr>
                <w:rFonts w:ascii="Times New Roman" w:hAnsi="Times New Roman" w:cs="Times New Roman"/>
              </w:rPr>
              <w:t xml:space="preserve">KE ČESTICE NA KOJOJ JE ODLOŽEN OTPAD </w:t>
            </w:r>
          </w:p>
        </w:tc>
        <w:tc>
          <w:tcPr>
            <w:tcW w:w="4531" w:type="dxa"/>
            <w:gridSpan w:val="2"/>
          </w:tcPr>
          <w:p w14:paraId="09D1E7A9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B93DD8" w:rsidRPr="00B946C2" w14:paraId="3B4416E8" w14:textId="77777777" w:rsidTr="00760A81">
        <w:tc>
          <w:tcPr>
            <w:tcW w:w="4531" w:type="dxa"/>
          </w:tcPr>
          <w:p w14:paraId="5E9C6C87" w14:textId="193FA7DE" w:rsidR="00B93DD8" w:rsidRPr="00B946C2" w:rsidRDefault="00B93DD8" w:rsidP="00A42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ZK ULOŠKA</w:t>
            </w:r>
          </w:p>
        </w:tc>
        <w:tc>
          <w:tcPr>
            <w:tcW w:w="4531" w:type="dxa"/>
            <w:gridSpan w:val="2"/>
          </w:tcPr>
          <w:p w14:paraId="31FC688F" w14:textId="77777777" w:rsidR="00B93DD8" w:rsidRPr="00B946C2" w:rsidRDefault="00B93DD8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B93DD8" w:rsidRPr="00B946C2" w14:paraId="7A631347" w14:textId="77777777" w:rsidTr="00760A81">
        <w:tc>
          <w:tcPr>
            <w:tcW w:w="4531" w:type="dxa"/>
          </w:tcPr>
          <w:p w14:paraId="22C78A46" w14:textId="03F65D75" w:rsidR="00B93DD8" w:rsidRDefault="00B93DD8" w:rsidP="00A42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531" w:type="dxa"/>
            <w:gridSpan w:val="2"/>
          </w:tcPr>
          <w:p w14:paraId="5C105A3F" w14:textId="77777777" w:rsidR="00B93DD8" w:rsidRPr="00B946C2" w:rsidRDefault="00B93DD8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760A81" w:rsidRPr="00B946C2" w14:paraId="277F144E" w14:textId="77777777" w:rsidTr="00760A81">
        <w:tc>
          <w:tcPr>
            <w:tcW w:w="4531" w:type="dxa"/>
          </w:tcPr>
          <w:p w14:paraId="7FCB2AA2" w14:textId="48B7FC72" w:rsidR="00760A81" w:rsidRPr="00B946C2" w:rsidRDefault="00265D82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VRSTA OTPADA**</w:t>
            </w:r>
          </w:p>
        </w:tc>
        <w:tc>
          <w:tcPr>
            <w:tcW w:w="4531" w:type="dxa"/>
            <w:gridSpan w:val="2"/>
          </w:tcPr>
          <w:p w14:paraId="302F73ED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</w:tr>
      <w:tr w:rsidR="00760A81" w:rsidRPr="00B946C2" w14:paraId="1877157E" w14:textId="77777777" w:rsidTr="00FB2FE8">
        <w:tc>
          <w:tcPr>
            <w:tcW w:w="4531" w:type="dxa"/>
          </w:tcPr>
          <w:p w14:paraId="24979A0A" w14:textId="5B641313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>PODACI O KOLIČNI ODLOŽENOG OTPADA</w:t>
            </w:r>
          </w:p>
        </w:tc>
        <w:tc>
          <w:tcPr>
            <w:tcW w:w="2265" w:type="dxa"/>
          </w:tcPr>
          <w:p w14:paraId="769BB23C" w14:textId="58028CBA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 xml:space="preserve">                               m2</w:t>
            </w:r>
          </w:p>
        </w:tc>
        <w:tc>
          <w:tcPr>
            <w:tcW w:w="2266" w:type="dxa"/>
          </w:tcPr>
          <w:p w14:paraId="66FD24BB" w14:textId="6DF7FF3A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hAnsi="Times New Roman" w:cs="Times New Roman"/>
              </w:rPr>
              <w:t xml:space="preserve">                                kg</w:t>
            </w:r>
          </w:p>
        </w:tc>
      </w:tr>
      <w:tr w:rsidR="00760A81" w:rsidRPr="00B946C2" w14:paraId="3F49A9B6" w14:textId="77777777" w:rsidTr="00760A81">
        <w:tc>
          <w:tcPr>
            <w:tcW w:w="4531" w:type="dxa"/>
          </w:tcPr>
          <w:p w14:paraId="2B804A68" w14:textId="41081ABA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gridSpan w:val="2"/>
          </w:tcPr>
          <w:p w14:paraId="73B34421" w14:textId="77777777" w:rsidR="00760A81" w:rsidRPr="00B946C2" w:rsidRDefault="00760A81" w:rsidP="00A421AB">
            <w:pPr>
              <w:rPr>
                <w:rFonts w:ascii="Times New Roman" w:hAnsi="Times New Roman" w:cs="Times New Roman"/>
              </w:rPr>
            </w:pPr>
          </w:p>
        </w:tc>
      </w:tr>
    </w:tbl>
    <w:p w14:paraId="71D354A8" w14:textId="20098BF5" w:rsidR="00760A81" w:rsidRPr="00B946C2" w:rsidRDefault="00760A81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>*Namjena zgrade može biti stambena, poslovna, stambeno-poslovna, pomoćna zgrada ili dr.</w:t>
      </w:r>
    </w:p>
    <w:p w14:paraId="294B044E" w14:textId="54844C2B" w:rsidR="00265D82" w:rsidRPr="00B946C2" w:rsidRDefault="00265D82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 xml:space="preserve">** Vrsta otpada može biti: </w:t>
      </w:r>
      <w:proofErr w:type="spellStart"/>
      <w:r w:rsidRPr="00B946C2">
        <w:rPr>
          <w:rFonts w:ascii="Times New Roman" w:hAnsi="Times New Roman" w:cs="Times New Roman"/>
        </w:rPr>
        <w:t>salonitka</w:t>
      </w:r>
      <w:proofErr w:type="spellEnd"/>
      <w:r w:rsidRPr="00B946C2">
        <w:rPr>
          <w:rFonts w:ascii="Times New Roman" w:hAnsi="Times New Roman" w:cs="Times New Roman"/>
        </w:rPr>
        <w:t>, salonit ploče i dr.</w:t>
      </w:r>
    </w:p>
    <w:p w14:paraId="726AF971" w14:textId="09EBCDDB" w:rsidR="00265D82" w:rsidRPr="00B946C2" w:rsidRDefault="00265D82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  <w:t>Potpis podnositelja prijave:</w:t>
      </w:r>
    </w:p>
    <w:p w14:paraId="3644FEA2" w14:textId="64D2E34B" w:rsidR="00265D82" w:rsidRPr="00B946C2" w:rsidRDefault="00265D82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Pr="00B946C2">
        <w:rPr>
          <w:rFonts w:ascii="Times New Roman" w:hAnsi="Times New Roman" w:cs="Times New Roman"/>
        </w:rPr>
        <w:tab/>
      </w:r>
      <w:r w:rsidR="00B93DD8">
        <w:rPr>
          <w:rFonts w:ascii="Times New Roman" w:hAnsi="Times New Roman" w:cs="Times New Roman"/>
        </w:rPr>
        <w:t xml:space="preserve">      </w:t>
      </w:r>
      <w:r w:rsidRPr="00B946C2">
        <w:rPr>
          <w:rFonts w:ascii="Times New Roman" w:hAnsi="Times New Roman" w:cs="Times New Roman"/>
        </w:rPr>
        <w:t>______________________________</w:t>
      </w:r>
    </w:p>
    <w:p w14:paraId="63CFE20D" w14:textId="25DDD8A8" w:rsidR="00265D82" w:rsidRPr="00B946C2" w:rsidRDefault="00265D82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 xml:space="preserve">Mjesto i datum: </w:t>
      </w:r>
    </w:p>
    <w:p w14:paraId="4ACD6EFC" w14:textId="4017E129" w:rsidR="00265D82" w:rsidRPr="00B946C2" w:rsidRDefault="00265D82" w:rsidP="00A421AB">
      <w:pPr>
        <w:rPr>
          <w:rFonts w:ascii="Times New Roman" w:hAnsi="Times New Roman" w:cs="Times New Roman"/>
        </w:rPr>
      </w:pPr>
      <w:r w:rsidRPr="00B946C2">
        <w:rPr>
          <w:rFonts w:ascii="Times New Roman" w:hAnsi="Times New Roman" w:cs="Times New Roman"/>
        </w:rPr>
        <w:t>______________________________________</w:t>
      </w:r>
    </w:p>
    <w:sectPr w:rsidR="00265D82" w:rsidRPr="00B9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F8"/>
    <w:rsid w:val="00265D82"/>
    <w:rsid w:val="00760A81"/>
    <w:rsid w:val="008D2FF8"/>
    <w:rsid w:val="009D24E4"/>
    <w:rsid w:val="00A421AB"/>
    <w:rsid w:val="00B20D84"/>
    <w:rsid w:val="00B93DD8"/>
    <w:rsid w:val="00B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D531"/>
  <w15:chartTrackingRefBased/>
  <w15:docId w15:val="{A04D018A-C809-4B93-9D1A-461197F5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4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65D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5D8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5D8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5D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5D8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5</cp:revision>
  <cp:lastPrinted>2020-10-19T13:41:00Z</cp:lastPrinted>
  <dcterms:created xsi:type="dcterms:W3CDTF">2020-10-19T13:16:00Z</dcterms:created>
  <dcterms:modified xsi:type="dcterms:W3CDTF">2020-11-13T14:40:00Z</dcterms:modified>
</cp:coreProperties>
</file>