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E8D83" w14:textId="67569115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2F10CB93" wp14:editId="11D65A65">
            <wp:extent cx="346075" cy="462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9C86" w14:textId="77777777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51ECBAE3" w14:textId="77777777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01CA7A33" w14:textId="77777777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4FBEA0F0" w14:textId="77777777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5F30E9AF" w14:textId="77777777" w:rsidR="003320C7" w:rsidRPr="00742D42" w:rsidRDefault="003320C7" w:rsidP="003320C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7281CEE4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78EAE561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666EB172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3F9A6251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20BA9997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31A2F95E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544557E0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03490638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23803DA8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09CA0910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26CA69AE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3E44FAE6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775A165A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561881DD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053AEF34" w14:textId="77777777" w:rsidR="003320C7" w:rsidRPr="00742D42" w:rsidRDefault="003320C7" w:rsidP="003320C7">
      <w:pPr>
        <w:jc w:val="center"/>
        <w:rPr>
          <w:sz w:val="20"/>
          <w:szCs w:val="20"/>
        </w:rPr>
      </w:pPr>
    </w:p>
    <w:p w14:paraId="40F7514B" w14:textId="77777777" w:rsidR="003320C7" w:rsidRPr="00742D42" w:rsidRDefault="003320C7" w:rsidP="003320C7">
      <w:pPr>
        <w:rPr>
          <w:sz w:val="20"/>
          <w:szCs w:val="20"/>
        </w:rPr>
      </w:pPr>
    </w:p>
    <w:p w14:paraId="6AF674F3" w14:textId="77777777" w:rsidR="003320C7" w:rsidRPr="00742D42" w:rsidRDefault="003320C7" w:rsidP="003320C7">
      <w:pPr>
        <w:rPr>
          <w:b/>
          <w:sz w:val="20"/>
          <w:szCs w:val="20"/>
        </w:rPr>
      </w:pPr>
    </w:p>
    <w:p w14:paraId="0BF16BCB" w14:textId="77777777" w:rsidR="003320C7" w:rsidRPr="00742D42" w:rsidRDefault="003320C7" w:rsidP="003320C7">
      <w:pPr>
        <w:rPr>
          <w:b/>
          <w:sz w:val="20"/>
          <w:szCs w:val="20"/>
        </w:rPr>
      </w:pPr>
    </w:p>
    <w:p w14:paraId="47C0F23C" w14:textId="1D48CA18" w:rsidR="003320C7" w:rsidRDefault="003320C7" w:rsidP="003320C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POZIV </w:t>
      </w:r>
      <w:r w:rsidR="00786B7B">
        <w:rPr>
          <w:b/>
          <w:sz w:val="32"/>
          <w:szCs w:val="20"/>
        </w:rPr>
        <w:t>NA DOSTAVU PONUDA</w:t>
      </w:r>
    </w:p>
    <w:p w14:paraId="5019B712" w14:textId="77777777" w:rsidR="003320C7" w:rsidRDefault="003320C7" w:rsidP="003320C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lož ulja</w:t>
      </w:r>
    </w:p>
    <w:p w14:paraId="05910E20" w14:textId="77777777" w:rsidR="003320C7" w:rsidRPr="006A3EF0" w:rsidRDefault="003320C7" w:rsidP="003320C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za domove kulture i ostale gradske prostore</w:t>
      </w:r>
    </w:p>
    <w:p w14:paraId="28D79A46" w14:textId="77777777" w:rsidR="003320C7" w:rsidRPr="006A3EF0" w:rsidRDefault="003320C7" w:rsidP="003320C7">
      <w:pPr>
        <w:jc w:val="center"/>
        <w:rPr>
          <w:b/>
          <w:sz w:val="32"/>
          <w:szCs w:val="20"/>
        </w:rPr>
      </w:pPr>
    </w:p>
    <w:p w14:paraId="72462F3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098D5ABF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0EDF134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1EF24B2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5038F266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33B822D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3A1DB8F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214DEFA4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45EF2F7C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03FD77C6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2DE8A49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50FF47DD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6C74D1A8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589C1B35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77CC9FC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001AD29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200CB18F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22048D3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23AA968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625CA1B0" w14:textId="77777777" w:rsidR="003320C7" w:rsidRPr="00753A39" w:rsidRDefault="003320C7" w:rsidP="003320C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406-01/21-03/08</w:t>
      </w:r>
    </w:p>
    <w:p w14:paraId="16B3BA14" w14:textId="77777777" w:rsidR="003320C7" w:rsidRPr="00753A39" w:rsidRDefault="003320C7" w:rsidP="003320C7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04/3-21-2</w:t>
      </w:r>
    </w:p>
    <w:p w14:paraId="07F63C47" w14:textId="77777777" w:rsidR="003320C7" w:rsidRPr="00742D42" w:rsidRDefault="003320C7" w:rsidP="003320C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</w:t>
      </w:r>
      <w:r w:rsidRPr="006F506E">
        <w:rPr>
          <w:sz w:val="20"/>
          <w:szCs w:val="20"/>
        </w:rPr>
        <w:t>4</w:t>
      </w:r>
      <w:r>
        <w:rPr>
          <w:sz w:val="20"/>
          <w:szCs w:val="20"/>
        </w:rPr>
        <w:t>. veljače 2021</w:t>
      </w:r>
      <w:r w:rsidRPr="00753A39">
        <w:rPr>
          <w:sz w:val="20"/>
          <w:szCs w:val="20"/>
        </w:rPr>
        <w:t>. godine</w:t>
      </w:r>
    </w:p>
    <w:p w14:paraId="0C732D50" w14:textId="77777777" w:rsidR="003320C7" w:rsidRPr="00742D42" w:rsidRDefault="003320C7" w:rsidP="003320C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bookmarkStart w:id="0" w:name="_Hlk29894809"/>
      <w:r w:rsidRPr="00742D42">
        <w:rPr>
          <w:b/>
          <w:sz w:val="20"/>
          <w:szCs w:val="20"/>
        </w:rPr>
        <w:lastRenderedPageBreak/>
        <w:t>OPĆI PODACI:</w:t>
      </w:r>
    </w:p>
    <w:p w14:paraId="399E0E69" w14:textId="77777777" w:rsidR="003320C7" w:rsidRPr="00742D42" w:rsidRDefault="003320C7" w:rsidP="003320C7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F9B9C65" w14:textId="77777777" w:rsidR="003320C7" w:rsidRPr="00742D42" w:rsidRDefault="003320C7" w:rsidP="003320C7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0FCBCF1F" w14:textId="77777777" w:rsidR="003320C7" w:rsidRPr="00742D42" w:rsidRDefault="003320C7" w:rsidP="003320C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18D598A1" w14:textId="77777777" w:rsidR="003320C7" w:rsidRPr="00742D42" w:rsidRDefault="003320C7" w:rsidP="003320C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554D0D16" w14:textId="77777777" w:rsidR="003320C7" w:rsidRPr="00742D42" w:rsidRDefault="003320C7" w:rsidP="003320C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07FBF277" w14:textId="77777777" w:rsidR="003320C7" w:rsidRPr="003320C7" w:rsidRDefault="003320C7" w:rsidP="003320C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</w:t>
      </w:r>
      <w:r w:rsidRPr="003320C7">
        <w:rPr>
          <w:sz w:val="20"/>
          <w:szCs w:val="20"/>
        </w:rPr>
        <w:t>741</w:t>
      </w:r>
    </w:p>
    <w:p w14:paraId="6791812A" w14:textId="77777777" w:rsidR="003320C7" w:rsidRPr="003320C7" w:rsidRDefault="003320C7" w:rsidP="003320C7">
      <w:pPr>
        <w:ind w:left="708" w:firstLine="708"/>
        <w:rPr>
          <w:sz w:val="20"/>
          <w:szCs w:val="20"/>
        </w:rPr>
      </w:pPr>
      <w:r w:rsidRPr="003320C7">
        <w:rPr>
          <w:sz w:val="20"/>
          <w:szCs w:val="20"/>
        </w:rPr>
        <w:t xml:space="preserve">Internetska adresa: </w:t>
      </w:r>
      <w:hyperlink r:id="rId6" w:history="1">
        <w:r w:rsidRPr="003320C7">
          <w:rPr>
            <w:rStyle w:val="Hyperlink"/>
            <w:color w:val="auto"/>
            <w:sz w:val="20"/>
            <w:szCs w:val="20"/>
          </w:rPr>
          <w:t>www.bakar.hr</w:t>
        </w:r>
      </w:hyperlink>
    </w:p>
    <w:p w14:paraId="54152277" w14:textId="77777777" w:rsidR="003320C7" w:rsidRPr="003320C7" w:rsidRDefault="003320C7" w:rsidP="003320C7">
      <w:pPr>
        <w:ind w:firstLine="708"/>
        <w:rPr>
          <w:sz w:val="20"/>
          <w:szCs w:val="20"/>
        </w:rPr>
      </w:pPr>
    </w:p>
    <w:p w14:paraId="49D812E3" w14:textId="77777777" w:rsidR="003320C7" w:rsidRPr="003320C7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3320C7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3320C7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1595846" w14:textId="77777777" w:rsidR="003320C7" w:rsidRPr="003320C7" w:rsidRDefault="003320C7" w:rsidP="003320C7">
      <w:pPr>
        <w:jc w:val="both"/>
        <w:rPr>
          <w:sz w:val="20"/>
          <w:szCs w:val="20"/>
        </w:rPr>
      </w:pPr>
      <w:r w:rsidRPr="003320C7">
        <w:rPr>
          <w:sz w:val="20"/>
          <w:szCs w:val="20"/>
        </w:rPr>
        <w:tab/>
      </w:r>
      <w:r w:rsidRPr="003320C7">
        <w:rPr>
          <w:sz w:val="20"/>
          <w:szCs w:val="20"/>
        </w:rPr>
        <w:tab/>
        <w:t>Davor Vidas, dipl.iur.</w:t>
      </w:r>
    </w:p>
    <w:p w14:paraId="5B9C25AF" w14:textId="77777777" w:rsidR="003320C7" w:rsidRPr="003320C7" w:rsidRDefault="003320C7" w:rsidP="003320C7">
      <w:pPr>
        <w:jc w:val="both"/>
        <w:rPr>
          <w:sz w:val="20"/>
          <w:szCs w:val="20"/>
        </w:rPr>
      </w:pPr>
      <w:r w:rsidRPr="003320C7">
        <w:rPr>
          <w:sz w:val="20"/>
          <w:szCs w:val="20"/>
        </w:rPr>
        <w:tab/>
      </w:r>
      <w:r w:rsidRPr="003320C7">
        <w:rPr>
          <w:sz w:val="20"/>
          <w:szCs w:val="20"/>
        </w:rPr>
        <w:tab/>
        <w:t>Viši stručni suradnik za pravne poslove i javnu nabavu</w:t>
      </w:r>
    </w:p>
    <w:p w14:paraId="105E8385" w14:textId="77777777" w:rsidR="003320C7" w:rsidRPr="003320C7" w:rsidRDefault="003320C7" w:rsidP="003320C7">
      <w:pPr>
        <w:jc w:val="both"/>
        <w:rPr>
          <w:sz w:val="20"/>
          <w:szCs w:val="20"/>
        </w:rPr>
      </w:pPr>
      <w:r w:rsidRPr="003320C7">
        <w:rPr>
          <w:sz w:val="20"/>
          <w:szCs w:val="20"/>
        </w:rPr>
        <w:tab/>
      </w:r>
      <w:r w:rsidRPr="003320C7">
        <w:rPr>
          <w:sz w:val="20"/>
          <w:szCs w:val="20"/>
        </w:rPr>
        <w:tab/>
        <w:t>Broj telefona: 051/455-748</w:t>
      </w:r>
    </w:p>
    <w:p w14:paraId="14E83533" w14:textId="77777777" w:rsidR="003320C7" w:rsidRPr="003320C7" w:rsidRDefault="003320C7" w:rsidP="003320C7">
      <w:pPr>
        <w:jc w:val="both"/>
        <w:rPr>
          <w:sz w:val="20"/>
          <w:szCs w:val="20"/>
        </w:rPr>
      </w:pPr>
      <w:r w:rsidRPr="003320C7">
        <w:rPr>
          <w:sz w:val="20"/>
          <w:szCs w:val="20"/>
        </w:rPr>
        <w:tab/>
      </w:r>
      <w:r w:rsidRPr="003320C7">
        <w:rPr>
          <w:sz w:val="20"/>
          <w:szCs w:val="20"/>
        </w:rPr>
        <w:tab/>
        <w:t xml:space="preserve">Adresa elektronske pošte: </w:t>
      </w:r>
      <w:hyperlink r:id="rId7" w:history="1">
        <w:r w:rsidRPr="003320C7">
          <w:rPr>
            <w:rStyle w:val="Hyperlink"/>
            <w:color w:val="auto"/>
            <w:sz w:val="20"/>
            <w:szCs w:val="20"/>
          </w:rPr>
          <w:t>davor.vidas@bakar.hr</w:t>
        </w:r>
      </w:hyperlink>
    </w:p>
    <w:bookmarkEnd w:id="0"/>
    <w:p w14:paraId="2B4D9BA1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5B582882" w14:textId="77777777" w:rsidR="003320C7" w:rsidRPr="00742D42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6016E5D5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697BF7B7" w14:textId="77777777" w:rsidR="003320C7" w:rsidRPr="00742D42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53DB116E" w14:textId="77777777" w:rsidR="003320C7" w:rsidRPr="00742D42" w:rsidRDefault="003320C7" w:rsidP="003320C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16387CA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10130EC1" w14:textId="77777777" w:rsidR="003320C7" w:rsidRPr="00742D42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629ADCC" w14:textId="77777777" w:rsidR="003320C7" w:rsidRPr="00742D42" w:rsidRDefault="003320C7" w:rsidP="003320C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i ostali gradski prostori na području Grada Bakra,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7FD40FA" w14:textId="77777777" w:rsidR="003320C7" w:rsidRPr="00742D42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B296CD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33502A76" w14:textId="77777777" w:rsidR="003320C7" w:rsidRPr="003E558C" w:rsidRDefault="003320C7" w:rsidP="003320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579D19A" w14:textId="77777777" w:rsidR="003320C7" w:rsidRPr="00742D42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D6AC787" w14:textId="77777777" w:rsidR="003320C7" w:rsidRDefault="003320C7" w:rsidP="003320C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14:paraId="147563EE" w14:textId="77777777" w:rsidR="003320C7" w:rsidRPr="00F075EF" w:rsidRDefault="003320C7" w:rsidP="003320C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876BC9" w14:textId="77777777" w:rsidR="003320C7" w:rsidRPr="00F075EF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443F056A" w14:textId="77777777" w:rsidR="003320C7" w:rsidRPr="00A64B05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26000 litara.</w:t>
      </w:r>
    </w:p>
    <w:p w14:paraId="40BF960A" w14:textId="77777777" w:rsidR="003320C7" w:rsidRPr="00F075EF" w:rsidRDefault="003320C7" w:rsidP="003320C7">
      <w:pPr>
        <w:jc w:val="both"/>
        <w:rPr>
          <w:sz w:val="20"/>
          <w:szCs w:val="20"/>
        </w:rPr>
      </w:pPr>
    </w:p>
    <w:p w14:paraId="10EBD201" w14:textId="77777777" w:rsidR="003320C7" w:rsidRPr="0074309A" w:rsidRDefault="003320C7" w:rsidP="003320C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41E43812" w14:textId="77777777" w:rsidR="003320C7" w:rsidRPr="0074309A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 Ugovor se sklapa na vrijeme od jedne godine.</w:t>
      </w:r>
    </w:p>
    <w:p w14:paraId="6B47DDDB" w14:textId="77777777" w:rsidR="003320C7" w:rsidRPr="0074309A" w:rsidRDefault="003320C7" w:rsidP="003320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171A29" w14:textId="77777777" w:rsidR="003320C7" w:rsidRPr="00742D42" w:rsidRDefault="003320C7" w:rsidP="003320C7">
      <w:pPr>
        <w:jc w:val="both"/>
        <w:rPr>
          <w:sz w:val="20"/>
          <w:szCs w:val="20"/>
        </w:rPr>
      </w:pPr>
    </w:p>
    <w:p w14:paraId="74537D9E" w14:textId="77777777" w:rsidR="003320C7" w:rsidRPr="00742D42" w:rsidRDefault="003320C7" w:rsidP="003320C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420717BA" w14:textId="77777777" w:rsidR="003320C7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52601D4" w14:textId="77777777" w:rsidR="003320C7" w:rsidRPr="008609B2" w:rsidRDefault="003320C7" w:rsidP="003320C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E20F1E4" w14:textId="77777777" w:rsidR="003320C7" w:rsidRPr="008609B2" w:rsidRDefault="003320C7" w:rsidP="003320C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10EC836F" w14:textId="77777777" w:rsidR="003320C7" w:rsidRPr="008609B2" w:rsidRDefault="003320C7" w:rsidP="003320C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5C7AF75D" w14:textId="77777777" w:rsidR="003320C7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47093E8" w14:textId="77777777" w:rsidR="003320C7" w:rsidRPr="00742D42" w:rsidRDefault="003320C7" w:rsidP="003320C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DE7256B" w14:textId="77777777" w:rsidR="003320C7" w:rsidRPr="00F075EF" w:rsidRDefault="003320C7" w:rsidP="003320C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47933058" w14:textId="77777777" w:rsidR="003320C7" w:rsidRDefault="003320C7" w:rsidP="003320C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74B27BD4" w14:textId="77777777" w:rsidR="003320C7" w:rsidRDefault="003320C7" w:rsidP="003320C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7E456860" w14:textId="77777777" w:rsidR="003320C7" w:rsidRPr="009053ED" w:rsidRDefault="003320C7" w:rsidP="003320C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14:paraId="47C22E86" w14:textId="77777777" w:rsidR="003320C7" w:rsidRDefault="003320C7" w:rsidP="003320C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7F7FAA0F" w14:textId="334D7427" w:rsidR="003320C7" w:rsidRDefault="003320C7" w:rsidP="003320C7">
      <w:pPr>
        <w:jc w:val="both"/>
        <w:rPr>
          <w:sz w:val="20"/>
          <w:szCs w:val="20"/>
        </w:rPr>
      </w:pPr>
      <w:bookmarkStart w:id="1" w:name="_GoBack"/>
      <w:bookmarkEnd w:id="1"/>
    </w:p>
    <w:p w14:paraId="5FAC0A6B" w14:textId="77777777" w:rsidR="003320C7" w:rsidRPr="00F075EF" w:rsidRDefault="003320C7" w:rsidP="003320C7">
      <w:pPr>
        <w:jc w:val="both"/>
        <w:rPr>
          <w:sz w:val="20"/>
          <w:szCs w:val="20"/>
        </w:rPr>
      </w:pPr>
    </w:p>
    <w:p w14:paraId="66188635" w14:textId="77777777" w:rsidR="003320C7" w:rsidRPr="00F075EF" w:rsidRDefault="003320C7" w:rsidP="003320C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55E18934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8596396" w14:textId="77777777" w:rsidR="003320C7" w:rsidRPr="000949A2" w:rsidRDefault="003320C7" w:rsidP="003320C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84E4736" w14:textId="77777777" w:rsidR="003320C7" w:rsidRPr="00F075EF" w:rsidRDefault="003320C7" w:rsidP="003320C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5E0EB4AA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7535B39F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14:paraId="2838E11C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22.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2021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09:00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2920BCE0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FA9EB6" w14:textId="77777777" w:rsidR="003320C7" w:rsidRPr="00F075EF" w:rsidRDefault="003320C7" w:rsidP="003320C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14A794F2" w14:textId="77777777" w:rsidR="003320C7" w:rsidRPr="00F075EF" w:rsidRDefault="003320C7" w:rsidP="003320C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7C09BFCF" w14:textId="77777777" w:rsidR="003320C7" w:rsidRPr="00F075EF" w:rsidRDefault="003320C7" w:rsidP="003320C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D10555F" w14:textId="77777777" w:rsidR="003320C7" w:rsidRPr="00F075EF" w:rsidRDefault="003320C7" w:rsidP="003320C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6A7EA04" w14:textId="77777777" w:rsidR="003320C7" w:rsidRPr="00F075EF" w:rsidRDefault="003320C7" w:rsidP="003320C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C96063" w14:textId="77777777" w:rsidR="003320C7" w:rsidRPr="00F075EF" w:rsidRDefault="003320C7" w:rsidP="003320C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2839400" w14:textId="77777777" w:rsidR="003320C7" w:rsidRPr="00F075EF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CD19C44" w14:textId="77777777" w:rsidR="003320C7" w:rsidRDefault="003320C7" w:rsidP="003320C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2064B57F" w14:textId="77777777" w:rsidR="003320C7" w:rsidRPr="00AA647F" w:rsidRDefault="003320C7" w:rsidP="003320C7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9385FA" w14:textId="77777777" w:rsidR="003320C7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087B48C" w14:textId="77777777" w:rsidR="003320C7" w:rsidRPr="00D06FE9" w:rsidRDefault="003320C7" w:rsidP="003320C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260179" w14:textId="77777777" w:rsidR="003320C7" w:rsidRPr="00F075EF" w:rsidRDefault="003320C7" w:rsidP="003320C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Pročelnica</w:t>
      </w:r>
    </w:p>
    <w:p w14:paraId="5A137C03" w14:textId="77777777" w:rsidR="003320C7" w:rsidRPr="00F075EF" w:rsidRDefault="003320C7" w:rsidP="003320C7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38896A9D" w14:textId="77777777" w:rsidR="003320C7" w:rsidRDefault="003320C7" w:rsidP="003320C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14:paraId="31679BB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ECE56B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CE14E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A93EC22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7D6B17D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263D9C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BA6B18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4F5B37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0F33FF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EE8B44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057E1D3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67F4F0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8285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09F84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BF48C5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94D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2D3D56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3AEA0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2D5688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BB419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74A7D3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329D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759A64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54CC50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D2FE2E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120A2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C0E33E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7EAB37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31F4723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9CE7D7A" w14:textId="77777777" w:rsidR="00D06FE8" w:rsidRDefault="00D06FE8" w:rsidP="00D06FE8">
      <w:pPr>
        <w:tabs>
          <w:tab w:val="left" w:pos="6009"/>
        </w:tabs>
      </w:pPr>
    </w:p>
    <w:p w14:paraId="51B06E76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t>TROŠKOVNIK</w:t>
      </w:r>
    </w:p>
    <w:p w14:paraId="788A8718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56DA8F0" w14:textId="77777777" w:rsidR="00D06FE8" w:rsidRPr="00C03ACC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D06FE8" w:rsidRPr="00C03ACC" w14:paraId="472B64BD" w14:textId="77777777" w:rsidTr="006B3D50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6FDE5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6F3A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807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27E6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7882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F71D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78E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11A2C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5E55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D06FE8" w:rsidRPr="00C03ACC" w14:paraId="2F3EEBE9" w14:textId="77777777" w:rsidTr="006B3D50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C47A81" w14:textId="77777777" w:rsidR="00D06FE8" w:rsidRPr="00C03ACC" w:rsidRDefault="00D06FE8" w:rsidP="006B3D50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9C8A85" w14:textId="77777777" w:rsidR="00D06FE8" w:rsidRPr="00C03ACC" w:rsidRDefault="00D06FE8" w:rsidP="006B3D50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ADA20" w14:textId="77777777" w:rsidR="00D06FE8" w:rsidRPr="00C03ACC" w:rsidRDefault="00D06FE8" w:rsidP="006B3D50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0EADE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3169AE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</w:t>
            </w:r>
            <w:r>
              <w:rPr>
                <w:sz w:val="22"/>
                <w:szCs w:val="22"/>
              </w:rPr>
              <w:t>slanja poziva dostj</w:t>
            </w:r>
            <w:r w:rsidRPr="00C03AC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26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8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019FF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E200B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14:paraId="75412A7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14:paraId="6007F358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14:paraId="2C0F739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14:paraId="67D1AAD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14:paraId="7194BF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kunama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89E5B9" w14:textId="77777777" w:rsidR="00D06FE8" w:rsidRPr="00C03ACC" w:rsidRDefault="00D06FE8" w:rsidP="006B3D50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>u kunama</w:t>
            </w:r>
          </w:p>
        </w:tc>
      </w:tr>
      <w:tr w:rsidR="00D06FE8" w:rsidRPr="00C03ACC" w14:paraId="0B08373E" w14:textId="77777777" w:rsidTr="006B3D50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D0D4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702443F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18599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47F111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F059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3045EC63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A61E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28DB2095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DAE0C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58AEBD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7272C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14:paraId="64F68B1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14:paraId="6141DAF9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14:paraId="367A6D7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5E3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14:paraId="6FBBD981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kunama po litri</w:t>
            </w:r>
          </w:p>
          <w:p w14:paraId="1494278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CE45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738FF0CF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18E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0EC7335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D06FE8" w:rsidRPr="00C03ACC" w14:paraId="40213B06" w14:textId="77777777" w:rsidTr="006B3D50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BFB52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562A9" w14:textId="77777777" w:rsidR="00D06FE8" w:rsidRPr="00C03ACC" w:rsidRDefault="00D06FE8" w:rsidP="006B3D50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6E07C" w14:textId="77777777" w:rsidR="00D06FE8" w:rsidRPr="00C03ACC" w:rsidRDefault="00D06FE8" w:rsidP="006B3D50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ECEE2" w14:textId="77777777" w:rsidR="00D06FE8" w:rsidRPr="00C03ACC" w:rsidRDefault="00D06FE8" w:rsidP="006B3D5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F53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F538C7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3AC2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F944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75DC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55ECE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2D1A4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188FAD72" w14:textId="77777777" w:rsidTr="006B3D50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5E22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B39B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26.0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15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6B75CC6D" w14:textId="77777777" w:rsidTr="006B3D50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AFDBC4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C4BFA" w14:textId="77777777" w:rsidR="00D06FE8" w:rsidRPr="00C03ACC" w:rsidRDefault="00D06FE8" w:rsidP="006B3D5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B9667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2F87FFEF" w14:textId="77777777" w:rsidTr="006B3D50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13057BA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2443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02DC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0F723DDB" w14:textId="77777777" w:rsidR="00D06FE8" w:rsidRPr="00C03ACC" w:rsidRDefault="00D06FE8" w:rsidP="00D06FE8">
      <w:pPr>
        <w:rPr>
          <w:sz w:val="22"/>
          <w:szCs w:val="22"/>
        </w:rPr>
      </w:pPr>
    </w:p>
    <w:p w14:paraId="2CBBBFB8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/N.N.19/14</w:t>
      </w:r>
      <w:r>
        <w:rPr>
          <w:b/>
          <w:bCs/>
          <w:sz w:val="22"/>
          <w:szCs w:val="22"/>
        </w:rPr>
        <w:t>, 73/17, 96/19/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</w:p>
    <w:p w14:paraId="39B6C26C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34D7523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D9399A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2798E20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C4E5D4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14:paraId="155C7B94" w14:textId="77777777" w:rsidR="00D06FE8" w:rsidRPr="00C03ACC" w:rsidRDefault="00D06FE8" w:rsidP="00D06FE8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14:paraId="17FDA513" w14:textId="77777777" w:rsidR="00D06FE8" w:rsidRDefault="00D06FE8" w:rsidP="00D06FE8">
      <w:pPr>
        <w:tabs>
          <w:tab w:val="left" w:pos="6009"/>
        </w:tabs>
      </w:pPr>
    </w:p>
    <w:p w14:paraId="78B2883D" w14:textId="77777777" w:rsidR="00D06FE8" w:rsidRDefault="00D06FE8" w:rsidP="00D06FE8">
      <w:pPr>
        <w:tabs>
          <w:tab w:val="left" w:pos="6009"/>
        </w:tabs>
      </w:pPr>
    </w:p>
    <w:p w14:paraId="74219128" w14:textId="77777777" w:rsidR="00D06FE8" w:rsidRDefault="00D06FE8" w:rsidP="00D06FE8">
      <w:pPr>
        <w:tabs>
          <w:tab w:val="left" w:pos="6009"/>
        </w:tabs>
      </w:pPr>
    </w:p>
    <w:p w14:paraId="46CA9541" w14:textId="77777777" w:rsidR="00D06FE8" w:rsidRDefault="00D06FE8" w:rsidP="00D06FE8">
      <w:pPr>
        <w:tabs>
          <w:tab w:val="left" w:pos="6009"/>
        </w:tabs>
      </w:pPr>
    </w:p>
    <w:p w14:paraId="64CCC3D7" w14:textId="77777777" w:rsidR="00D06FE8" w:rsidRDefault="00D06FE8" w:rsidP="00D06FE8">
      <w:pPr>
        <w:tabs>
          <w:tab w:val="left" w:pos="6009"/>
        </w:tabs>
      </w:pPr>
    </w:p>
    <w:p w14:paraId="1E81F828" w14:textId="77777777" w:rsidR="00D06FE8" w:rsidRDefault="00D06FE8" w:rsidP="00D06FE8">
      <w:pPr>
        <w:tabs>
          <w:tab w:val="left" w:pos="6009"/>
        </w:tabs>
      </w:pPr>
    </w:p>
    <w:p w14:paraId="7B19E354" w14:textId="77777777" w:rsidR="00D06FE8" w:rsidRDefault="00D06FE8" w:rsidP="00D06FE8">
      <w:pPr>
        <w:tabs>
          <w:tab w:val="left" w:pos="6009"/>
        </w:tabs>
      </w:pPr>
    </w:p>
    <w:p w14:paraId="2B3314B0" w14:textId="77777777" w:rsidR="00D06FE8" w:rsidRDefault="00D06FE8" w:rsidP="00D06FE8">
      <w:pPr>
        <w:tabs>
          <w:tab w:val="left" w:pos="6009"/>
        </w:tabs>
      </w:pPr>
    </w:p>
    <w:p w14:paraId="61AD717D" w14:textId="77777777" w:rsidR="00D06FE8" w:rsidRDefault="00D06FE8" w:rsidP="00D06FE8">
      <w:pPr>
        <w:tabs>
          <w:tab w:val="left" w:pos="6009"/>
        </w:tabs>
      </w:pPr>
    </w:p>
    <w:p w14:paraId="55E7A22C" w14:textId="77777777" w:rsidR="00D06FE8" w:rsidRDefault="00D06FE8" w:rsidP="00D06FE8">
      <w:pPr>
        <w:tabs>
          <w:tab w:val="left" w:pos="6009"/>
        </w:tabs>
      </w:pPr>
    </w:p>
    <w:p w14:paraId="15BFB709" w14:textId="77777777" w:rsidR="008536A7" w:rsidRDefault="008536A7"/>
    <w:sectPr w:rsidR="008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13"/>
    <w:rsid w:val="003320C7"/>
    <w:rsid w:val="0036405D"/>
    <w:rsid w:val="00435F80"/>
    <w:rsid w:val="006817FD"/>
    <w:rsid w:val="00694E9C"/>
    <w:rsid w:val="006B2AA7"/>
    <w:rsid w:val="00786B7B"/>
    <w:rsid w:val="008536A7"/>
    <w:rsid w:val="00911B13"/>
    <w:rsid w:val="00A242B0"/>
    <w:rsid w:val="00C61336"/>
    <w:rsid w:val="00D06FE8"/>
    <w:rsid w:val="00E2732D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B61B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C613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13</cp:revision>
  <cp:lastPrinted>2021-02-04T11:40:00Z</cp:lastPrinted>
  <dcterms:created xsi:type="dcterms:W3CDTF">2016-07-05T07:47:00Z</dcterms:created>
  <dcterms:modified xsi:type="dcterms:W3CDTF">2021-02-04T11:42:00Z</dcterms:modified>
</cp:coreProperties>
</file>