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7300" w14:textId="555AB91D" w:rsidR="00801F80" w:rsidRPr="00130B03" w:rsidRDefault="00130B03" w:rsidP="004F5846">
      <w:pPr>
        <w:spacing w:before="144" w:after="144" w:line="480" w:lineRule="auto"/>
        <w:jc w:val="center"/>
        <w:rPr>
          <w:b/>
        </w:rPr>
      </w:pPr>
      <w:r w:rsidRPr="00130B03">
        <w:rPr>
          <w:b/>
        </w:rPr>
        <w:t>PRIJAVA ZA DODJELU STIPENDIJE GRADA BAKRA ZA</w:t>
      </w:r>
      <w:r w:rsidR="0019517A">
        <w:rPr>
          <w:b/>
        </w:rPr>
        <w:t xml:space="preserve"> ŠKOLSKU / AKADEMSKU GODINU 20</w:t>
      </w:r>
      <w:r w:rsidR="00CD6966">
        <w:rPr>
          <w:b/>
        </w:rPr>
        <w:t>2</w:t>
      </w:r>
      <w:r w:rsidR="00C54975">
        <w:rPr>
          <w:b/>
        </w:rPr>
        <w:t>1</w:t>
      </w:r>
      <w:r w:rsidR="0019517A">
        <w:rPr>
          <w:b/>
        </w:rPr>
        <w:t>./20</w:t>
      </w:r>
      <w:r w:rsidR="00C5292C">
        <w:rPr>
          <w:b/>
        </w:rPr>
        <w:t>2</w:t>
      </w:r>
      <w:r w:rsidR="00C54975">
        <w:rPr>
          <w:b/>
        </w:rPr>
        <w:t>2</w:t>
      </w:r>
      <w:r w:rsidRPr="00130B03">
        <w:rPr>
          <w:b/>
        </w:rPr>
        <w:t>.</w:t>
      </w:r>
    </w:p>
    <w:p w14:paraId="6EB4AA5A" w14:textId="77777777"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  <w:r w:rsidR="00C5292C">
        <w:rPr>
          <w:b/>
        </w:rPr>
        <w:t xml:space="preserve"> (svi podaci su obavezni):</w:t>
      </w:r>
    </w:p>
    <w:p w14:paraId="23F8395B" w14:textId="77777777"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14:paraId="04BD18E0" w14:textId="77777777"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14:paraId="6570016B" w14:textId="77777777"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14:paraId="14F360FB" w14:textId="77777777"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14:paraId="57DC415E" w14:textId="77777777"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14:paraId="37C4983A" w14:textId="77777777"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14:paraId="0C10C430" w14:textId="77777777"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14:paraId="7A43141D" w14:textId="77777777"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14:paraId="7A67A2F4" w14:textId="77777777" w:rsidR="0019517A" w:rsidRDefault="0019517A" w:rsidP="004F5846">
      <w:pPr>
        <w:spacing w:before="144" w:after="144" w:line="480" w:lineRule="auto"/>
        <w:jc w:val="both"/>
      </w:pPr>
      <w:r>
        <w:t>IBAN: _______________________________________________________________________</w:t>
      </w:r>
    </w:p>
    <w:p w14:paraId="74E365BF" w14:textId="77777777" w:rsidR="004F5846" w:rsidRDefault="004F5846" w:rsidP="004F5846">
      <w:pPr>
        <w:spacing w:before="144" w:after="144" w:line="480" w:lineRule="auto"/>
        <w:jc w:val="both"/>
      </w:pPr>
      <w:bookmarkStart w:id="0" w:name="_Hlk21502231"/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bookmarkEnd w:id="0"/>
    <w:p w14:paraId="52C33B02" w14:textId="77777777" w:rsidR="00C5292C" w:rsidRDefault="00C5292C" w:rsidP="00C5292C">
      <w:pPr>
        <w:spacing w:before="144" w:after="144" w:line="480" w:lineRule="auto"/>
        <w:jc w:val="both"/>
      </w:pPr>
      <w:r>
        <w:t>Osoba smještena u udomiteljsku obitelj:</w:t>
      </w:r>
      <w:r>
        <w:tab/>
      </w:r>
      <w:r>
        <w:tab/>
      </w:r>
      <w:r>
        <w:tab/>
      </w:r>
      <w:r>
        <w:tab/>
      </w:r>
      <w:r>
        <w:tab/>
        <w:t>DA / NE</w:t>
      </w:r>
    </w:p>
    <w:p w14:paraId="26BBA7DA" w14:textId="77777777"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14:paraId="08230DCC" w14:textId="77777777"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  <w:r w:rsidR="00C5292C">
        <w:rPr>
          <w:b/>
        </w:rPr>
        <w:t>:</w:t>
      </w:r>
    </w:p>
    <w:p w14:paraId="43D4F60B" w14:textId="77777777"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14:paraId="5BEFE0E8" w14:textId="77777777"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14:paraId="1C94071D" w14:textId="77777777"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14:paraId="75E1AD69" w14:textId="77777777"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14:paraId="6DC69917" w14:textId="049E5EAD" w:rsidR="00130B03" w:rsidRDefault="00130B03" w:rsidP="004F5846">
      <w:pPr>
        <w:spacing w:before="144" w:after="144" w:line="480" w:lineRule="auto"/>
        <w:jc w:val="both"/>
      </w:pPr>
      <w:r>
        <w:t>Telefon</w:t>
      </w:r>
      <w:r w:rsidR="00CD6966">
        <w:t xml:space="preserve">/mobitel: </w:t>
      </w:r>
      <w:r>
        <w:t xml:space="preserve">____________________ </w:t>
      </w:r>
      <w:r>
        <w:tab/>
      </w:r>
      <w:r w:rsidR="00CD6966">
        <w:t>E-mail:</w:t>
      </w:r>
      <w:r>
        <w:t xml:space="preserve"> </w:t>
      </w:r>
      <w:r>
        <w:tab/>
        <w:t>_____________________________</w:t>
      </w:r>
    </w:p>
    <w:p w14:paraId="76EC029C" w14:textId="77777777" w:rsidR="0019517A" w:rsidRDefault="0019517A" w:rsidP="004F5846">
      <w:pPr>
        <w:spacing w:before="144" w:after="144" w:line="480" w:lineRule="auto"/>
        <w:jc w:val="both"/>
        <w:rPr>
          <w:b/>
        </w:rPr>
      </w:pPr>
    </w:p>
    <w:p w14:paraId="572D133B" w14:textId="77777777"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t>Podaci o školovanju</w:t>
      </w:r>
    </w:p>
    <w:p w14:paraId="7747A24F" w14:textId="77777777"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14:paraId="122AB5C6" w14:textId="77777777"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14:paraId="0B8C3730" w14:textId="77777777"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14:paraId="1D2DE024" w14:textId="77777777"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3FC854C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9925B47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4EC45BC7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5E01C8D8" w14:textId="77777777"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582E15C" w14:textId="77777777"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14:paraId="090C4690" w14:textId="77777777" w:rsidR="00130B03" w:rsidRDefault="00130B03" w:rsidP="0019517A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</w:p>
    <w:p w14:paraId="36FBC85F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14:paraId="7442B7FB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uvjerenje o prebivalištu </w:t>
      </w:r>
      <w:r w:rsidR="00C5292C">
        <w:t>roditelja, staratelja ili udomitelja</w:t>
      </w:r>
      <w:r>
        <w:t>,</w:t>
      </w:r>
    </w:p>
    <w:p w14:paraId="3E98FF5C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14:paraId="0E894AE9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14:paraId="440B81FE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14:paraId="0886D3B4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14:paraId="37745F7B" w14:textId="77777777"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rješenje nadležnog centra za socijalnu skrb o smještaju u udomiteljsku obitelj,</w:t>
      </w:r>
    </w:p>
    <w:p w14:paraId="067FC947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</w:t>
      </w:r>
      <w:r w:rsidR="00C5292C">
        <w:t>,</w:t>
      </w:r>
    </w:p>
    <w:p w14:paraId="6F59693B" w14:textId="77777777"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ostalo (navesti): </w:t>
      </w:r>
    </w:p>
    <w:p w14:paraId="5426DE5D" w14:textId="77777777" w:rsidR="004F5846" w:rsidRDefault="004F5846" w:rsidP="004F5846">
      <w:pPr>
        <w:spacing w:before="144" w:after="144" w:line="480" w:lineRule="auto"/>
        <w:jc w:val="both"/>
      </w:pPr>
    </w:p>
    <w:p w14:paraId="722D7F35" w14:textId="05F52443" w:rsidR="004F5846" w:rsidRDefault="0019517A" w:rsidP="004F5846">
      <w:pPr>
        <w:spacing w:before="144" w:after="144" w:line="480" w:lineRule="auto"/>
        <w:jc w:val="both"/>
      </w:pPr>
      <w:r>
        <w:t>U __________, _________ 20</w:t>
      </w:r>
      <w:r w:rsidR="00CD6966">
        <w:t>2</w:t>
      </w:r>
      <w:r w:rsidR="00C54975">
        <w:t>1</w:t>
      </w:r>
      <w:r w:rsidR="004F5846">
        <w:t>.</w:t>
      </w:r>
      <w:r w:rsidR="004F5846">
        <w:tab/>
      </w:r>
      <w:r w:rsidR="004F5846">
        <w:tab/>
      </w:r>
      <w:r w:rsidR="004F5846">
        <w:tab/>
      </w:r>
      <w:r w:rsidR="004F5846">
        <w:tab/>
        <w:t>Potpis podnositelja molbe</w:t>
      </w:r>
    </w:p>
    <w:p w14:paraId="567603E5" w14:textId="77777777" w:rsidR="004F5846" w:rsidRPr="00130B03" w:rsidRDefault="004F5846" w:rsidP="004F5846">
      <w:pPr>
        <w:spacing w:before="144" w:after="144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4F5846" w:rsidRPr="0013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130B03"/>
    <w:rsid w:val="0019517A"/>
    <w:rsid w:val="001D2147"/>
    <w:rsid w:val="002769F8"/>
    <w:rsid w:val="004F5846"/>
    <w:rsid w:val="00555F45"/>
    <w:rsid w:val="0057615C"/>
    <w:rsid w:val="00606917"/>
    <w:rsid w:val="00801F80"/>
    <w:rsid w:val="00C5292C"/>
    <w:rsid w:val="00C54975"/>
    <w:rsid w:val="00CD6966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53A4"/>
  <w15:docId w15:val="{E479B1A3-0398-41C7-AF77-558971E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Nena Gudac</cp:lastModifiedBy>
  <cp:revision>5</cp:revision>
  <cp:lastPrinted>2021-09-27T06:23:00Z</cp:lastPrinted>
  <dcterms:created xsi:type="dcterms:W3CDTF">2018-09-20T05:46:00Z</dcterms:created>
  <dcterms:modified xsi:type="dcterms:W3CDTF">2021-09-27T06:28:00Z</dcterms:modified>
</cp:coreProperties>
</file>