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1A21" w14:textId="44A6053F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52A92B1F" wp14:editId="0BA14378">
            <wp:extent cx="347980" cy="4597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43F8" w14:textId="77777777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3B1F7515" w14:textId="77777777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40DB875D" w14:textId="77777777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40E4C15E" w14:textId="77777777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22DB1109" w14:textId="77777777" w:rsidR="00947031" w:rsidRPr="00742D42" w:rsidRDefault="00947031" w:rsidP="00947031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9295099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5105DE9D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693A0F7D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7371222C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5638E42D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5F96654B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27B8CB02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7750E09E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74C605E1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6BDC8BEF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06F15221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72E86AAA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5951022E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13CD7375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4BD313B0" w14:textId="77777777" w:rsidR="00947031" w:rsidRPr="00742D42" w:rsidRDefault="00947031" w:rsidP="00947031">
      <w:pPr>
        <w:jc w:val="center"/>
        <w:rPr>
          <w:sz w:val="20"/>
          <w:szCs w:val="20"/>
        </w:rPr>
      </w:pPr>
    </w:p>
    <w:p w14:paraId="7BA72C03" w14:textId="77777777" w:rsidR="00947031" w:rsidRPr="00742D42" w:rsidRDefault="00947031" w:rsidP="00947031">
      <w:pPr>
        <w:rPr>
          <w:sz w:val="20"/>
          <w:szCs w:val="20"/>
        </w:rPr>
      </w:pPr>
    </w:p>
    <w:p w14:paraId="57507091" w14:textId="77777777" w:rsidR="00947031" w:rsidRPr="00742D42" w:rsidRDefault="00947031" w:rsidP="00947031">
      <w:pPr>
        <w:rPr>
          <w:b/>
          <w:sz w:val="20"/>
          <w:szCs w:val="20"/>
        </w:rPr>
      </w:pPr>
    </w:p>
    <w:p w14:paraId="43FB3FB8" w14:textId="77777777" w:rsidR="00947031" w:rsidRPr="00742D42" w:rsidRDefault="00947031" w:rsidP="00947031">
      <w:pPr>
        <w:rPr>
          <w:b/>
          <w:sz w:val="20"/>
          <w:szCs w:val="20"/>
        </w:rPr>
      </w:pPr>
    </w:p>
    <w:p w14:paraId="18C855E8" w14:textId="77777777" w:rsidR="00947031" w:rsidRDefault="00947031" w:rsidP="0094703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58945383" w14:textId="77777777" w:rsidR="00947031" w:rsidRDefault="00947031" w:rsidP="0094703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14:paraId="4D54A533" w14:textId="77777777" w:rsidR="00947031" w:rsidRPr="006A3EF0" w:rsidRDefault="00947031" w:rsidP="0094703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14:paraId="435282D9" w14:textId="77777777" w:rsidR="00947031" w:rsidRPr="006A3EF0" w:rsidRDefault="00947031" w:rsidP="00947031">
      <w:pPr>
        <w:jc w:val="center"/>
        <w:rPr>
          <w:b/>
          <w:sz w:val="32"/>
          <w:szCs w:val="20"/>
        </w:rPr>
      </w:pPr>
    </w:p>
    <w:p w14:paraId="4F729932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7A6BEF3F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19C64D28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678AC860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52360AB4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7E457095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48FCF220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2AE181FB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2844312F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5B1F97FD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66169C6D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0C7BE16F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07841F04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72A69F10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7D311501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5EFFD2A7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17414449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3DE56269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23FD3156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435A65E4" w14:textId="77777777" w:rsidR="00947031" w:rsidRPr="00753A39" w:rsidRDefault="00947031" w:rsidP="00947031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406-01/22-01/2</w:t>
      </w:r>
    </w:p>
    <w:p w14:paraId="7E03B7C3" w14:textId="77777777" w:rsidR="00947031" w:rsidRPr="00753A39" w:rsidRDefault="00947031" w:rsidP="00947031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04/3-22-2</w:t>
      </w:r>
    </w:p>
    <w:p w14:paraId="6FADAF2B" w14:textId="77777777" w:rsidR="00947031" w:rsidRPr="00742D42" w:rsidRDefault="00947031" w:rsidP="00947031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11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2022</w:t>
      </w:r>
      <w:r w:rsidRPr="00753A39">
        <w:rPr>
          <w:sz w:val="20"/>
          <w:szCs w:val="20"/>
        </w:rPr>
        <w:t>. godine</w:t>
      </w:r>
    </w:p>
    <w:p w14:paraId="75260439" w14:textId="77777777" w:rsidR="00947031" w:rsidRPr="00742D42" w:rsidRDefault="00947031" w:rsidP="00947031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4E7CE56F" w14:textId="77777777" w:rsidR="00947031" w:rsidRPr="00742D42" w:rsidRDefault="00947031" w:rsidP="00947031">
      <w:pPr>
        <w:rPr>
          <w:sz w:val="20"/>
          <w:szCs w:val="20"/>
        </w:rPr>
      </w:pPr>
    </w:p>
    <w:p w14:paraId="287AAE5D" w14:textId="77777777" w:rsidR="00947031" w:rsidRPr="00742D42" w:rsidRDefault="00947031" w:rsidP="00947031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57FF3DD" w14:textId="77777777" w:rsidR="00947031" w:rsidRPr="00742D42" w:rsidRDefault="00947031" w:rsidP="00947031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18BB231B" w14:textId="77777777" w:rsidR="00947031" w:rsidRPr="00742D42" w:rsidRDefault="00947031" w:rsidP="0094703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5E3E70AA" w14:textId="77777777" w:rsidR="00947031" w:rsidRPr="00742D42" w:rsidRDefault="00947031" w:rsidP="0094703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C7509E5" w14:textId="77777777" w:rsidR="00947031" w:rsidRPr="00742D42" w:rsidRDefault="00947031" w:rsidP="0094703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1094B64" w14:textId="77777777" w:rsidR="00947031" w:rsidRPr="00947031" w:rsidRDefault="00947031" w:rsidP="0094703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</w:t>
      </w:r>
      <w:r w:rsidRPr="00947031">
        <w:rPr>
          <w:sz w:val="20"/>
          <w:szCs w:val="20"/>
        </w:rPr>
        <w:t>455-741</w:t>
      </w:r>
    </w:p>
    <w:p w14:paraId="6C9E13D1" w14:textId="77777777" w:rsidR="00947031" w:rsidRPr="00947031" w:rsidRDefault="00947031" w:rsidP="00947031">
      <w:pPr>
        <w:ind w:left="708" w:firstLine="708"/>
      </w:pPr>
      <w:r w:rsidRPr="00947031">
        <w:rPr>
          <w:sz w:val="20"/>
          <w:szCs w:val="20"/>
        </w:rPr>
        <w:t xml:space="preserve">Internetska adresa: </w:t>
      </w:r>
      <w:hyperlink r:id="rId6" w:history="1">
        <w:r w:rsidRPr="00947031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076B26A0" w14:textId="77777777" w:rsidR="00947031" w:rsidRPr="00947031" w:rsidRDefault="00947031" w:rsidP="00947031">
      <w:pPr>
        <w:ind w:left="708" w:firstLine="708"/>
      </w:pPr>
    </w:p>
    <w:p w14:paraId="34B5789B" w14:textId="77777777" w:rsidR="00947031" w:rsidRPr="00947031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47031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947031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0E099CB" w14:textId="77777777" w:rsidR="00947031" w:rsidRPr="00947031" w:rsidRDefault="00947031" w:rsidP="00947031">
      <w:pPr>
        <w:jc w:val="both"/>
        <w:rPr>
          <w:sz w:val="20"/>
          <w:szCs w:val="20"/>
        </w:rPr>
      </w:pPr>
      <w:r w:rsidRPr="00947031">
        <w:rPr>
          <w:sz w:val="20"/>
          <w:szCs w:val="20"/>
        </w:rPr>
        <w:tab/>
      </w:r>
      <w:r w:rsidRPr="00947031">
        <w:rPr>
          <w:sz w:val="20"/>
          <w:szCs w:val="20"/>
        </w:rPr>
        <w:tab/>
        <w:t xml:space="preserve">Davor Vidas, </w:t>
      </w:r>
      <w:proofErr w:type="spellStart"/>
      <w:r w:rsidRPr="00947031">
        <w:rPr>
          <w:sz w:val="20"/>
          <w:szCs w:val="20"/>
        </w:rPr>
        <w:t>dipl.iur</w:t>
      </w:r>
      <w:proofErr w:type="spellEnd"/>
      <w:r w:rsidRPr="00947031">
        <w:rPr>
          <w:sz w:val="20"/>
          <w:szCs w:val="20"/>
        </w:rPr>
        <w:t>.</w:t>
      </w:r>
    </w:p>
    <w:p w14:paraId="3378BF2A" w14:textId="77777777" w:rsidR="00947031" w:rsidRPr="00947031" w:rsidRDefault="00947031" w:rsidP="00947031">
      <w:pPr>
        <w:jc w:val="both"/>
        <w:rPr>
          <w:sz w:val="20"/>
          <w:szCs w:val="20"/>
        </w:rPr>
      </w:pPr>
      <w:r w:rsidRPr="00947031">
        <w:rPr>
          <w:sz w:val="20"/>
          <w:szCs w:val="20"/>
        </w:rPr>
        <w:tab/>
      </w:r>
      <w:r w:rsidRPr="00947031">
        <w:rPr>
          <w:sz w:val="20"/>
          <w:szCs w:val="20"/>
        </w:rPr>
        <w:tab/>
        <w:t>Viši stručni suradnik za pravne poslove i javnu nabavu</w:t>
      </w:r>
    </w:p>
    <w:p w14:paraId="3A4A6D7F" w14:textId="77777777" w:rsidR="00947031" w:rsidRPr="00947031" w:rsidRDefault="00947031" w:rsidP="00947031">
      <w:pPr>
        <w:jc w:val="both"/>
        <w:rPr>
          <w:sz w:val="20"/>
          <w:szCs w:val="20"/>
        </w:rPr>
      </w:pPr>
      <w:r w:rsidRPr="00947031">
        <w:rPr>
          <w:sz w:val="20"/>
          <w:szCs w:val="20"/>
        </w:rPr>
        <w:tab/>
      </w:r>
      <w:r w:rsidRPr="00947031">
        <w:rPr>
          <w:sz w:val="20"/>
          <w:szCs w:val="20"/>
        </w:rPr>
        <w:tab/>
        <w:t>Broj telefona: 051/455-748</w:t>
      </w:r>
    </w:p>
    <w:p w14:paraId="545786AA" w14:textId="77777777" w:rsidR="00947031" w:rsidRPr="00947031" w:rsidRDefault="00947031" w:rsidP="00947031">
      <w:pPr>
        <w:jc w:val="both"/>
        <w:rPr>
          <w:sz w:val="20"/>
          <w:szCs w:val="20"/>
        </w:rPr>
      </w:pPr>
      <w:r w:rsidRPr="00947031">
        <w:rPr>
          <w:sz w:val="20"/>
          <w:szCs w:val="20"/>
        </w:rPr>
        <w:tab/>
      </w:r>
      <w:r w:rsidRPr="00947031">
        <w:rPr>
          <w:sz w:val="20"/>
          <w:szCs w:val="20"/>
        </w:rPr>
        <w:tab/>
        <w:t xml:space="preserve">Adresa elektronske pošte: </w:t>
      </w:r>
      <w:hyperlink r:id="rId7" w:history="1">
        <w:r w:rsidRPr="00947031">
          <w:rPr>
            <w:rStyle w:val="Hiperveza"/>
            <w:color w:val="auto"/>
            <w:sz w:val="20"/>
          </w:rPr>
          <w:t>davor.vidas@bakar.hr</w:t>
        </w:r>
      </w:hyperlink>
    </w:p>
    <w:p w14:paraId="3CD60651" w14:textId="77777777" w:rsidR="00947031" w:rsidRPr="00742D42" w:rsidRDefault="00947031" w:rsidP="00947031">
      <w:pPr>
        <w:ind w:left="708" w:firstLine="708"/>
        <w:rPr>
          <w:sz w:val="20"/>
          <w:szCs w:val="20"/>
        </w:rPr>
      </w:pPr>
    </w:p>
    <w:p w14:paraId="79BD341A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6A84D21D" w14:textId="77777777" w:rsidR="00947031" w:rsidRPr="00742D42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047D885E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5EE52BDA" w14:textId="77777777" w:rsidR="00947031" w:rsidRPr="00742D42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18D042C2" w14:textId="77777777" w:rsidR="00947031" w:rsidRPr="00742D42" w:rsidRDefault="00947031" w:rsidP="00947031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 w:rsidRPr="005330E0"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089DC9EC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2858141D" w14:textId="77777777" w:rsidR="00947031" w:rsidRPr="00742D42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6086AE9" w14:textId="77777777" w:rsidR="00947031" w:rsidRPr="00742D42" w:rsidRDefault="00947031" w:rsidP="00947031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BFA4656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6B6914FA" w14:textId="77777777" w:rsidR="00947031" w:rsidRDefault="00947031" w:rsidP="0094703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9569C74" w14:textId="77777777" w:rsidR="00947031" w:rsidRPr="00742D42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BCDBB1" w14:textId="77777777" w:rsidR="00947031" w:rsidRPr="00742D42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A44EF11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14:paraId="519429E1" w14:textId="77777777" w:rsidR="00947031" w:rsidRPr="00E5671E" w:rsidRDefault="00947031" w:rsidP="00947031">
      <w:pPr>
        <w:pStyle w:val="Bezproreda"/>
        <w:jc w:val="both"/>
        <w:rPr>
          <w:sz w:val="20"/>
          <w:szCs w:val="20"/>
        </w:rPr>
      </w:pPr>
    </w:p>
    <w:p w14:paraId="3C177A40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14:paraId="6BB9B719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4EB22FB8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</w:t>
      </w:r>
      <w:proofErr w:type="spellStart"/>
      <w:r w:rsidRPr="00E5671E">
        <w:rPr>
          <w:sz w:val="20"/>
          <w:szCs w:val="20"/>
        </w:rPr>
        <w:t>palpatorni</w:t>
      </w:r>
      <w:proofErr w:type="spellEnd"/>
      <w:r w:rsidRPr="00E5671E">
        <w:rPr>
          <w:sz w:val="20"/>
          <w:szCs w:val="20"/>
        </w:rPr>
        <w:t xml:space="preserve"> pregled i pregled </w:t>
      </w:r>
      <w:proofErr w:type="spellStart"/>
      <w:r w:rsidRPr="00E5671E">
        <w:rPr>
          <w:sz w:val="20"/>
          <w:szCs w:val="20"/>
        </w:rPr>
        <w:t>spekuluma</w:t>
      </w:r>
      <w:proofErr w:type="spellEnd"/>
      <w:r>
        <w:rPr>
          <w:sz w:val="20"/>
          <w:szCs w:val="20"/>
        </w:rPr>
        <w:t>)</w:t>
      </w:r>
    </w:p>
    <w:p w14:paraId="24DD8694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14:paraId="6180A259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</w:t>
      </w:r>
      <w:proofErr w:type="spellStart"/>
      <w:r w:rsidRPr="00E5671E">
        <w:rPr>
          <w:sz w:val="20"/>
          <w:szCs w:val="20"/>
        </w:rPr>
        <w:t>transvaginalni</w:t>
      </w:r>
      <w:proofErr w:type="spellEnd"/>
      <w:r w:rsidRPr="00E5671E">
        <w:rPr>
          <w:sz w:val="20"/>
          <w:szCs w:val="20"/>
        </w:rPr>
        <w:t xml:space="preserve"> ili </w:t>
      </w:r>
      <w:proofErr w:type="spellStart"/>
      <w:r w:rsidRPr="00E5671E">
        <w:rPr>
          <w:sz w:val="20"/>
          <w:szCs w:val="20"/>
        </w:rPr>
        <w:t>transabdominalni</w:t>
      </w:r>
      <w:proofErr w:type="spellEnd"/>
      <w:r w:rsidRPr="00E5671E">
        <w:rPr>
          <w:sz w:val="20"/>
          <w:szCs w:val="20"/>
        </w:rPr>
        <w:t xml:space="preserve"> </w:t>
      </w:r>
      <w:proofErr w:type="spellStart"/>
      <w:r w:rsidRPr="00E5671E">
        <w:rPr>
          <w:sz w:val="20"/>
          <w:szCs w:val="20"/>
        </w:rPr>
        <w:t>scrining</w:t>
      </w:r>
      <w:proofErr w:type="spellEnd"/>
      <w:r w:rsidRPr="00E5671E">
        <w:rPr>
          <w:sz w:val="20"/>
          <w:szCs w:val="20"/>
        </w:rPr>
        <w:t>)</w:t>
      </w:r>
    </w:p>
    <w:p w14:paraId="1EE10E38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3AEB44AC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</w:p>
    <w:p w14:paraId="6EB65B84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14:paraId="64E1B968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4292BEB2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14:paraId="12AA8C6E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Ultrazvučni predmet trbušnih organa i prostate – </w:t>
      </w:r>
      <w:proofErr w:type="spellStart"/>
      <w:r w:rsidRPr="00E5671E">
        <w:rPr>
          <w:sz w:val="20"/>
          <w:szCs w:val="20"/>
        </w:rPr>
        <w:t>scrining</w:t>
      </w:r>
      <w:proofErr w:type="spellEnd"/>
    </w:p>
    <w:p w14:paraId="33DA22AA" w14:textId="77777777" w:rsidR="00947031" w:rsidRPr="00E5671E" w:rsidRDefault="00947031" w:rsidP="00947031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14:paraId="5270B144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484D71EB" w14:textId="77777777" w:rsidR="00947031" w:rsidRPr="00E5671E" w:rsidRDefault="00947031" w:rsidP="00947031">
      <w:pPr>
        <w:pStyle w:val="Bezproreda"/>
        <w:ind w:left="709"/>
        <w:rPr>
          <w:sz w:val="20"/>
          <w:szCs w:val="20"/>
        </w:rPr>
      </w:pPr>
    </w:p>
    <w:p w14:paraId="5E1813A5" w14:textId="77777777" w:rsidR="00947031" w:rsidRPr="00E5671E" w:rsidRDefault="00947031" w:rsidP="00947031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14:paraId="5CB68186" w14:textId="77777777" w:rsidR="00947031" w:rsidRPr="00F075EF" w:rsidRDefault="00947031" w:rsidP="00947031">
      <w:pPr>
        <w:jc w:val="both"/>
        <w:rPr>
          <w:sz w:val="20"/>
          <w:szCs w:val="20"/>
        </w:rPr>
      </w:pPr>
    </w:p>
    <w:p w14:paraId="6093D0B0" w14:textId="77777777" w:rsidR="00947031" w:rsidRPr="0074309A" w:rsidRDefault="00947031" w:rsidP="0094703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21B9D611" w14:textId="77777777" w:rsidR="00947031" w:rsidRPr="0074309A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14:paraId="715613C1" w14:textId="77777777" w:rsidR="00947031" w:rsidRDefault="00947031" w:rsidP="00947031">
      <w:pPr>
        <w:jc w:val="both"/>
        <w:rPr>
          <w:sz w:val="20"/>
          <w:szCs w:val="20"/>
        </w:rPr>
      </w:pPr>
    </w:p>
    <w:p w14:paraId="0E40BB31" w14:textId="77777777" w:rsidR="00947031" w:rsidRPr="00742D42" w:rsidRDefault="00947031" w:rsidP="00947031">
      <w:pPr>
        <w:jc w:val="both"/>
        <w:rPr>
          <w:sz w:val="20"/>
          <w:szCs w:val="20"/>
        </w:rPr>
      </w:pPr>
    </w:p>
    <w:p w14:paraId="645A05D0" w14:textId="77777777" w:rsidR="00947031" w:rsidRPr="00742D42" w:rsidRDefault="00947031" w:rsidP="0094703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C9DF38C" w14:textId="77777777" w:rsidR="00947031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952CC9" w14:textId="77777777" w:rsidR="00947031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14:paraId="2FE3D64A" w14:textId="77777777" w:rsidR="00947031" w:rsidRPr="00B010B2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Naručitelj će isključiti ponuditelja koji ima nepodmirena dugovanja prema naručitelju, kao i ponuditelja koji je s njim u sudskom sporu.</w:t>
      </w:r>
    </w:p>
    <w:p w14:paraId="52A0A25C" w14:textId="77777777" w:rsidR="00947031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331CB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77818D38" w14:textId="77777777" w:rsidR="00947031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138977" w14:textId="77777777" w:rsidR="00947031" w:rsidRPr="00742D42" w:rsidRDefault="00947031" w:rsidP="0094703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8D7844" w14:textId="77777777" w:rsidR="00947031" w:rsidRPr="00F075EF" w:rsidRDefault="00947031" w:rsidP="00947031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764BA0F7" w14:textId="77777777" w:rsidR="00947031" w:rsidRDefault="00947031" w:rsidP="00947031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4E6B22E2" w14:textId="77777777" w:rsidR="00947031" w:rsidRDefault="00947031" w:rsidP="00947031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7F261B61" w14:textId="77777777" w:rsidR="00947031" w:rsidRPr="009053ED" w:rsidRDefault="00947031" w:rsidP="00947031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14:paraId="73F54BED" w14:textId="77777777" w:rsidR="00947031" w:rsidRDefault="00947031" w:rsidP="00947031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246EAE52" w14:textId="77777777" w:rsidR="00947031" w:rsidRDefault="00947031" w:rsidP="00947031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2256EE" w14:textId="77777777" w:rsidR="00947031" w:rsidRPr="00E5671E" w:rsidRDefault="00947031" w:rsidP="00947031">
      <w:pPr>
        <w:pStyle w:val="Bezproreda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14:paraId="516DCBD1" w14:textId="77777777" w:rsidR="00947031" w:rsidRPr="00E5671E" w:rsidRDefault="00947031" w:rsidP="00947031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14:paraId="7C30E537" w14:textId="77777777" w:rsidR="00947031" w:rsidRPr="00E5671E" w:rsidRDefault="00947031" w:rsidP="00947031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14:paraId="7AD67C71" w14:textId="77777777" w:rsidR="00947031" w:rsidRPr="00E5671E" w:rsidRDefault="00947031" w:rsidP="00947031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14:paraId="1170F8DC" w14:textId="77777777" w:rsidR="00947031" w:rsidRDefault="00947031" w:rsidP="00947031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607C280" w14:textId="77777777" w:rsidR="00947031" w:rsidRPr="00F075EF" w:rsidRDefault="00947031" w:rsidP="00947031">
      <w:pPr>
        <w:jc w:val="both"/>
        <w:rPr>
          <w:sz w:val="20"/>
          <w:szCs w:val="20"/>
        </w:rPr>
      </w:pPr>
    </w:p>
    <w:p w14:paraId="62BD7347" w14:textId="77777777" w:rsidR="00947031" w:rsidRPr="00F075EF" w:rsidRDefault="00947031" w:rsidP="0094703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18FC4F46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279FA29" w14:textId="77777777" w:rsidR="00947031" w:rsidRPr="000949A2" w:rsidRDefault="00947031" w:rsidP="00947031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C7EC68B" w14:textId="77777777" w:rsidR="00947031" w:rsidRPr="00F075EF" w:rsidRDefault="00947031" w:rsidP="0094703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66939F8E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485CFB5A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14:paraId="322393B2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27.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2022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9E5F200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581B7C7" w14:textId="77777777" w:rsidR="00947031" w:rsidRPr="00F075EF" w:rsidRDefault="00947031" w:rsidP="0094703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7C741598" w14:textId="77777777" w:rsidR="00947031" w:rsidRPr="00F075EF" w:rsidRDefault="00947031" w:rsidP="0094703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0C6D734A" w14:textId="77777777" w:rsidR="00947031" w:rsidRPr="00F075EF" w:rsidRDefault="00947031" w:rsidP="0094703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5DEC9627" w14:textId="77777777" w:rsidR="00947031" w:rsidRPr="00F075EF" w:rsidRDefault="00947031" w:rsidP="0094703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8493FD1" w14:textId="77777777" w:rsidR="00947031" w:rsidRPr="00F075EF" w:rsidRDefault="00947031" w:rsidP="00947031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D22131D" w14:textId="77777777" w:rsidR="00947031" w:rsidRPr="00F075EF" w:rsidRDefault="00947031" w:rsidP="0094703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6F43FF5F" w14:textId="77777777" w:rsidR="00947031" w:rsidRPr="00F075EF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EA8D66D" w14:textId="77777777" w:rsidR="00947031" w:rsidRPr="00C107D8" w:rsidRDefault="00947031" w:rsidP="0094703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4E36D143" w14:textId="77777777" w:rsidR="00947031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806E3FD" w14:textId="77777777" w:rsidR="00947031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B6522EC" w14:textId="77777777" w:rsidR="00947031" w:rsidRPr="00D06FE9" w:rsidRDefault="00947031" w:rsidP="0094703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1F9928C" w14:textId="77777777" w:rsidR="00947031" w:rsidRPr="00F075EF" w:rsidRDefault="00947031" w:rsidP="0094703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14:paraId="3E77E465" w14:textId="77777777" w:rsidR="00947031" w:rsidRPr="00F075EF" w:rsidRDefault="00947031" w:rsidP="00947031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1881C0E0" w14:textId="77777777" w:rsidR="00947031" w:rsidRDefault="00947031" w:rsidP="0094703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Maja Šepac Rožić,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44D0FE1B" w14:textId="77777777" w:rsidR="00947031" w:rsidRDefault="00947031" w:rsidP="00947031">
      <w:pPr>
        <w:ind w:left="5664" w:firstLine="708"/>
        <w:rPr>
          <w:sz w:val="20"/>
          <w:szCs w:val="20"/>
        </w:rPr>
      </w:pPr>
    </w:p>
    <w:p w14:paraId="2F3E3A7C" w14:textId="77777777" w:rsidR="00A4264B" w:rsidRPr="00947031" w:rsidRDefault="00947031" w:rsidP="00947031"/>
    <w:sectPr w:rsidR="00A4264B" w:rsidRPr="0094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3857E5"/>
    <w:rsid w:val="00420A1F"/>
    <w:rsid w:val="00655E3B"/>
    <w:rsid w:val="006D5F12"/>
    <w:rsid w:val="00803C30"/>
    <w:rsid w:val="00947031"/>
    <w:rsid w:val="00A242B0"/>
    <w:rsid w:val="00AE0B34"/>
    <w:rsid w:val="00BA3DB7"/>
    <w:rsid w:val="00D34786"/>
    <w:rsid w:val="00DD430E"/>
    <w:rsid w:val="00E2732D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EC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34786"/>
    <w:rPr>
      <w:color w:val="0000FF"/>
      <w:u w:val="single"/>
    </w:rPr>
  </w:style>
  <w:style w:type="paragraph" w:styleId="Bezproreda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11</cp:revision>
  <cp:lastPrinted>2018-01-24T08:20:00Z</cp:lastPrinted>
  <dcterms:created xsi:type="dcterms:W3CDTF">2016-01-15T11:13:00Z</dcterms:created>
  <dcterms:modified xsi:type="dcterms:W3CDTF">2022-01-11T12:32:00Z</dcterms:modified>
</cp:coreProperties>
</file>