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0A33" w14:textId="1DAE5257" w:rsidR="00E11080" w:rsidRPr="00742D42" w:rsidRDefault="00E11080" w:rsidP="00E11080">
      <w:pPr>
        <w:keepNext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4F9CFD8E" wp14:editId="00E2F3C4">
            <wp:extent cx="344170" cy="4629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29A9" w14:textId="77777777" w:rsidR="00E11080" w:rsidRPr="00742D42" w:rsidRDefault="00E11080" w:rsidP="00E11080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5786F7C8" w14:textId="77777777" w:rsidR="00E11080" w:rsidRPr="00742D42" w:rsidRDefault="00E11080" w:rsidP="00E11080">
      <w:pPr>
        <w:keepNext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FDCA71E" w14:textId="77777777" w:rsidR="00E11080" w:rsidRPr="00742D42" w:rsidRDefault="00E11080" w:rsidP="00E11080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7F042693" w14:textId="77777777" w:rsidR="00E11080" w:rsidRPr="00742D42" w:rsidRDefault="00E11080" w:rsidP="00E11080">
      <w:pPr>
        <w:keepNext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5D48DF32" w14:textId="77777777" w:rsidR="00E11080" w:rsidRPr="00742D42" w:rsidRDefault="00E11080" w:rsidP="00E11080">
      <w:pPr>
        <w:keepNext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4FA75C80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62948472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76AA0378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73540EAC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7AC3D4E4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45CB2B22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1E429E61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7CC2BFB5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5641861A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2AC27D52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024E7F85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187EC4CB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5250716B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731C0643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152923DD" w14:textId="77777777" w:rsidR="00E11080" w:rsidRPr="00742D42" w:rsidRDefault="00E11080" w:rsidP="00E11080">
      <w:pPr>
        <w:jc w:val="center"/>
        <w:rPr>
          <w:sz w:val="20"/>
          <w:szCs w:val="20"/>
        </w:rPr>
      </w:pPr>
    </w:p>
    <w:p w14:paraId="6651A1EF" w14:textId="77777777" w:rsidR="00E11080" w:rsidRPr="00742D42" w:rsidRDefault="00E11080" w:rsidP="00E11080">
      <w:pPr>
        <w:rPr>
          <w:sz w:val="20"/>
          <w:szCs w:val="20"/>
        </w:rPr>
      </w:pPr>
    </w:p>
    <w:p w14:paraId="64BE470E" w14:textId="77777777" w:rsidR="00E11080" w:rsidRPr="00742D42" w:rsidRDefault="00E11080" w:rsidP="00E11080">
      <w:pPr>
        <w:rPr>
          <w:b/>
          <w:sz w:val="20"/>
          <w:szCs w:val="20"/>
        </w:rPr>
      </w:pPr>
    </w:p>
    <w:p w14:paraId="72B8E03D" w14:textId="77777777" w:rsidR="00E11080" w:rsidRPr="00742D42" w:rsidRDefault="00E11080" w:rsidP="00E11080">
      <w:pPr>
        <w:rPr>
          <w:b/>
          <w:sz w:val="20"/>
          <w:szCs w:val="20"/>
        </w:rPr>
      </w:pPr>
    </w:p>
    <w:p w14:paraId="397F838A" w14:textId="77777777" w:rsidR="00E11080" w:rsidRDefault="00E11080" w:rsidP="00E1108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6BE616E1" w14:textId="77777777" w:rsidR="00E11080" w:rsidRDefault="00E11080" w:rsidP="00E1108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0" w:name="_Hlk96070379"/>
      <w:r>
        <w:rPr>
          <w:b/>
          <w:sz w:val="32"/>
          <w:szCs w:val="20"/>
        </w:rPr>
        <w:t>arheoloških istražnih</w:t>
      </w:r>
    </w:p>
    <w:p w14:paraId="75089618" w14:textId="77777777" w:rsidR="00E11080" w:rsidRPr="006A3EF0" w:rsidRDefault="00E11080" w:rsidP="00E1108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radova za projekt garaže </w:t>
      </w:r>
      <w:proofErr w:type="spellStart"/>
      <w:r>
        <w:rPr>
          <w:b/>
          <w:sz w:val="32"/>
          <w:szCs w:val="20"/>
        </w:rPr>
        <w:t>Voj</w:t>
      </w:r>
      <w:proofErr w:type="spellEnd"/>
    </w:p>
    <w:bookmarkEnd w:id="0"/>
    <w:p w14:paraId="65730756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08ED4862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11FE9EC9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701E4DEC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55A04CD2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01AFF853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56D62812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70CC22EA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62645CD2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3F49E132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10510D24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1071C69E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77DD5923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01B18755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12A185D9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599891A0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4D179605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1CE31110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4E126515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32BCC167" w14:textId="77777777" w:rsidR="00E11080" w:rsidRPr="006C7587" w:rsidRDefault="00E11080" w:rsidP="00E11080">
      <w:pPr>
        <w:rPr>
          <w:sz w:val="20"/>
          <w:szCs w:val="20"/>
        </w:rPr>
      </w:pPr>
      <w:r w:rsidRPr="006C7587">
        <w:rPr>
          <w:sz w:val="20"/>
          <w:szCs w:val="20"/>
        </w:rPr>
        <w:t>KLASA: 406-01/</w:t>
      </w:r>
      <w:r>
        <w:rPr>
          <w:sz w:val="20"/>
          <w:szCs w:val="20"/>
        </w:rPr>
        <w:t>22</w:t>
      </w:r>
      <w:r w:rsidRPr="006C7587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6C7587">
        <w:rPr>
          <w:sz w:val="20"/>
          <w:szCs w:val="20"/>
        </w:rPr>
        <w:t>/1</w:t>
      </w:r>
      <w:r>
        <w:rPr>
          <w:sz w:val="20"/>
          <w:szCs w:val="20"/>
        </w:rPr>
        <w:t>2</w:t>
      </w:r>
    </w:p>
    <w:p w14:paraId="0E54600B" w14:textId="77777777" w:rsidR="00E11080" w:rsidRPr="006C7587" w:rsidRDefault="00E11080" w:rsidP="00E11080">
      <w:pPr>
        <w:rPr>
          <w:sz w:val="20"/>
          <w:szCs w:val="20"/>
        </w:rPr>
      </w:pPr>
      <w:r w:rsidRPr="006C7587">
        <w:rPr>
          <w:sz w:val="20"/>
          <w:szCs w:val="20"/>
        </w:rPr>
        <w:t>URBROJ: 2170-2-04/3-</w:t>
      </w:r>
      <w:r>
        <w:rPr>
          <w:sz w:val="20"/>
          <w:szCs w:val="20"/>
        </w:rPr>
        <w:t>22</w:t>
      </w:r>
      <w:r w:rsidRPr="006C7587">
        <w:rPr>
          <w:sz w:val="20"/>
          <w:szCs w:val="20"/>
        </w:rPr>
        <w:t>-2</w:t>
      </w:r>
    </w:p>
    <w:p w14:paraId="55F52E62" w14:textId="77777777" w:rsidR="00E11080" w:rsidRPr="00742D42" w:rsidRDefault="00E11080" w:rsidP="00E11080">
      <w:pPr>
        <w:rPr>
          <w:sz w:val="20"/>
          <w:szCs w:val="20"/>
        </w:rPr>
      </w:pPr>
      <w:r w:rsidRPr="006C7587">
        <w:rPr>
          <w:sz w:val="20"/>
          <w:szCs w:val="20"/>
        </w:rPr>
        <w:t xml:space="preserve">Bakar, </w:t>
      </w:r>
      <w:r>
        <w:rPr>
          <w:sz w:val="20"/>
          <w:szCs w:val="20"/>
        </w:rPr>
        <w:t>18</w:t>
      </w:r>
      <w:r w:rsidRPr="006C7587">
        <w:rPr>
          <w:sz w:val="20"/>
          <w:szCs w:val="20"/>
        </w:rPr>
        <w:t xml:space="preserve">. </w:t>
      </w:r>
      <w:r>
        <w:rPr>
          <w:sz w:val="20"/>
          <w:szCs w:val="20"/>
        </w:rPr>
        <w:t>veljače</w:t>
      </w:r>
      <w:r w:rsidRPr="006C7587">
        <w:rPr>
          <w:sz w:val="20"/>
          <w:szCs w:val="20"/>
        </w:rPr>
        <w:t xml:space="preserve"> 20</w:t>
      </w:r>
      <w:r>
        <w:rPr>
          <w:sz w:val="20"/>
          <w:szCs w:val="20"/>
        </w:rPr>
        <w:t>22</w:t>
      </w:r>
      <w:r w:rsidRPr="006C7587">
        <w:rPr>
          <w:sz w:val="20"/>
          <w:szCs w:val="20"/>
        </w:rPr>
        <w:t>. godine</w:t>
      </w:r>
    </w:p>
    <w:p w14:paraId="3A013BC5" w14:textId="77777777" w:rsidR="00E11080" w:rsidRPr="00742D42" w:rsidRDefault="00E11080" w:rsidP="00E11080">
      <w:pPr>
        <w:widowControl/>
        <w:numPr>
          <w:ilvl w:val="0"/>
          <w:numId w:val="1"/>
        </w:numPr>
        <w:autoSpaceDE/>
        <w:autoSpaceDN/>
        <w:adjustRightInd/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5C5ECA0F" w14:textId="77777777" w:rsidR="00E11080" w:rsidRPr="00742D42" w:rsidRDefault="00E11080" w:rsidP="00E11080">
      <w:pPr>
        <w:rPr>
          <w:sz w:val="20"/>
          <w:szCs w:val="20"/>
        </w:rPr>
      </w:pPr>
    </w:p>
    <w:p w14:paraId="3B7A84F4" w14:textId="77777777" w:rsidR="00E11080" w:rsidRPr="00742D42" w:rsidRDefault="00E11080" w:rsidP="00E11080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64B66DF" w14:textId="77777777" w:rsidR="00E11080" w:rsidRPr="00742D42" w:rsidRDefault="00E11080" w:rsidP="00E11080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75B657DE" w14:textId="77777777" w:rsidR="00E11080" w:rsidRPr="00742D42" w:rsidRDefault="00E11080" w:rsidP="00E1108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6F55DE33" w14:textId="77777777" w:rsidR="00E11080" w:rsidRPr="00742D42" w:rsidRDefault="00E11080" w:rsidP="00E1108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4C3A42C9" w14:textId="77777777" w:rsidR="00E11080" w:rsidRPr="00742D42" w:rsidRDefault="00E11080" w:rsidP="00E1108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72210763" w14:textId="77777777" w:rsidR="00E11080" w:rsidRPr="00800C25" w:rsidRDefault="00E11080" w:rsidP="00E1108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</w:t>
      </w:r>
      <w:r w:rsidRPr="00800C25">
        <w:rPr>
          <w:sz w:val="20"/>
          <w:szCs w:val="20"/>
        </w:rPr>
        <w:t>/455-741</w:t>
      </w:r>
    </w:p>
    <w:p w14:paraId="78255028" w14:textId="77777777" w:rsidR="00E11080" w:rsidRPr="00800C25" w:rsidRDefault="00E11080" w:rsidP="00E11080">
      <w:pPr>
        <w:ind w:left="708" w:firstLine="708"/>
      </w:pPr>
      <w:r w:rsidRPr="00800C25">
        <w:rPr>
          <w:sz w:val="20"/>
          <w:szCs w:val="20"/>
        </w:rPr>
        <w:t xml:space="preserve">Internetska adresa: </w:t>
      </w:r>
      <w:hyperlink r:id="rId6" w:history="1">
        <w:r w:rsidRPr="00800C25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A80FDA6" w14:textId="77777777" w:rsidR="00E11080" w:rsidRDefault="00E11080" w:rsidP="00E11080">
      <w:pPr>
        <w:ind w:left="708" w:firstLine="708"/>
      </w:pPr>
    </w:p>
    <w:p w14:paraId="518FB187" w14:textId="77777777" w:rsidR="00E11080" w:rsidRPr="00ED119C" w:rsidRDefault="00E11080" w:rsidP="00E11080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b/>
          <w:sz w:val="20"/>
          <w:szCs w:val="20"/>
        </w:rPr>
        <w:t>Osoba zadužena za komunikaciju s ponuditeljima</w:t>
      </w:r>
      <w:r w:rsidRPr="00ED119C">
        <w:rPr>
          <w:rFonts w:eastAsia="Times New Roman"/>
          <w:sz w:val="20"/>
          <w:szCs w:val="20"/>
        </w:rPr>
        <w:t>:</w:t>
      </w:r>
    </w:p>
    <w:p w14:paraId="109A7B49" w14:textId="77777777" w:rsidR="00E11080" w:rsidRPr="00ED119C" w:rsidRDefault="00E11080" w:rsidP="00E11080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b/>
          <w:sz w:val="20"/>
          <w:szCs w:val="20"/>
        </w:rPr>
        <w:t>Tehnička pitanja</w:t>
      </w:r>
    </w:p>
    <w:p w14:paraId="117860EF" w14:textId="77777777" w:rsidR="00E11080" w:rsidRPr="00ED119C" w:rsidRDefault="00E11080" w:rsidP="00E11080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ED119C">
        <w:rPr>
          <w:rFonts w:eastAsia="Times New Roman"/>
          <w:sz w:val="20"/>
          <w:szCs w:val="20"/>
        </w:rPr>
        <w:t>mag.ing.aedif</w:t>
      </w:r>
      <w:proofErr w:type="spellEnd"/>
      <w:r w:rsidRPr="00ED119C">
        <w:rPr>
          <w:rFonts w:eastAsia="Times New Roman"/>
          <w:sz w:val="20"/>
          <w:szCs w:val="20"/>
        </w:rPr>
        <w:t>.</w:t>
      </w:r>
    </w:p>
    <w:p w14:paraId="522B7A41" w14:textId="77777777" w:rsidR="00E11080" w:rsidRPr="00ED119C" w:rsidRDefault="00E11080" w:rsidP="00E11080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>Pročelnik upravnog odjela za urbanizam, komunalni sustav i ekologiju</w:t>
      </w:r>
    </w:p>
    <w:p w14:paraId="68FDE9C0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 xml:space="preserve">     </w:t>
      </w:r>
      <w:r w:rsidRPr="00ED119C">
        <w:rPr>
          <w:rFonts w:eastAsia="Times New Roman"/>
          <w:sz w:val="20"/>
          <w:szCs w:val="20"/>
        </w:rPr>
        <w:tab/>
      </w:r>
      <w:r w:rsidRPr="00ED119C">
        <w:rPr>
          <w:rFonts w:eastAsia="Times New Roman"/>
          <w:sz w:val="20"/>
          <w:szCs w:val="20"/>
        </w:rPr>
        <w:tab/>
        <w:t>Broj telefona: 051/455-755</w:t>
      </w:r>
    </w:p>
    <w:p w14:paraId="6FFD584B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ab/>
      </w:r>
      <w:r w:rsidRPr="00ED119C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3E1918">
          <w:rPr>
            <w:rFonts w:eastAsia="Times New Roman"/>
            <w:sz w:val="20"/>
            <w:szCs w:val="20"/>
            <w:u w:val="single"/>
          </w:rPr>
          <w:t>davor.skocilic@bakar.hr</w:t>
        </w:r>
      </w:hyperlink>
    </w:p>
    <w:p w14:paraId="65312483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ab/>
        <w:t xml:space="preserve"> </w:t>
      </w:r>
      <w:r w:rsidRPr="00ED119C">
        <w:rPr>
          <w:rFonts w:eastAsia="Times New Roman"/>
          <w:b/>
          <w:sz w:val="20"/>
          <w:szCs w:val="20"/>
        </w:rPr>
        <w:t>Pravna pitanja</w:t>
      </w:r>
    </w:p>
    <w:p w14:paraId="2952ABC1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ab/>
      </w:r>
      <w:r w:rsidRPr="00ED119C">
        <w:rPr>
          <w:rFonts w:eastAsia="Times New Roman"/>
          <w:sz w:val="20"/>
          <w:szCs w:val="20"/>
        </w:rPr>
        <w:tab/>
        <w:t xml:space="preserve">Davor Vidas, </w:t>
      </w:r>
      <w:proofErr w:type="spellStart"/>
      <w:r w:rsidRPr="00ED119C">
        <w:rPr>
          <w:rFonts w:eastAsia="Times New Roman"/>
          <w:sz w:val="20"/>
          <w:szCs w:val="20"/>
        </w:rPr>
        <w:t>dipl.iur</w:t>
      </w:r>
      <w:proofErr w:type="spellEnd"/>
      <w:r w:rsidRPr="00ED119C">
        <w:rPr>
          <w:rFonts w:eastAsia="Times New Roman"/>
          <w:sz w:val="20"/>
          <w:szCs w:val="20"/>
        </w:rPr>
        <w:t>.</w:t>
      </w:r>
    </w:p>
    <w:p w14:paraId="6393CFBF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ab/>
      </w:r>
      <w:r w:rsidRPr="00ED119C">
        <w:rPr>
          <w:rFonts w:eastAsia="Times New Roman"/>
          <w:sz w:val="20"/>
          <w:szCs w:val="20"/>
        </w:rPr>
        <w:tab/>
        <w:t>Viši stručni suradnik za pravne poslove i javnu nabavu</w:t>
      </w:r>
    </w:p>
    <w:p w14:paraId="3895BAEA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ab/>
      </w:r>
      <w:r w:rsidRPr="00ED119C">
        <w:rPr>
          <w:rFonts w:eastAsia="Times New Roman"/>
          <w:sz w:val="20"/>
          <w:szCs w:val="20"/>
        </w:rPr>
        <w:tab/>
        <w:t>Broj telefona: 051/455-748</w:t>
      </w:r>
    </w:p>
    <w:p w14:paraId="63306564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ab/>
      </w:r>
      <w:r w:rsidRPr="00ED119C">
        <w:rPr>
          <w:rFonts w:eastAsia="Times New Roman"/>
          <w:sz w:val="20"/>
          <w:szCs w:val="20"/>
        </w:rPr>
        <w:tab/>
        <w:t xml:space="preserve">Adresa elektronske pošte: </w:t>
      </w:r>
      <w:hyperlink r:id="rId8" w:history="1">
        <w:r w:rsidRPr="003E1918">
          <w:rPr>
            <w:rFonts w:eastAsia="Times New Roman"/>
            <w:sz w:val="20"/>
            <w:szCs w:val="20"/>
            <w:u w:val="single"/>
          </w:rPr>
          <w:t>davor.vidas@bakar.hr</w:t>
        </w:r>
      </w:hyperlink>
    </w:p>
    <w:p w14:paraId="52AEAAFB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11E2507A" w14:textId="77777777" w:rsidR="00E11080" w:rsidRPr="00742D42" w:rsidRDefault="00E11080" w:rsidP="00E1108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32362460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621E385C" w14:textId="77777777" w:rsidR="00E11080" w:rsidRPr="00742D42" w:rsidRDefault="00E11080" w:rsidP="00E1108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3C65182F" w14:textId="77777777" w:rsidR="00E11080" w:rsidRPr="00742D42" w:rsidRDefault="00E11080" w:rsidP="00E11080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190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0D5D9918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5AC6F546" w14:textId="77777777" w:rsidR="00E11080" w:rsidRPr="00742D42" w:rsidRDefault="00E11080" w:rsidP="00E1108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DBC6A2E" w14:textId="77777777" w:rsidR="00E11080" w:rsidRDefault="00E11080" w:rsidP="00E11080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Lokacija buduće garaže </w:t>
      </w:r>
      <w:proofErr w:type="spellStart"/>
      <w:r>
        <w:rPr>
          <w:sz w:val="20"/>
          <w:szCs w:val="20"/>
        </w:rPr>
        <w:t>Voj</w:t>
      </w:r>
      <w:proofErr w:type="spellEnd"/>
      <w:r>
        <w:rPr>
          <w:sz w:val="20"/>
          <w:szCs w:val="20"/>
        </w:rPr>
        <w:t xml:space="preserve"> u Bakru, </w:t>
      </w:r>
      <w:proofErr w:type="spellStart"/>
      <w:r>
        <w:rPr>
          <w:sz w:val="20"/>
          <w:szCs w:val="20"/>
        </w:rPr>
        <w:t>k.č</w:t>
      </w:r>
      <w:proofErr w:type="spellEnd"/>
      <w:r>
        <w:rPr>
          <w:sz w:val="20"/>
          <w:szCs w:val="20"/>
        </w:rPr>
        <w:t>. 2060/1, 2060/2, 2060/3, 2061, 2062, 2063, 2066 te dijelovima 2067 i 2088 k.o. Bakar</w:t>
      </w:r>
    </w:p>
    <w:p w14:paraId="604221D4" w14:textId="77777777" w:rsidR="00E11080" w:rsidRPr="00742D42" w:rsidRDefault="00E11080" w:rsidP="00E11080">
      <w:pPr>
        <w:ind w:left="708"/>
        <w:jc w:val="both"/>
        <w:rPr>
          <w:sz w:val="20"/>
          <w:szCs w:val="20"/>
        </w:rPr>
      </w:pPr>
    </w:p>
    <w:p w14:paraId="6418A7EB" w14:textId="77777777" w:rsidR="00E11080" w:rsidRDefault="00E11080" w:rsidP="00E110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0EEBD69" w14:textId="77777777" w:rsidR="00E11080" w:rsidRPr="00742D42" w:rsidRDefault="00E11080" w:rsidP="00E1108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1E53339" w14:textId="77777777" w:rsidR="00E11080" w:rsidRPr="00742D42" w:rsidRDefault="00E11080" w:rsidP="00E1108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50EACF86" w14:textId="77777777" w:rsidR="00E11080" w:rsidRPr="00335ACE" w:rsidRDefault="00E11080" w:rsidP="00E11080">
      <w:pPr>
        <w:spacing w:before="120"/>
        <w:ind w:left="708"/>
        <w:jc w:val="both"/>
        <w:rPr>
          <w:sz w:val="20"/>
          <w:szCs w:val="20"/>
        </w:rPr>
      </w:pPr>
      <w:r w:rsidRPr="0020541E">
        <w:rPr>
          <w:sz w:val="20"/>
          <w:szCs w:val="20"/>
        </w:rPr>
        <w:t xml:space="preserve">Predmet nabave je </w:t>
      </w:r>
      <w:r>
        <w:rPr>
          <w:sz w:val="20"/>
          <w:szCs w:val="20"/>
        </w:rPr>
        <w:t>odabir</w:t>
      </w:r>
      <w:r w:rsidRPr="0020541E">
        <w:rPr>
          <w:sz w:val="20"/>
          <w:szCs w:val="20"/>
        </w:rPr>
        <w:t xml:space="preserve"> pružatelja </w:t>
      </w:r>
      <w:r>
        <w:rPr>
          <w:sz w:val="20"/>
          <w:szCs w:val="20"/>
        </w:rPr>
        <w:t xml:space="preserve">arheoloških usluga – istražnih radova na lokaciji planirane garaže </w:t>
      </w:r>
      <w:proofErr w:type="spellStart"/>
      <w:r>
        <w:rPr>
          <w:sz w:val="20"/>
          <w:szCs w:val="20"/>
        </w:rPr>
        <w:t>Voj</w:t>
      </w:r>
      <w:proofErr w:type="spellEnd"/>
      <w:r>
        <w:rPr>
          <w:sz w:val="20"/>
          <w:szCs w:val="20"/>
        </w:rPr>
        <w:t xml:space="preserve"> u gradu Bakru sukladno dodatnim posebnim uvjetima KLASA:612-08/20-23/4461, URBROJ:532-04-02-11/10-21-4. </w:t>
      </w:r>
      <w:r w:rsidRPr="003E2A52">
        <w:rPr>
          <w:sz w:val="20"/>
          <w:szCs w:val="20"/>
        </w:rPr>
        <w:t xml:space="preserve">Arheološko istraživanje </w:t>
      </w:r>
      <w:r>
        <w:rPr>
          <w:sz w:val="20"/>
          <w:szCs w:val="20"/>
        </w:rPr>
        <w:t>obuhvaća tlocrtne gabarite ukupno planiranog iskopa za izgradnju garaže.</w:t>
      </w:r>
    </w:p>
    <w:p w14:paraId="5B281BE6" w14:textId="77777777" w:rsidR="00E11080" w:rsidRPr="003E2A52" w:rsidRDefault="00E11080" w:rsidP="00E11080">
      <w:pPr>
        <w:ind w:left="708"/>
        <w:jc w:val="both"/>
        <w:rPr>
          <w:sz w:val="20"/>
          <w:szCs w:val="20"/>
        </w:rPr>
      </w:pPr>
      <w:r w:rsidRPr="003E2A52">
        <w:rPr>
          <w:sz w:val="20"/>
          <w:szCs w:val="20"/>
        </w:rPr>
        <w:t xml:space="preserve">Arheološko istraživanje započet će nakon izdavanja odobrenja Konzervatorskog odjela u Rijeci i predviđeno je u trajanju od </w:t>
      </w:r>
      <w:r>
        <w:rPr>
          <w:sz w:val="20"/>
          <w:szCs w:val="20"/>
        </w:rPr>
        <w:t>60</w:t>
      </w:r>
      <w:r w:rsidRPr="003E2A52">
        <w:rPr>
          <w:sz w:val="20"/>
          <w:szCs w:val="20"/>
        </w:rPr>
        <w:t xml:space="preserve"> radnih dana.  </w:t>
      </w:r>
    </w:p>
    <w:p w14:paraId="2CC33DB1" w14:textId="77777777" w:rsidR="00E11080" w:rsidRPr="003E2A52" w:rsidRDefault="00E11080" w:rsidP="00E11080">
      <w:pPr>
        <w:ind w:left="708"/>
        <w:jc w:val="both"/>
        <w:rPr>
          <w:sz w:val="20"/>
          <w:szCs w:val="20"/>
        </w:rPr>
      </w:pPr>
      <w:r w:rsidRPr="003E2A52">
        <w:rPr>
          <w:sz w:val="20"/>
          <w:szCs w:val="20"/>
        </w:rPr>
        <w:t xml:space="preserve">Ako se prilikom arheološkog nadzora ustanovi postojanje nepokretnih i pokretnih materijalnih ostataka, koje nadležna služba Konzervatorskog odjela u Rijeci proglasi objektom daljnjih istraživanja i konzervatorskih zahvata, financiranje istih naknadno će se definirati dodatkom ovog ili drugim ugovorom, a ovisno o predviđenoj vrijednosti eventualnih radova. </w:t>
      </w:r>
    </w:p>
    <w:p w14:paraId="592281CC" w14:textId="77777777" w:rsidR="00E11080" w:rsidRPr="00F075EF" w:rsidRDefault="00E11080" w:rsidP="00E11080">
      <w:pPr>
        <w:jc w:val="both"/>
        <w:rPr>
          <w:sz w:val="20"/>
          <w:szCs w:val="20"/>
        </w:rPr>
      </w:pPr>
    </w:p>
    <w:p w14:paraId="1BDA486D" w14:textId="77777777" w:rsidR="00E11080" w:rsidRPr="0074309A" w:rsidRDefault="00E11080" w:rsidP="00E1108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201944DB" w14:textId="0ACC5600" w:rsidR="00E11080" w:rsidRDefault="00E11080" w:rsidP="00E11080">
      <w:pPr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Rok izvršenja usluge je </w:t>
      </w:r>
      <w:r w:rsidR="00057D00">
        <w:rPr>
          <w:sz w:val="20"/>
          <w:szCs w:val="20"/>
        </w:rPr>
        <w:t>6</w:t>
      </w:r>
      <w:r>
        <w:rPr>
          <w:sz w:val="20"/>
          <w:szCs w:val="20"/>
        </w:rPr>
        <w:t xml:space="preserve">0 radnih dana </w:t>
      </w:r>
      <w:r w:rsidRPr="003E2A52">
        <w:rPr>
          <w:sz w:val="20"/>
          <w:szCs w:val="20"/>
        </w:rPr>
        <w:t>nakon izdavanja odobrenja Konzervatorskog odjela u Rijeci</w:t>
      </w:r>
      <w:r>
        <w:rPr>
          <w:sz w:val="20"/>
          <w:szCs w:val="20"/>
        </w:rPr>
        <w:t>.</w:t>
      </w:r>
    </w:p>
    <w:p w14:paraId="04735570" w14:textId="77777777" w:rsidR="00E11080" w:rsidRPr="00ED119C" w:rsidRDefault="00E11080" w:rsidP="00E11080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>Rok izvršenja predmetne usluge može se produžiti samo zbog razloga kojeg Naručitelj i Izvršitelj sporazumno prihvate i ocijene opravdanim. O produženju roka izvršenja usluge može se sklopiti dodatak ugovoru koji mora biti u pisanom obliku.</w:t>
      </w:r>
    </w:p>
    <w:p w14:paraId="57A14EED" w14:textId="77777777" w:rsidR="00E11080" w:rsidRDefault="00E11080" w:rsidP="00E11080">
      <w:pPr>
        <w:jc w:val="both"/>
        <w:rPr>
          <w:sz w:val="20"/>
          <w:szCs w:val="20"/>
        </w:rPr>
      </w:pPr>
    </w:p>
    <w:p w14:paraId="625DBE80" w14:textId="77777777" w:rsidR="00E11080" w:rsidRPr="00742D42" w:rsidRDefault="00E11080" w:rsidP="00E11080">
      <w:pPr>
        <w:jc w:val="both"/>
        <w:rPr>
          <w:sz w:val="20"/>
          <w:szCs w:val="20"/>
        </w:rPr>
      </w:pPr>
    </w:p>
    <w:p w14:paraId="41621DA0" w14:textId="77777777" w:rsidR="00E11080" w:rsidRPr="00742D42" w:rsidRDefault="00E11080" w:rsidP="00E110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C1756E4" w14:textId="77777777" w:rsidR="00E11080" w:rsidRDefault="00E11080" w:rsidP="00E1108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6D6BE0" w14:textId="77777777" w:rsidR="00E11080" w:rsidRPr="00ED119C" w:rsidRDefault="00E11080" w:rsidP="00E11080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3ED064BD" w14:textId="77777777" w:rsidR="00E11080" w:rsidRPr="00ED119C" w:rsidRDefault="00E11080" w:rsidP="00E11080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lastRenderedPageBreak/>
        <w:t>Naručitelj će isključiti ponuditelja koji ima nepodmirena dugovanja prema naručitelju, kao i ponuditelja koji je s njim u sudskom sporu.</w:t>
      </w:r>
    </w:p>
    <w:p w14:paraId="5BB583DF" w14:textId="77777777" w:rsidR="00E11080" w:rsidRPr="00ED119C" w:rsidRDefault="00E11080" w:rsidP="00E11080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5D90DA5A" w14:textId="77777777" w:rsidR="00E11080" w:rsidRDefault="00E11080" w:rsidP="00E1108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9158E75" w14:textId="77777777" w:rsidR="00E11080" w:rsidRPr="00742D42" w:rsidRDefault="00E11080" w:rsidP="00E1108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B06D739" w14:textId="77777777" w:rsidR="00E11080" w:rsidRPr="00F075EF" w:rsidRDefault="00E11080" w:rsidP="00E11080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007B92CF" w14:textId="77777777" w:rsidR="00E11080" w:rsidRDefault="00E11080" w:rsidP="00E11080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1FBBAE4C" w14:textId="77777777" w:rsidR="00E11080" w:rsidRPr="00ED119C" w:rsidRDefault="00E11080" w:rsidP="00E11080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7E1A5BB2" w14:textId="77777777" w:rsidR="00E11080" w:rsidRPr="00ED119C" w:rsidRDefault="00E11080" w:rsidP="00E11080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>Popis usluga istih ili sličnih predmetu nabave izvršenih u godini u kojoj je započeo postupak nabave (2022.) i tijekom tri godine koje prethode toj godini (2019. – 2021.). Popis usluga sadrži: naziv predmeta ugovora, iznos izvršenih usluga bez PDV-a, datum izvršenih usluga i naziv druge ugovorne strane. Naručitelj zadržava pravo izravno od druge ugovorne strane zatražiti provjeru istinitosti navedenih podataka.</w:t>
      </w:r>
    </w:p>
    <w:p w14:paraId="543CA8F2" w14:textId="77777777" w:rsidR="00E11080" w:rsidRPr="00ED119C" w:rsidRDefault="00E11080" w:rsidP="00E11080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 xml:space="preserve">Kako bi dokazao svoju sposobnost Ponuditelj kao dokaz navodi 1 (jednu) </w:t>
      </w:r>
      <w:r>
        <w:rPr>
          <w:sz w:val="20"/>
          <w:szCs w:val="20"/>
        </w:rPr>
        <w:t xml:space="preserve">ili najviše 2 (dvije) </w:t>
      </w:r>
      <w:r w:rsidRPr="00ED119C">
        <w:rPr>
          <w:rFonts w:eastAsia="Times New Roman"/>
          <w:sz w:val="20"/>
          <w:szCs w:val="20"/>
        </w:rPr>
        <w:t>potvrd</w:t>
      </w:r>
      <w:r>
        <w:rPr>
          <w:sz w:val="20"/>
          <w:szCs w:val="20"/>
        </w:rPr>
        <w:t>e</w:t>
      </w:r>
      <w:r w:rsidRPr="00ED119C">
        <w:rPr>
          <w:rFonts w:eastAsia="Times New Roman"/>
          <w:sz w:val="20"/>
          <w:szCs w:val="20"/>
        </w:rPr>
        <w:t xml:space="preserve"> druge ugovorne strane čija </w:t>
      </w:r>
      <w:r>
        <w:rPr>
          <w:sz w:val="20"/>
          <w:szCs w:val="20"/>
        </w:rPr>
        <w:t xml:space="preserve">kumulativna </w:t>
      </w:r>
      <w:r w:rsidRPr="00ED119C">
        <w:rPr>
          <w:rFonts w:eastAsia="Times New Roman"/>
          <w:sz w:val="20"/>
          <w:szCs w:val="20"/>
        </w:rPr>
        <w:t xml:space="preserve">vrijednost mora biti najmanje jednaka ili veća od procijenjene vrijednosti nabave.  </w:t>
      </w:r>
    </w:p>
    <w:p w14:paraId="362A3617" w14:textId="77777777" w:rsidR="00E11080" w:rsidRPr="00ED119C" w:rsidRDefault="00E11080" w:rsidP="00E11080">
      <w:pPr>
        <w:widowControl/>
        <w:numPr>
          <w:ilvl w:val="2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neprekidnu blokadu računa dulju od 3 (tri) dana u posljednjih 30 (trideset) dana od dana početka postupka javne nabave.</w:t>
      </w:r>
      <w:r w:rsidRPr="00ED119C">
        <w:rPr>
          <w:rFonts w:eastAsia="Times New Roman"/>
          <w:b/>
          <w:sz w:val="20"/>
          <w:szCs w:val="20"/>
        </w:rPr>
        <w:t xml:space="preserve"> </w:t>
      </w:r>
    </w:p>
    <w:p w14:paraId="0C69D298" w14:textId="77777777" w:rsidR="00E11080" w:rsidRDefault="00E11080" w:rsidP="00E11080">
      <w:pPr>
        <w:jc w:val="both"/>
        <w:rPr>
          <w:sz w:val="20"/>
          <w:szCs w:val="20"/>
        </w:rPr>
      </w:pPr>
    </w:p>
    <w:p w14:paraId="52C0DA93" w14:textId="77777777" w:rsidR="00E11080" w:rsidRPr="00ED119C" w:rsidRDefault="00E11080" w:rsidP="00E11080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ED119C">
        <w:rPr>
          <w:rFonts w:eastAsia="Times New Roman"/>
          <w:b/>
          <w:sz w:val="20"/>
          <w:szCs w:val="20"/>
        </w:rPr>
        <w:t>JAMSTVA</w:t>
      </w:r>
    </w:p>
    <w:p w14:paraId="4B8E0C93" w14:textId="77777777" w:rsidR="00E11080" w:rsidRPr="00ED119C" w:rsidRDefault="00E11080" w:rsidP="00E11080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ED119C">
        <w:rPr>
          <w:rFonts w:eastAsia="Times New Roman"/>
          <w:b/>
          <w:sz w:val="20"/>
          <w:szCs w:val="20"/>
        </w:rPr>
        <w:t>Jamstvo za uredno ispunjenje ugovora</w:t>
      </w:r>
    </w:p>
    <w:p w14:paraId="23852EB5" w14:textId="77777777" w:rsidR="00E11080" w:rsidRPr="00ED119C" w:rsidRDefault="00E11080" w:rsidP="00E11080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ED119C">
        <w:rPr>
          <w:rFonts w:eastAsia="Times New Roman"/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izvršenju usluge (bez PDV-a). </w:t>
      </w:r>
    </w:p>
    <w:p w14:paraId="475D9E49" w14:textId="77777777" w:rsidR="00E11080" w:rsidRPr="00F075EF" w:rsidRDefault="00E11080" w:rsidP="00E11080">
      <w:pPr>
        <w:jc w:val="both"/>
        <w:rPr>
          <w:sz w:val="20"/>
          <w:szCs w:val="20"/>
        </w:rPr>
      </w:pPr>
    </w:p>
    <w:p w14:paraId="6D8E29C3" w14:textId="77777777" w:rsidR="00E11080" w:rsidRPr="00F075EF" w:rsidRDefault="00E11080" w:rsidP="00E1108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01E5167B" w14:textId="77777777" w:rsidR="00E11080" w:rsidRPr="00F075EF" w:rsidRDefault="00E11080" w:rsidP="00E1108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C9C0AE1" w14:textId="77777777" w:rsidR="00E11080" w:rsidRPr="000949A2" w:rsidRDefault="00E11080" w:rsidP="00E1108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95A3B4D" w14:textId="77777777" w:rsidR="00E11080" w:rsidRPr="00F075EF" w:rsidRDefault="00E11080" w:rsidP="00E1108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35A1B01F" w14:textId="77777777" w:rsidR="00E11080" w:rsidRPr="003E1918" w:rsidRDefault="00E11080" w:rsidP="00E11080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na adresu: Grad Bakar, Primorje 39, 51222 Bakar.</w:t>
      </w:r>
    </w:p>
    <w:p w14:paraId="16EE631D" w14:textId="77777777" w:rsidR="00E11080" w:rsidRPr="003E1918" w:rsidRDefault="00E11080" w:rsidP="00E11080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>Na omotnici ponude mora biti naznačeno: naziv i adresa ponuditelja, naziv i adresa naručitelja, i naznaka: „ne otvaraj – ponuda za nabavu arheoloških istražnih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 xml:space="preserve">radova za projekt garaže </w:t>
      </w:r>
      <w:proofErr w:type="spellStart"/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>Voj</w:t>
      </w:r>
      <w:proofErr w:type="spellEnd"/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525D1ECF" w14:textId="77777777" w:rsidR="00E11080" w:rsidRPr="003E1918" w:rsidRDefault="00E11080" w:rsidP="00E11080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E1918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07</w:t>
      </w:r>
      <w:r w:rsidRPr="003E1918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ožujka</w:t>
      </w:r>
      <w:r w:rsidRPr="003E1918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20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22</w:t>
      </w:r>
      <w:r w:rsidRPr="003E1918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3E1918">
        <w:rPr>
          <w:rFonts w:ascii="Times New Roman" w:eastAsia="Times New Roman" w:hAnsi="Times New Roman"/>
          <w:b/>
          <w:sz w:val="20"/>
          <w:szCs w:val="20"/>
          <w:lang w:eastAsia="hr-HR"/>
        </w:rPr>
        <w:t>:00 sati</w:t>
      </w:r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 xml:space="preserve">. </w:t>
      </w:r>
      <w:r w:rsidRPr="003E1918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5973CBC8" w14:textId="77777777" w:rsidR="00E11080" w:rsidRPr="00F075EF" w:rsidRDefault="00E11080" w:rsidP="00E1108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5D96AA" w14:textId="77777777" w:rsidR="00E11080" w:rsidRPr="00F075EF" w:rsidRDefault="00E11080" w:rsidP="00E1108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0369DDE4" w14:textId="77777777" w:rsidR="00E11080" w:rsidRPr="00F075EF" w:rsidRDefault="00E11080" w:rsidP="00E1108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0F72170C" w14:textId="77777777" w:rsidR="00E11080" w:rsidRPr="00F075EF" w:rsidRDefault="00E11080" w:rsidP="00E1108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26EAE913" w14:textId="77777777" w:rsidR="00E11080" w:rsidRPr="00F075EF" w:rsidRDefault="00E11080" w:rsidP="00E1108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CFC3CD8" w14:textId="77777777" w:rsidR="00E11080" w:rsidRPr="00F075EF" w:rsidRDefault="00E11080" w:rsidP="00E1108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3B6F420" w14:textId="77777777" w:rsidR="00E11080" w:rsidRPr="00F075EF" w:rsidRDefault="00E11080" w:rsidP="00E1108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6CC0384E" w14:textId="77777777" w:rsidR="00E11080" w:rsidRPr="00F075EF" w:rsidRDefault="00E11080" w:rsidP="00E1108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53CE985" w14:textId="77777777" w:rsidR="00E11080" w:rsidRPr="00C107D8" w:rsidRDefault="00E11080" w:rsidP="00E1108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2CD75D6C" w14:textId="77777777" w:rsidR="00E11080" w:rsidRDefault="00E11080" w:rsidP="00E1108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D27C45C" w14:textId="77777777" w:rsidR="00E11080" w:rsidRDefault="00E11080" w:rsidP="00E1108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9A4EC3D" w14:textId="77777777" w:rsidR="00E11080" w:rsidRPr="00D06FE9" w:rsidRDefault="00E11080" w:rsidP="00E1108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707D2CD" w14:textId="77777777" w:rsidR="00E11080" w:rsidRPr="00F075EF" w:rsidRDefault="00E11080" w:rsidP="00E1108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14:paraId="722ED8DD" w14:textId="77777777" w:rsidR="00E11080" w:rsidRPr="00F075EF" w:rsidRDefault="00E11080" w:rsidP="00E11080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0A4280B0" w14:textId="77777777" w:rsidR="00E11080" w:rsidRDefault="00E11080" w:rsidP="00E1108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3453A90A" w14:textId="77777777" w:rsidR="00E11080" w:rsidRDefault="00E11080" w:rsidP="006C41EE">
      <w:pPr>
        <w:rPr>
          <w:sz w:val="20"/>
          <w:szCs w:val="20"/>
        </w:rPr>
      </w:pPr>
    </w:p>
    <w:p w14:paraId="0888A573" w14:textId="77777777" w:rsidR="00E11080" w:rsidRDefault="00E11080" w:rsidP="00E11080">
      <w:pPr>
        <w:tabs>
          <w:tab w:val="left" w:pos="6009"/>
        </w:tabs>
      </w:pPr>
    </w:p>
    <w:p w14:paraId="7D3FE4D2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t>PONUDBENI LIST</w:t>
      </w:r>
    </w:p>
    <w:p w14:paraId="173A4766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31D1D851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t>NARUČITELJ:</w:t>
      </w:r>
    </w:p>
    <w:p w14:paraId="5A64611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GRAD BAKAR</w:t>
      </w:r>
    </w:p>
    <w:p w14:paraId="57EE462A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Primorje 39</w:t>
      </w:r>
    </w:p>
    <w:p w14:paraId="6B068EA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51 222 Bakar</w:t>
      </w:r>
    </w:p>
    <w:p w14:paraId="759C5F62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B04190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37410712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54B91C19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Sjedište, adresa i OIB:</w:t>
      </w:r>
    </w:p>
    <w:p w14:paraId="5C77CDC3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7B1D9424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8C93545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računa:</w:t>
      </w:r>
    </w:p>
    <w:p w14:paraId="1A0D6C37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0FFD2CC9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EABD456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Ponuditelj u sustavu PDV-a: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>DA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NE     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>(zaokružiti)</w:t>
      </w:r>
    </w:p>
    <w:p w14:paraId="20FDE5B9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762B50F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30C8EBE6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270E9C2A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Adresa e-pošte: _________________________________________</w:t>
      </w:r>
    </w:p>
    <w:p w14:paraId="7689C747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Kontakt osoba ponuditelja: ________________________________</w:t>
      </w:r>
    </w:p>
    <w:p w14:paraId="1EAEEEB3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telefona: ______________________________</w:t>
      </w:r>
    </w:p>
    <w:p w14:paraId="3807FEE7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mobitela: _____________________________</w:t>
      </w:r>
    </w:p>
    <w:p w14:paraId="25CAAE66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faksa: ________________________________</w:t>
      </w:r>
    </w:p>
    <w:p w14:paraId="6B9147A8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3F76F89C" w14:textId="77777777" w:rsidR="00E11080" w:rsidRPr="00ED119C" w:rsidRDefault="00E11080" w:rsidP="00E11080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t>Predmet nabave:</w:t>
      </w:r>
      <w:r w:rsidRPr="00ED119C">
        <w:rPr>
          <w:rFonts w:eastAsia="Times New Roman"/>
          <w:sz w:val="22"/>
          <w:szCs w:val="22"/>
        </w:rPr>
        <w:t xml:space="preserve"> </w:t>
      </w:r>
    </w:p>
    <w:p w14:paraId="522C46D2" w14:textId="77777777" w:rsidR="00E11080" w:rsidRPr="00ED119C" w:rsidRDefault="00E11080" w:rsidP="00E11080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07A5D171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7F6085C8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34F95087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5B932315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E11080" w:rsidRPr="00ED119C" w14:paraId="43FBFF26" w14:textId="77777777" w:rsidTr="004D51D6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5C6E1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6EF1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11080" w:rsidRPr="00ED119C" w14:paraId="62A13E9B" w14:textId="77777777" w:rsidTr="004D51D6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285A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CC7A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11080" w:rsidRPr="00ED119C" w14:paraId="77785B9D" w14:textId="77777777" w:rsidTr="004D51D6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BBCA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1B6A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5F5F9962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18C2E79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29DFCB0C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097D6534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                 M.P.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</w:p>
    <w:p w14:paraId="2AA02733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</w:t>
      </w:r>
    </w:p>
    <w:p w14:paraId="5D0CA8EA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 xml:space="preserve">                   (potpis ponuditelja)</w:t>
      </w:r>
    </w:p>
    <w:p w14:paraId="49B90D99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5B4B7255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86E1937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32CA5A3A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17F437AB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U _________________________ 2022. god.</w:t>
      </w:r>
    </w:p>
    <w:p w14:paraId="4D26707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56B585F5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lastRenderedPageBreak/>
        <w:t>PONUDBENI LIST – ZAJEDNICA PONUDITELJA</w:t>
      </w:r>
    </w:p>
    <w:p w14:paraId="0CE0E41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2A9B2943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1D8AC031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NARUČITELJ:</w:t>
      </w:r>
    </w:p>
    <w:p w14:paraId="6EFBCAE6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GRAD BAKAR</w:t>
      </w:r>
    </w:p>
    <w:p w14:paraId="4CA3D51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Primorje 39</w:t>
      </w:r>
    </w:p>
    <w:p w14:paraId="4433813E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51 222 Bakar</w:t>
      </w:r>
    </w:p>
    <w:p w14:paraId="06F1FAD9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C3109B6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PONUDITELJ:</w:t>
      </w:r>
    </w:p>
    <w:p w14:paraId="504E4B6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_____________________________________________________________________________</w:t>
      </w:r>
    </w:p>
    <w:p w14:paraId="66AFA8C6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zajednice ponuditelja)</w:t>
      </w:r>
    </w:p>
    <w:p w14:paraId="7BEAA585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3DCC73D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Predmet nabave:</w:t>
      </w:r>
      <w:r w:rsidRPr="00ED119C">
        <w:rPr>
          <w:rFonts w:eastAsia="Times New Roman"/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77D46CF6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2B6518AC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60704956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4EBA53B0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5D2972E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ČLAN ZAJEDNICE PONUDITELJA OVLAŠTEN ZA KOMUNIKACIJU S NARUČITELJEM</w:t>
      </w:r>
      <w:r w:rsidRPr="00ED119C">
        <w:rPr>
          <w:rFonts w:eastAsia="Times New Roman"/>
          <w:sz w:val="22"/>
          <w:szCs w:val="22"/>
          <w:lang w:eastAsia="ar-SA"/>
        </w:rPr>
        <w:t>:</w:t>
      </w:r>
    </w:p>
    <w:p w14:paraId="1A2A24A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DCD8DA9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31C0688F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3D77F976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EA9F09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Sjedište, adresa i OIB: </w:t>
      </w:r>
    </w:p>
    <w:p w14:paraId="187FD10F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A83FE1E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34B8C4A7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F5D08F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F2DE4D1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>Broj računa:</w:t>
      </w:r>
    </w:p>
    <w:p w14:paraId="3EAFEDC8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</w:t>
      </w:r>
    </w:p>
    <w:p w14:paraId="7E41F2E9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310CC01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Ponuditelj u sustavu PDV-a: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DA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766F29D6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1A4F107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5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4FBF5DCD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  <w:lang w:eastAsia="ar-SA"/>
        </w:rPr>
      </w:pPr>
    </w:p>
    <w:p w14:paraId="7B7E6D84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e-pošte:_________________________________________</w:t>
      </w:r>
    </w:p>
    <w:p w14:paraId="3C3C5E4F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Kontakt osoba ponuditelja:________________________________</w:t>
      </w:r>
    </w:p>
    <w:p w14:paraId="72FAD231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1B5E854F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mobitela: _____________________________</w:t>
      </w:r>
    </w:p>
    <w:p w14:paraId="142CE392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faksa: ________________________________</w:t>
      </w:r>
    </w:p>
    <w:p w14:paraId="1923108A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13E2FF5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p w14:paraId="79C2C230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11080" w:rsidRPr="00ED119C" w14:paraId="29C0F0D0" w14:textId="77777777" w:rsidTr="004D51D6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092C4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2F44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32A15E44" w14:textId="77777777" w:rsidTr="004D51D6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1C60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6D49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3D82BEAF" w14:textId="77777777" w:rsidTr="004D51D6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1AE3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5B8B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7EE5C1ED" w14:textId="77777777" w:rsidTr="004D51D6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1B96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256E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4F4DA08D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477D1F7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lastRenderedPageBreak/>
        <w:t>ČLAN ZAJEDNICE:</w:t>
      </w:r>
    </w:p>
    <w:p w14:paraId="63BEE026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2CA9EF77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0E548405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Sjedište, adresa, OIB: _______________________________________________________________________</w:t>
      </w:r>
    </w:p>
    <w:p w14:paraId="5B597AD9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2CAB82B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>Broj računa:</w:t>
      </w:r>
    </w:p>
    <w:p w14:paraId="0607FB3A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7B3D9CF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5BC633D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Ponuditelj je u sustavu PDV-a: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DA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2737E005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599F6E3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1EA1187E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5354BD4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e-pošte: __________________________________</w:t>
      </w:r>
    </w:p>
    <w:p w14:paraId="08AAC462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Kontakt osoba ponuditelja: ________________________________________________</w:t>
      </w:r>
    </w:p>
    <w:p w14:paraId="1A3C9834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telefona: _______________________________</w:t>
      </w:r>
    </w:p>
    <w:p w14:paraId="21A7CA00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3CFD23F0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faksa: _________________________________</w:t>
      </w:r>
    </w:p>
    <w:p w14:paraId="56588208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1C815090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11080" w:rsidRPr="00ED119C" w14:paraId="5772DFE4" w14:textId="77777777" w:rsidTr="004D51D6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C6E1E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4B85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6EC77534" w14:textId="77777777" w:rsidTr="004D51D6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1EF8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F492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587A3A7E" w14:textId="77777777" w:rsidTr="004D51D6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848DE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6BF4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5ABB1A73" w14:textId="77777777" w:rsidTr="004D51D6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2DF38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5351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6F28751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313E0A97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429065E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24E610E1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29223B37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21467EA8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2875A60F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Sjedište, adresa i OIB: _______________________________________________________________________</w:t>
      </w:r>
    </w:p>
    <w:p w14:paraId="44705BAD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579C79A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>Broj računa:</w:t>
      </w:r>
    </w:p>
    <w:p w14:paraId="4BEB2AE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17DA809F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48501EB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Ponuditelj u sustavu PDV-a: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DA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6DA76A03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A9AE688" w14:textId="77777777" w:rsidR="00E11080" w:rsidRPr="00ED119C" w:rsidRDefault="00E11080" w:rsidP="00E11080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338AC98C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6E62C70A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e-pošte ponuditelja: __________________________________</w:t>
      </w:r>
    </w:p>
    <w:p w14:paraId="5E7AB9E6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Kontakt osoba ponuditelja: ___________________________________</w:t>
      </w:r>
    </w:p>
    <w:p w14:paraId="253AA2B8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5581317A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5853FDD8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faksa: ______________________________</w:t>
      </w:r>
    </w:p>
    <w:p w14:paraId="293E3038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lastRenderedPageBreak/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11080" w:rsidRPr="00ED119C" w14:paraId="66D8F27E" w14:textId="77777777" w:rsidTr="004D51D6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ABA2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5725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1D20D7B3" w14:textId="77777777" w:rsidTr="004D51D6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BB3A0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6D186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15BC72DC" w14:textId="77777777" w:rsidTr="004D51D6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B596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00E0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395B406F" w14:textId="77777777" w:rsidTr="004D51D6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F2175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86E9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7CC3A71B" w14:textId="77777777" w:rsidR="00E11080" w:rsidRPr="00ED119C" w:rsidRDefault="00E11080" w:rsidP="00E11080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78EEC445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7AEC88DE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5F4BABF3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5107A7E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4381F39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8129377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BB01A32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DE99B18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05EFEAFF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                 M.P.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</w:p>
    <w:p w14:paraId="6016F51A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</w:t>
      </w:r>
    </w:p>
    <w:p w14:paraId="6BC5D6AF" w14:textId="77777777" w:rsidR="00E11080" w:rsidRPr="00ED119C" w:rsidRDefault="00E11080" w:rsidP="00E11080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(potpis ponuditelja)</w:t>
      </w:r>
    </w:p>
    <w:p w14:paraId="1FC9FB86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22C31893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1929186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5EE59E84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29FF09D1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382864ED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U _________________________ 2022. god.</w:t>
      </w:r>
    </w:p>
    <w:p w14:paraId="00B4B550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F9C700A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F830F65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1F259EB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9703B63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1A33133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CA35DBA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24F6723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B3476E3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6C1E61E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7A5C5EA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DA6AAFA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DFA1428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DE42C7B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58B3E88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9EAA4B2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9BD30D4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A073200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115DC94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EBBE48B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93B8CF9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C9C1C8D" w14:textId="77777777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BAC8A3D" w14:textId="77777777" w:rsidR="006C41EE" w:rsidRDefault="006C41EE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AE15199" w14:textId="77777777" w:rsidR="006C41EE" w:rsidRDefault="006C41EE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C001CDE" w14:textId="35403295" w:rsidR="00E11080" w:rsidRPr="00ED119C" w:rsidRDefault="00E11080" w:rsidP="00E11080">
      <w:pPr>
        <w:widowControl/>
        <w:autoSpaceDE/>
        <w:autoSpaceDN/>
        <w:adjustRightInd/>
        <w:ind w:right="-201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ED119C">
        <w:rPr>
          <w:rFonts w:eastAsia="Times New Roman"/>
          <w:b/>
          <w:sz w:val="22"/>
          <w:szCs w:val="22"/>
          <w:lang w:eastAsia="ar-SA"/>
        </w:rPr>
        <w:t>podugovarateljima</w:t>
      </w:r>
      <w:proofErr w:type="spellEnd"/>
      <w:r w:rsidRPr="00ED119C">
        <w:rPr>
          <w:rFonts w:eastAsia="Times New Roman"/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2B607413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2E51C775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125DA315" w14:textId="77777777" w:rsidR="00E11080" w:rsidRPr="00ED119C" w:rsidRDefault="00E11080" w:rsidP="00E11080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ED119C">
        <w:rPr>
          <w:rFonts w:eastAsia="Arial"/>
          <w:sz w:val="22"/>
          <w:szCs w:val="22"/>
          <w:lang w:eastAsia="ar-SA"/>
        </w:rPr>
        <w:t xml:space="preserve">       </w:t>
      </w:r>
      <w:r w:rsidRPr="00ED119C">
        <w:rPr>
          <w:rFonts w:eastAsia="Times New Roman"/>
          <w:sz w:val="22"/>
          <w:szCs w:val="22"/>
          <w:lang w:eastAsia="ar-SA"/>
        </w:rPr>
        <w:t>(naziv ili tvrtka)</w:t>
      </w:r>
    </w:p>
    <w:p w14:paraId="2D460C5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Sjedište: ___________________________________________________________________</w:t>
      </w:r>
    </w:p>
    <w:p w14:paraId="7354F3F2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1D1F728B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5A79FA10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147B212A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11080" w:rsidRPr="00ED119C" w14:paraId="6DB8E5D5" w14:textId="77777777" w:rsidTr="004D51D6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0A92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535C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6FBF9144" w14:textId="77777777" w:rsidTr="004D51D6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0E6B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0A65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7B1D003C" w14:textId="77777777" w:rsidTr="004D51D6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4CFF9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3715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704ADF6D" w14:textId="77777777" w:rsidTr="004D51D6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F54F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A6C0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036A43F9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EBE662D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962811A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22FF7121" w14:textId="77777777" w:rsidR="00E11080" w:rsidRPr="00ED119C" w:rsidRDefault="00E11080" w:rsidP="00E11080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ED119C">
        <w:rPr>
          <w:rFonts w:eastAsia="Arial"/>
          <w:sz w:val="22"/>
          <w:szCs w:val="22"/>
          <w:lang w:eastAsia="ar-SA"/>
        </w:rPr>
        <w:t xml:space="preserve">      </w:t>
      </w:r>
      <w:r w:rsidRPr="00ED119C">
        <w:rPr>
          <w:rFonts w:eastAsia="Times New Roman"/>
          <w:sz w:val="22"/>
          <w:szCs w:val="22"/>
          <w:lang w:eastAsia="ar-SA"/>
        </w:rPr>
        <w:t>(naziv ili tvrtka)</w:t>
      </w:r>
    </w:p>
    <w:p w14:paraId="3CA3B8AF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Sjedište: ________________________________________________________________</w:t>
      </w:r>
    </w:p>
    <w:p w14:paraId="6FF0E62A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07BADC3C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269FB0C1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574CB67A" w14:textId="77777777" w:rsidR="00E11080" w:rsidRPr="00ED119C" w:rsidRDefault="00E11080" w:rsidP="00E11080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11080" w:rsidRPr="00ED119C" w14:paraId="78059AC8" w14:textId="77777777" w:rsidTr="004D51D6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14268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72B1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5B820DE5" w14:textId="77777777" w:rsidTr="004D51D6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EA7D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6C64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7F5C52E1" w14:textId="77777777" w:rsidTr="004D51D6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F4AB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FBDF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11080" w:rsidRPr="00ED119C" w14:paraId="1707B563" w14:textId="77777777" w:rsidTr="004D51D6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47CC6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754C" w14:textId="77777777" w:rsidR="00E11080" w:rsidRPr="00ED119C" w:rsidRDefault="00E11080" w:rsidP="004D51D6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1DC6431A" w14:textId="77777777" w:rsidR="00E11080" w:rsidRPr="00ED119C" w:rsidRDefault="00E11080" w:rsidP="00E11080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5A08EF65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3D4E350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392143F0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                 M.P.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</w:p>
    <w:p w14:paraId="4C3819CA" w14:textId="77777777" w:rsidR="00E11080" w:rsidRPr="00ED119C" w:rsidRDefault="00E11080" w:rsidP="00E11080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</w:t>
      </w:r>
    </w:p>
    <w:p w14:paraId="1F423ECA" w14:textId="77777777" w:rsidR="00E11080" w:rsidRPr="00ED119C" w:rsidRDefault="00E11080" w:rsidP="00E11080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(potpis ponuditelja)</w:t>
      </w:r>
    </w:p>
    <w:p w14:paraId="4B6F8E25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11ACF537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347F54E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A9A7F42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4110395" w14:textId="77777777" w:rsidR="00E11080" w:rsidRPr="00ED119C" w:rsidRDefault="00E11080" w:rsidP="00E11080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5BC34797" w14:textId="77777777" w:rsidR="00E11080" w:rsidRPr="00ED119C" w:rsidRDefault="00E11080" w:rsidP="00E11080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U _________________________ 2022. god.</w:t>
      </w:r>
    </w:p>
    <w:p w14:paraId="00C94E7D" w14:textId="77777777" w:rsidR="002437A5" w:rsidRPr="00E11080" w:rsidRDefault="002437A5" w:rsidP="00E11080"/>
    <w:sectPr w:rsidR="002437A5" w:rsidRPr="00E1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D10FF2"/>
    <w:multiLevelType w:val="hybridMultilevel"/>
    <w:tmpl w:val="03D20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2601B"/>
    <w:rsid w:val="00044D58"/>
    <w:rsid w:val="000572ED"/>
    <w:rsid w:val="00057D00"/>
    <w:rsid w:val="000629D0"/>
    <w:rsid w:val="0007135B"/>
    <w:rsid w:val="000A17C9"/>
    <w:rsid w:val="00136C1C"/>
    <w:rsid w:val="002437A5"/>
    <w:rsid w:val="003448F4"/>
    <w:rsid w:val="00362592"/>
    <w:rsid w:val="00446A3C"/>
    <w:rsid w:val="006C41EE"/>
    <w:rsid w:val="00800C25"/>
    <w:rsid w:val="008E3BAD"/>
    <w:rsid w:val="008F62A5"/>
    <w:rsid w:val="008F63B8"/>
    <w:rsid w:val="00962EFF"/>
    <w:rsid w:val="00A242B0"/>
    <w:rsid w:val="00A6171D"/>
    <w:rsid w:val="00A70523"/>
    <w:rsid w:val="00AA5DCC"/>
    <w:rsid w:val="00B537D3"/>
    <w:rsid w:val="00C021A5"/>
    <w:rsid w:val="00D35A91"/>
    <w:rsid w:val="00E11080"/>
    <w:rsid w:val="00E2732D"/>
    <w:rsid w:val="00ED119C"/>
    <w:rsid w:val="00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0629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2437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26</cp:revision>
  <cp:lastPrinted>2019-05-29T10:35:00Z</cp:lastPrinted>
  <dcterms:created xsi:type="dcterms:W3CDTF">2018-02-21T12:54:00Z</dcterms:created>
  <dcterms:modified xsi:type="dcterms:W3CDTF">2022-02-18T09:26:00Z</dcterms:modified>
</cp:coreProperties>
</file>