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8756" w14:textId="77777777" w:rsidR="000667E7" w:rsidRDefault="000667E7" w:rsidP="000667E7"/>
    <w:p w14:paraId="3471D5F1" w14:textId="77777777" w:rsidR="000A4AB1" w:rsidRDefault="000A4AB1" w:rsidP="000A4AB1"/>
    <w:p w14:paraId="77EDBFCA" w14:textId="77777777" w:rsidR="0095262B" w:rsidRPr="00742D42" w:rsidRDefault="0095262B" w:rsidP="0095262B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06C4AF1A" wp14:editId="427E2E65">
            <wp:extent cx="345440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E3ABF4" w14:textId="77777777" w:rsidR="0095262B" w:rsidRPr="00742D42" w:rsidRDefault="0095262B" w:rsidP="0095262B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1748AE59" w14:textId="77777777" w:rsidR="0095262B" w:rsidRPr="00742D42" w:rsidRDefault="0095262B" w:rsidP="0095262B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5A5545CD" w14:textId="77777777" w:rsidR="0095262B" w:rsidRPr="00742D42" w:rsidRDefault="0095262B" w:rsidP="0095262B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1463AF87" w14:textId="77777777" w:rsidR="0095262B" w:rsidRPr="00742D42" w:rsidRDefault="0095262B" w:rsidP="0095262B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4F5190A7" w14:textId="77777777" w:rsidR="0095262B" w:rsidRPr="00742D42" w:rsidRDefault="0095262B" w:rsidP="0095262B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072742DE" w14:textId="77777777" w:rsidR="0095262B" w:rsidRPr="00742D42" w:rsidRDefault="0095262B" w:rsidP="0095262B">
      <w:pPr>
        <w:jc w:val="center"/>
        <w:rPr>
          <w:sz w:val="20"/>
          <w:szCs w:val="20"/>
        </w:rPr>
      </w:pPr>
    </w:p>
    <w:p w14:paraId="083CFD38" w14:textId="77777777" w:rsidR="0095262B" w:rsidRPr="00742D42" w:rsidRDefault="0095262B" w:rsidP="0095262B">
      <w:pPr>
        <w:jc w:val="center"/>
        <w:rPr>
          <w:sz w:val="20"/>
          <w:szCs w:val="20"/>
        </w:rPr>
      </w:pPr>
    </w:p>
    <w:p w14:paraId="26CAF429" w14:textId="77777777" w:rsidR="0095262B" w:rsidRPr="00742D42" w:rsidRDefault="0095262B" w:rsidP="0095262B">
      <w:pPr>
        <w:jc w:val="center"/>
        <w:rPr>
          <w:sz w:val="20"/>
          <w:szCs w:val="20"/>
        </w:rPr>
      </w:pPr>
    </w:p>
    <w:p w14:paraId="53057FD1" w14:textId="77777777" w:rsidR="0095262B" w:rsidRPr="00742D42" w:rsidRDefault="0095262B" w:rsidP="0095262B">
      <w:pPr>
        <w:jc w:val="center"/>
        <w:rPr>
          <w:sz w:val="20"/>
          <w:szCs w:val="20"/>
        </w:rPr>
      </w:pPr>
    </w:p>
    <w:p w14:paraId="1505543D" w14:textId="77777777" w:rsidR="0095262B" w:rsidRPr="00742D42" w:rsidRDefault="0095262B" w:rsidP="0095262B">
      <w:pPr>
        <w:jc w:val="center"/>
        <w:rPr>
          <w:sz w:val="20"/>
          <w:szCs w:val="20"/>
        </w:rPr>
      </w:pPr>
    </w:p>
    <w:p w14:paraId="087D5D70" w14:textId="77777777" w:rsidR="0095262B" w:rsidRPr="00742D42" w:rsidRDefault="0095262B" w:rsidP="0095262B">
      <w:pPr>
        <w:jc w:val="center"/>
        <w:rPr>
          <w:sz w:val="20"/>
          <w:szCs w:val="20"/>
        </w:rPr>
      </w:pPr>
    </w:p>
    <w:p w14:paraId="4C764AC8" w14:textId="77777777" w:rsidR="0095262B" w:rsidRPr="00742D42" w:rsidRDefault="0095262B" w:rsidP="0095262B">
      <w:pPr>
        <w:jc w:val="center"/>
        <w:rPr>
          <w:sz w:val="20"/>
          <w:szCs w:val="20"/>
        </w:rPr>
      </w:pPr>
    </w:p>
    <w:p w14:paraId="711FC43A" w14:textId="77777777" w:rsidR="0095262B" w:rsidRPr="00742D42" w:rsidRDefault="0095262B" w:rsidP="0095262B">
      <w:pPr>
        <w:jc w:val="center"/>
        <w:rPr>
          <w:sz w:val="20"/>
          <w:szCs w:val="20"/>
        </w:rPr>
      </w:pPr>
    </w:p>
    <w:p w14:paraId="6AB7E2A6" w14:textId="77777777" w:rsidR="0095262B" w:rsidRPr="00742D42" w:rsidRDefault="0095262B" w:rsidP="0095262B">
      <w:pPr>
        <w:jc w:val="center"/>
        <w:rPr>
          <w:sz w:val="20"/>
          <w:szCs w:val="20"/>
        </w:rPr>
      </w:pPr>
    </w:p>
    <w:p w14:paraId="2B7EE4A1" w14:textId="77777777" w:rsidR="0095262B" w:rsidRPr="00742D42" w:rsidRDefault="0095262B" w:rsidP="0095262B">
      <w:pPr>
        <w:jc w:val="center"/>
        <w:rPr>
          <w:sz w:val="20"/>
          <w:szCs w:val="20"/>
        </w:rPr>
      </w:pPr>
    </w:p>
    <w:p w14:paraId="3E15C4A9" w14:textId="77777777" w:rsidR="0095262B" w:rsidRPr="00742D42" w:rsidRDefault="0095262B" w:rsidP="0095262B">
      <w:pPr>
        <w:jc w:val="center"/>
        <w:rPr>
          <w:sz w:val="20"/>
          <w:szCs w:val="20"/>
        </w:rPr>
      </w:pPr>
    </w:p>
    <w:p w14:paraId="64266EDE" w14:textId="77777777" w:rsidR="0095262B" w:rsidRPr="00742D42" w:rsidRDefault="0095262B" w:rsidP="0095262B">
      <w:pPr>
        <w:jc w:val="center"/>
        <w:rPr>
          <w:sz w:val="20"/>
          <w:szCs w:val="20"/>
        </w:rPr>
      </w:pPr>
    </w:p>
    <w:p w14:paraId="317834EF" w14:textId="77777777" w:rsidR="0095262B" w:rsidRPr="00742D42" w:rsidRDefault="0095262B" w:rsidP="0095262B">
      <w:pPr>
        <w:jc w:val="center"/>
        <w:rPr>
          <w:sz w:val="20"/>
          <w:szCs w:val="20"/>
        </w:rPr>
      </w:pPr>
    </w:p>
    <w:p w14:paraId="6B937915" w14:textId="77777777" w:rsidR="0095262B" w:rsidRPr="00742D42" w:rsidRDefault="0095262B" w:rsidP="0095262B">
      <w:pPr>
        <w:jc w:val="center"/>
        <w:rPr>
          <w:sz w:val="20"/>
          <w:szCs w:val="20"/>
        </w:rPr>
      </w:pPr>
    </w:p>
    <w:p w14:paraId="139906AE" w14:textId="77777777" w:rsidR="0095262B" w:rsidRPr="00742D42" w:rsidRDefault="0095262B" w:rsidP="0095262B">
      <w:pPr>
        <w:jc w:val="center"/>
        <w:rPr>
          <w:sz w:val="20"/>
          <w:szCs w:val="20"/>
        </w:rPr>
      </w:pPr>
    </w:p>
    <w:p w14:paraId="70A1F1FD" w14:textId="77777777" w:rsidR="0095262B" w:rsidRPr="00742D42" w:rsidRDefault="0095262B" w:rsidP="0095262B">
      <w:pPr>
        <w:rPr>
          <w:sz w:val="20"/>
          <w:szCs w:val="20"/>
        </w:rPr>
      </w:pPr>
    </w:p>
    <w:p w14:paraId="0FCD5A45" w14:textId="77777777" w:rsidR="0095262B" w:rsidRPr="00742D42" w:rsidRDefault="0095262B" w:rsidP="0095262B">
      <w:pPr>
        <w:rPr>
          <w:b/>
          <w:sz w:val="20"/>
          <w:szCs w:val="20"/>
        </w:rPr>
      </w:pPr>
    </w:p>
    <w:p w14:paraId="540CB725" w14:textId="77777777" w:rsidR="0095262B" w:rsidRPr="00742D42" w:rsidRDefault="0095262B" w:rsidP="0095262B">
      <w:pPr>
        <w:rPr>
          <w:b/>
          <w:sz w:val="20"/>
          <w:szCs w:val="20"/>
        </w:rPr>
      </w:pPr>
    </w:p>
    <w:p w14:paraId="06DAFB7C" w14:textId="77777777" w:rsidR="0095262B" w:rsidRDefault="0095262B" w:rsidP="0095262B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19EE6CE3" w14:textId="77777777" w:rsidR="0095262B" w:rsidRPr="006A3EF0" w:rsidRDefault="0095262B" w:rsidP="0095262B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nabave </w:t>
      </w:r>
      <w:proofErr w:type="spellStart"/>
      <w:r>
        <w:rPr>
          <w:b/>
          <w:sz w:val="32"/>
          <w:szCs w:val="20"/>
        </w:rPr>
        <w:t>kompostera</w:t>
      </w:r>
      <w:proofErr w:type="spellEnd"/>
      <w:r>
        <w:rPr>
          <w:b/>
          <w:sz w:val="32"/>
          <w:szCs w:val="20"/>
        </w:rPr>
        <w:t xml:space="preserve"> i </w:t>
      </w:r>
      <w:proofErr w:type="spellStart"/>
      <w:r>
        <w:rPr>
          <w:b/>
          <w:sz w:val="32"/>
          <w:szCs w:val="20"/>
        </w:rPr>
        <w:t>hippo</w:t>
      </w:r>
      <w:proofErr w:type="spellEnd"/>
      <w:r>
        <w:rPr>
          <w:b/>
          <w:sz w:val="32"/>
          <w:szCs w:val="20"/>
        </w:rPr>
        <w:t xml:space="preserve"> edukativnih spremnika</w:t>
      </w:r>
    </w:p>
    <w:p w14:paraId="6AD3F3B7" w14:textId="77777777" w:rsidR="0095262B" w:rsidRPr="006A3EF0" w:rsidRDefault="0095262B" w:rsidP="0095262B">
      <w:pPr>
        <w:jc w:val="center"/>
        <w:rPr>
          <w:b/>
          <w:sz w:val="32"/>
          <w:szCs w:val="20"/>
        </w:rPr>
      </w:pPr>
    </w:p>
    <w:p w14:paraId="6039969C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1C53C480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54A63692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0788513D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13A14E9B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2E5141B0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7E51CB4F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22F195C1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290AD0ED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1EFDD656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0B146A9A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294A42C1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20EFB16B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26761E67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1C7928AA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6F19D407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4CE7FB51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7AA1261E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134048FC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243C973B" w14:textId="77777777" w:rsidR="0095262B" w:rsidRPr="003562E5" w:rsidRDefault="0095262B" w:rsidP="0095262B">
      <w:pPr>
        <w:rPr>
          <w:sz w:val="20"/>
          <w:szCs w:val="20"/>
        </w:rPr>
      </w:pPr>
      <w:r w:rsidRPr="003562E5">
        <w:rPr>
          <w:sz w:val="20"/>
          <w:szCs w:val="20"/>
        </w:rPr>
        <w:t>KLASA: 406-01/</w:t>
      </w:r>
      <w:r>
        <w:rPr>
          <w:sz w:val="20"/>
          <w:szCs w:val="20"/>
        </w:rPr>
        <w:t>23</w:t>
      </w:r>
      <w:r w:rsidRPr="003562E5">
        <w:rPr>
          <w:sz w:val="20"/>
          <w:szCs w:val="20"/>
        </w:rPr>
        <w:t>-0</w:t>
      </w:r>
      <w:r>
        <w:rPr>
          <w:sz w:val="20"/>
          <w:szCs w:val="20"/>
        </w:rPr>
        <w:t>1</w:t>
      </w:r>
      <w:r w:rsidRPr="003562E5">
        <w:rPr>
          <w:sz w:val="20"/>
          <w:szCs w:val="20"/>
        </w:rPr>
        <w:t>/</w:t>
      </w:r>
      <w:r>
        <w:rPr>
          <w:sz w:val="20"/>
          <w:szCs w:val="20"/>
        </w:rPr>
        <w:t>08</w:t>
      </w:r>
    </w:p>
    <w:p w14:paraId="4382884D" w14:textId="77777777" w:rsidR="0095262B" w:rsidRPr="003562E5" w:rsidRDefault="0095262B" w:rsidP="0095262B">
      <w:pPr>
        <w:rPr>
          <w:sz w:val="20"/>
          <w:szCs w:val="20"/>
        </w:rPr>
      </w:pPr>
      <w:r w:rsidRPr="003562E5">
        <w:rPr>
          <w:sz w:val="20"/>
          <w:szCs w:val="20"/>
        </w:rPr>
        <w:t>URBROJ: 2170-2-0</w:t>
      </w:r>
      <w:r>
        <w:rPr>
          <w:sz w:val="20"/>
          <w:szCs w:val="20"/>
        </w:rPr>
        <w:t>4/3</w:t>
      </w:r>
      <w:r w:rsidRPr="003562E5">
        <w:rPr>
          <w:sz w:val="20"/>
          <w:szCs w:val="20"/>
        </w:rPr>
        <w:t>-</w:t>
      </w:r>
      <w:r>
        <w:rPr>
          <w:sz w:val="20"/>
          <w:szCs w:val="20"/>
        </w:rPr>
        <w:t>23</w:t>
      </w:r>
      <w:r w:rsidRPr="003562E5">
        <w:rPr>
          <w:sz w:val="20"/>
          <w:szCs w:val="20"/>
        </w:rPr>
        <w:t>-2</w:t>
      </w:r>
    </w:p>
    <w:p w14:paraId="01B3D1F6" w14:textId="77777777" w:rsidR="0095262B" w:rsidRPr="00742D42" w:rsidRDefault="0095262B" w:rsidP="0095262B">
      <w:pPr>
        <w:rPr>
          <w:sz w:val="20"/>
          <w:szCs w:val="20"/>
        </w:rPr>
      </w:pPr>
      <w:r w:rsidRPr="003562E5">
        <w:rPr>
          <w:sz w:val="20"/>
          <w:szCs w:val="20"/>
        </w:rPr>
        <w:t xml:space="preserve">Bakar, </w:t>
      </w:r>
      <w:r>
        <w:rPr>
          <w:sz w:val="20"/>
          <w:szCs w:val="20"/>
        </w:rPr>
        <w:t>07</w:t>
      </w:r>
      <w:r w:rsidRPr="003562E5">
        <w:rPr>
          <w:sz w:val="20"/>
          <w:szCs w:val="20"/>
        </w:rPr>
        <w:t xml:space="preserve">. </w:t>
      </w:r>
      <w:r>
        <w:rPr>
          <w:sz w:val="20"/>
          <w:szCs w:val="20"/>
        </w:rPr>
        <w:t>veljače</w:t>
      </w:r>
      <w:r w:rsidRPr="003562E5">
        <w:rPr>
          <w:sz w:val="20"/>
          <w:szCs w:val="20"/>
        </w:rPr>
        <w:t xml:space="preserve"> 20</w:t>
      </w:r>
      <w:r>
        <w:rPr>
          <w:sz w:val="20"/>
          <w:szCs w:val="20"/>
        </w:rPr>
        <w:t>23</w:t>
      </w:r>
      <w:r w:rsidRPr="003562E5">
        <w:rPr>
          <w:sz w:val="20"/>
          <w:szCs w:val="20"/>
        </w:rPr>
        <w:t>. godine</w:t>
      </w:r>
    </w:p>
    <w:p w14:paraId="6A8A71A1" w14:textId="77777777" w:rsidR="0095262B" w:rsidRPr="00742D42" w:rsidRDefault="0095262B" w:rsidP="0095262B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5C360E39" w14:textId="77777777" w:rsidR="0095262B" w:rsidRPr="00742D42" w:rsidRDefault="0095262B" w:rsidP="0095262B">
      <w:pPr>
        <w:rPr>
          <w:sz w:val="20"/>
          <w:szCs w:val="20"/>
        </w:rPr>
      </w:pPr>
    </w:p>
    <w:p w14:paraId="20CC7E4B" w14:textId="77777777" w:rsidR="0095262B" w:rsidRPr="00742D42" w:rsidRDefault="0095262B" w:rsidP="0095262B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015D810" w14:textId="77777777" w:rsidR="0095262B" w:rsidRPr="00742D42" w:rsidRDefault="0095262B" w:rsidP="0095262B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410ECF54" w14:textId="77777777" w:rsidR="0095262B" w:rsidRPr="00742D42" w:rsidRDefault="0095262B" w:rsidP="0095262B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7034AA78" w14:textId="77777777" w:rsidR="0095262B" w:rsidRPr="00742D42" w:rsidRDefault="0095262B" w:rsidP="0095262B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2F7CBF72" w14:textId="77777777" w:rsidR="0095262B" w:rsidRPr="00742D42" w:rsidRDefault="0095262B" w:rsidP="0095262B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5FC94A02" w14:textId="77777777" w:rsidR="0095262B" w:rsidRPr="00742D42" w:rsidRDefault="0095262B" w:rsidP="0095262B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051/455-741</w:t>
      </w:r>
    </w:p>
    <w:p w14:paraId="48292783" w14:textId="77777777" w:rsidR="0095262B" w:rsidRPr="00CA6940" w:rsidRDefault="0095262B" w:rsidP="0095262B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Internetska adresa: </w:t>
      </w:r>
      <w:hyperlink r:id="rId6" w:history="1">
        <w:r w:rsidRPr="00CA6940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6DDD9EEF" w14:textId="77777777" w:rsidR="0095262B" w:rsidRPr="00CA6940" w:rsidRDefault="0095262B" w:rsidP="0095262B">
      <w:pPr>
        <w:ind w:firstLine="708"/>
        <w:rPr>
          <w:sz w:val="20"/>
          <w:szCs w:val="20"/>
        </w:rPr>
      </w:pPr>
    </w:p>
    <w:p w14:paraId="6A272890" w14:textId="77777777" w:rsidR="0095262B" w:rsidRPr="00CA6940" w:rsidRDefault="0095262B" w:rsidP="0095262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A6940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CA6940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7B4C1252" w14:textId="77777777" w:rsidR="0095262B" w:rsidRPr="00CA6940" w:rsidRDefault="0095262B" w:rsidP="0095262B">
      <w:pPr>
        <w:ind w:left="708" w:firstLine="708"/>
        <w:jc w:val="both"/>
        <w:rPr>
          <w:sz w:val="20"/>
          <w:szCs w:val="20"/>
        </w:rPr>
      </w:pPr>
      <w:r w:rsidRPr="00CA6940">
        <w:rPr>
          <w:sz w:val="20"/>
          <w:szCs w:val="20"/>
        </w:rPr>
        <w:t xml:space="preserve">Davor Skočilić, </w:t>
      </w:r>
      <w:proofErr w:type="spellStart"/>
      <w:r w:rsidRPr="00CA6940">
        <w:rPr>
          <w:sz w:val="20"/>
          <w:szCs w:val="20"/>
        </w:rPr>
        <w:t>mag.ing.aedif</w:t>
      </w:r>
      <w:proofErr w:type="spellEnd"/>
      <w:r w:rsidRPr="00CA6940">
        <w:rPr>
          <w:sz w:val="20"/>
          <w:szCs w:val="20"/>
        </w:rPr>
        <w:t>.</w:t>
      </w:r>
    </w:p>
    <w:p w14:paraId="3067D737" w14:textId="77777777" w:rsidR="0095262B" w:rsidRPr="00CA6940" w:rsidRDefault="0095262B" w:rsidP="0095262B">
      <w:pPr>
        <w:ind w:left="708" w:firstLine="708"/>
        <w:jc w:val="both"/>
        <w:rPr>
          <w:sz w:val="20"/>
          <w:szCs w:val="20"/>
        </w:rPr>
      </w:pPr>
      <w:r w:rsidRPr="00CA6940">
        <w:rPr>
          <w:sz w:val="20"/>
          <w:szCs w:val="20"/>
        </w:rPr>
        <w:t>Pročelnik upravnog odjela za urbanizam, komunalni sustav i ekologiju</w:t>
      </w:r>
    </w:p>
    <w:p w14:paraId="1AB82389" w14:textId="77777777" w:rsidR="0095262B" w:rsidRPr="00CA6940" w:rsidRDefault="0095262B" w:rsidP="0095262B">
      <w:pPr>
        <w:jc w:val="both"/>
        <w:rPr>
          <w:sz w:val="20"/>
          <w:szCs w:val="20"/>
        </w:rPr>
      </w:pPr>
      <w:r w:rsidRPr="00CA6940">
        <w:rPr>
          <w:sz w:val="20"/>
          <w:szCs w:val="20"/>
        </w:rPr>
        <w:t xml:space="preserve">     </w:t>
      </w:r>
      <w:r w:rsidRPr="00CA6940">
        <w:rPr>
          <w:sz w:val="20"/>
          <w:szCs w:val="20"/>
        </w:rPr>
        <w:tab/>
      </w:r>
      <w:r w:rsidRPr="00CA6940">
        <w:rPr>
          <w:sz w:val="20"/>
          <w:szCs w:val="20"/>
        </w:rPr>
        <w:tab/>
        <w:t>Broj telefona: 051/455-755</w:t>
      </w:r>
    </w:p>
    <w:p w14:paraId="25380E58" w14:textId="77777777" w:rsidR="0095262B" w:rsidRPr="00CA6940" w:rsidRDefault="0095262B" w:rsidP="0095262B">
      <w:pPr>
        <w:jc w:val="both"/>
        <w:rPr>
          <w:sz w:val="20"/>
          <w:szCs w:val="20"/>
        </w:rPr>
      </w:pPr>
      <w:r w:rsidRPr="00CA6940">
        <w:rPr>
          <w:sz w:val="20"/>
          <w:szCs w:val="20"/>
        </w:rPr>
        <w:tab/>
      </w:r>
      <w:r w:rsidRPr="00CA6940">
        <w:rPr>
          <w:sz w:val="20"/>
          <w:szCs w:val="20"/>
        </w:rPr>
        <w:tab/>
        <w:t>Broj telefaksa: 051/455-741</w:t>
      </w:r>
    </w:p>
    <w:p w14:paraId="728B1C0F" w14:textId="77777777" w:rsidR="0095262B" w:rsidRPr="00CA6940" w:rsidRDefault="0095262B" w:rsidP="0095262B">
      <w:pPr>
        <w:jc w:val="both"/>
        <w:rPr>
          <w:sz w:val="20"/>
          <w:szCs w:val="20"/>
        </w:rPr>
      </w:pPr>
      <w:r w:rsidRPr="00CA6940">
        <w:rPr>
          <w:sz w:val="20"/>
          <w:szCs w:val="20"/>
        </w:rPr>
        <w:tab/>
      </w:r>
      <w:r w:rsidRPr="00CA6940">
        <w:rPr>
          <w:sz w:val="20"/>
          <w:szCs w:val="20"/>
        </w:rPr>
        <w:tab/>
        <w:t xml:space="preserve">Adresa elektronske pošte: </w:t>
      </w:r>
      <w:hyperlink r:id="rId7" w:history="1">
        <w:r w:rsidRPr="00CA6940">
          <w:rPr>
            <w:rStyle w:val="Hiperveza"/>
            <w:color w:val="auto"/>
            <w:sz w:val="20"/>
            <w:szCs w:val="20"/>
          </w:rPr>
          <w:t>davor.skocilic@bakar.hr</w:t>
        </w:r>
      </w:hyperlink>
    </w:p>
    <w:p w14:paraId="5DC06056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383CAADE" w14:textId="77777777" w:rsidR="0095262B" w:rsidRPr="00742D42" w:rsidRDefault="0095262B" w:rsidP="0095262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0A73E882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1BAB7F3F" w14:textId="77777777" w:rsidR="0095262B" w:rsidRPr="00742D42" w:rsidRDefault="0095262B" w:rsidP="0095262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1D3D5A52" w14:textId="77777777" w:rsidR="0095262B" w:rsidRPr="00742D42" w:rsidRDefault="0095262B" w:rsidP="0095262B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13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6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00,00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eura</w:t>
      </w:r>
    </w:p>
    <w:p w14:paraId="55BECBBD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139AE43C" w14:textId="77777777" w:rsidR="0095262B" w:rsidRPr="00742D42" w:rsidRDefault="0095262B" w:rsidP="0095262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robe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38328BB8" w14:textId="77777777" w:rsidR="0095262B" w:rsidRPr="00742D42" w:rsidRDefault="0095262B" w:rsidP="0095262B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Grad Bakar. </w:t>
      </w:r>
    </w:p>
    <w:p w14:paraId="0626D4FC" w14:textId="77777777" w:rsidR="0095262B" w:rsidRDefault="0095262B" w:rsidP="0095262B">
      <w:pPr>
        <w:jc w:val="both"/>
        <w:rPr>
          <w:sz w:val="20"/>
          <w:szCs w:val="20"/>
        </w:rPr>
      </w:pPr>
    </w:p>
    <w:p w14:paraId="1AC5716F" w14:textId="77777777" w:rsidR="0095262B" w:rsidRPr="00742D42" w:rsidRDefault="0095262B" w:rsidP="0095262B">
      <w:pPr>
        <w:jc w:val="both"/>
        <w:rPr>
          <w:sz w:val="20"/>
          <w:szCs w:val="20"/>
        </w:rPr>
      </w:pPr>
    </w:p>
    <w:p w14:paraId="239D7768" w14:textId="77777777" w:rsidR="0095262B" w:rsidRPr="00742D42" w:rsidRDefault="0095262B" w:rsidP="0095262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AFAA094" w14:textId="77777777" w:rsidR="0095262B" w:rsidRPr="00742D42" w:rsidRDefault="0095262B" w:rsidP="0095262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2BEF38C4" w14:textId="77777777" w:rsidR="0095262B" w:rsidRDefault="0095262B" w:rsidP="0095262B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je </w:t>
      </w:r>
      <w:r w:rsidRPr="009715AC">
        <w:rPr>
          <w:rFonts w:ascii="Times New Roman" w:eastAsia="Times New Roman" w:hAnsi="Times New Roman"/>
          <w:sz w:val="20"/>
          <w:szCs w:val="20"/>
          <w:lang w:eastAsia="hr-HR"/>
        </w:rPr>
        <w:t>nabav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a</w:t>
      </w:r>
      <w:r w:rsidRPr="009715AC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proofErr w:type="spellStart"/>
      <w:r w:rsidRPr="009715AC">
        <w:rPr>
          <w:rFonts w:ascii="Times New Roman" w:eastAsia="Times New Roman" w:hAnsi="Times New Roman"/>
          <w:sz w:val="20"/>
          <w:szCs w:val="20"/>
          <w:lang w:eastAsia="hr-HR"/>
        </w:rPr>
        <w:t>kompostera</w:t>
      </w:r>
      <w:proofErr w:type="spellEnd"/>
      <w:r w:rsidRPr="009715AC">
        <w:rPr>
          <w:rFonts w:ascii="Times New Roman" w:eastAsia="Times New Roman" w:hAnsi="Times New Roman"/>
          <w:sz w:val="20"/>
          <w:szCs w:val="20"/>
          <w:lang w:eastAsia="hr-HR"/>
        </w:rPr>
        <w:t xml:space="preserve"> i </w:t>
      </w:r>
      <w:proofErr w:type="spellStart"/>
      <w:r w:rsidRPr="009715AC">
        <w:rPr>
          <w:rFonts w:ascii="Times New Roman" w:eastAsia="Times New Roman" w:hAnsi="Times New Roman"/>
          <w:sz w:val="20"/>
          <w:szCs w:val="20"/>
          <w:lang w:eastAsia="hr-HR"/>
        </w:rPr>
        <w:t>hippo</w:t>
      </w:r>
      <w:proofErr w:type="spellEnd"/>
      <w:r w:rsidRPr="009715AC">
        <w:rPr>
          <w:rFonts w:ascii="Times New Roman" w:eastAsia="Times New Roman" w:hAnsi="Times New Roman"/>
          <w:sz w:val="20"/>
          <w:szCs w:val="20"/>
          <w:lang w:eastAsia="hr-HR"/>
        </w:rPr>
        <w:t xml:space="preserve"> edukativnih spremnika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sukladno tehničkim specifikacijama i troškovniku koji je sastavni dio dokumentacije za nadmetanje.</w:t>
      </w:r>
    </w:p>
    <w:p w14:paraId="1361795E" w14:textId="77777777" w:rsidR="0095262B" w:rsidRPr="00A41FB8" w:rsidRDefault="0095262B" w:rsidP="0095262B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D79CD8A" w14:textId="77777777" w:rsidR="0095262B" w:rsidRPr="0074309A" w:rsidRDefault="0095262B" w:rsidP="0095262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opreme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64CED80F" w14:textId="77777777" w:rsidR="0095262B" w:rsidRDefault="0095262B" w:rsidP="0095262B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30 dana od dana sklapanja ugovora. </w:t>
      </w:r>
    </w:p>
    <w:p w14:paraId="6E43A8BD" w14:textId="77777777" w:rsidR="0095262B" w:rsidRPr="00742D42" w:rsidRDefault="0095262B" w:rsidP="0095262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4AD4D14" w14:textId="77777777" w:rsidR="0095262B" w:rsidRPr="00742D42" w:rsidRDefault="0095262B" w:rsidP="0095262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7772B9D3" w14:textId="77777777" w:rsidR="0095262B" w:rsidRDefault="0095262B" w:rsidP="0095262B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74FD163" w14:textId="77777777" w:rsidR="0095262B" w:rsidRPr="009528E8" w:rsidRDefault="0095262B" w:rsidP="0095262B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1C206EA7" w14:textId="77777777" w:rsidR="0095262B" w:rsidRPr="009528E8" w:rsidRDefault="0095262B" w:rsidP="0095262B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14:paraId="2341AC2D" w14:textId="77777777" w:rsidR="0095262B" w:rsidRDefault="0095262B" w:rsidP="0095262B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14:paraId="2976F3F8" w14:textId="77777777" w:rsidR="0095262B" w:rsidRPr="00742D42" w:rsidRDefault="0095262B" w:rsidP="0095262B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37A3EB8" w14:textId="77777777" w:rsidR="0095262B" w:rsidRPr="00F075EF" w:rsidRDefault="0095262B" w:rsidP="0095262B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13C4F994" w14:textId="77777777" w:rsidR="0095262B" w:rsidRDefault="0095262B" w:rsidP="0095262B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Gospodarski subjekti moraju dokazati pravnu i poslovnu sposobnost, financijsku sposobnost, te tehničku i </w:t>
      </w:r>
      <w:r>
        <w:rPr>
          <w:sz w:val="20"/>
          <w:szCs w:val="20"/>
        </w:rPr>
        <w:t xml:space="preserve">   </w:t>
      </w:r>
      <w:r w:rsidRPr="00F075EF">
        <w:rPr>
          <w:sz w:val="20"/>
          <w:szCs w:val="20"/>
        </w:rPr>
        <w:t>stručnu sposobnost</w:t>
      </w:r>
      <w:r>
        <w:rPr>
          <w:sz w:val="20"/>
          <w:szCs w:val="20"/>
        </w:rPr>
        <w:t>. U tu svrhu moraju dostaviti slijedeću dokumentaciju:</w:t>
      </w:r>
    </w:p>
    <w:p w14:paraId="06A7695A" w14:textId="77777777" w:rsidR="0095262B" w:rsidRDefault="0095262B" w:rsidP="0095262B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5F815937" w14:textId="77777777" w:rsidR="0095262B" w:rsidRPr="007E3D35" w:rsidRDefault="0095262B" w:rsidP="0095262B">
      <w:pPr>
        <w:pStyle w:val="Odlomakpopisa"/>
        <w:numPr>
          <w:ilvl w:val="2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E3D35">
        <w:rPr>
          <w:rFonts w:ascii="Times New Roman" w:eastAsia="Times New Roman" w:hAnsi="Times New Roman"/>
          <w:sz w:val="20"/>
          <w:szCs w:val="20"/>
          <w:lang w:eastAsia="hr-HR"/>
        </w:rPr>
        <w:t>Popis glavnih isporuka roba istih ili sličnih predmetu nabave izvršenih u godini u kojoj je započeo postupak nabave (202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3</w:t>
      </w:r>
      <w:r w:rsidRPr="007E3D35">
        <w:rPr>
          <w:rFonts w:ascii="Times New Roman" w:eastAsia="Times New Roman" w:hAnsi="Times New Roman"/>
          <w:sz w:val="20"/>
          <w:szCs w:val="20"/>
          <w:lang w:eastAsia="hr-HR"/>
        </w:rPr>
        <w:t>.)  i tijekom tri godine koje prethode toj godini (20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20</w:t>
      </w:r>
      <w:r w:rsidRPr="007E3D35">
        <w:rPr>
          <w:rFonts w:ascii="Times New Roman" w:eastAsia="Times New Roman" w:hAnsi="Times New Roman"/>
          <w:sz w:val="20"/>
          <w:szCs w:val="20"/>
          <w:lang w:eastAsia="hr-HR"/>
        </w:rPr>
        <w:t>. – 20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22</w:t>
      </w:r>
      <w:r w:rsidRPr="007E3D35">
        <w:rPr>
          <w:rFonts w:ascii="Times New Roman" w:eastAsia="Times New Roman" w:hAnsi="Times New Roman"/>
          <w:sz w:val="20"/>
          <w:szCs w:val="20"/>
          <w:lang w:eastAsia="hr-HR"/>
        </w:rPr>
        <w:t>.). Popis isporuka sadrži: naziv predmeta ugovora, iznos izvršenih isporuka bez PDV-a, datum izvršenih isporuka i naziv druge ugovorne strane. Naručitelj zadržava pravo izravno od druge ugovorne strane zatražiti provjeru istinitosti navedenih podataka.</w:t>
      </w:r>
    </w:p>
    <w:p w14:paraId="004883AD" w14:textId="77777777" w:rsidR="0095262B" w:rsidRDefault="0095262B" w:rsidP="0095262B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976CF">
        <w:rPr>
          <w:rFonts w:ascii="Times New Roman" w:eastAsia="Times New Roman" w:hAnsi="Times New Roman"/>
          <w:sz w:val="20"/>
          <w:szCs w:val="20"/>
          <w:lang w:eastAsia="hr-HR"/>
        </w:rPr>
        <w:t xml:space="preserve">Kako bi dokazao svoju sposobnost Ponuditelj kao dokaz navodi 1 (jednu) ili najviše 2 (dvije) potvrde druge ugovorne strane čija kumulativna vrijednost mora biti najmanje jednaka ili veća od procijenjene vrijednosti nabave.  </w:t>
      </w:r>
    </w:p>
    <w:p w14:paraId="78F03E83" w14:textId="77777777" w:rsidR="0095262B" w:rsidRPr="00C82AD6" w:rsidRDefault="0095262B" w:rsidP="0095262B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339B3069" w14:textId="77777777" w:rsidR="0095262B" w:rsidRPr="00C82AD6" w:rsidRDefault="0095262B" w:rsidP="0095262B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39D07EE" w14:textId="77777777" w:rsidR="0095262B" w:rsidRPr="009678BB" w:rsidRDefault="0095262B" w:rsidP="0095262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JAMSTVA</w:t>
      </w:r>
    </w:p>
    <w:p w14:paraId="1A4622DC" w14:textId="77777777" w:rsidR="0095262B" w:rsidRPr="00F075EF" w:rsidRDefault="0095262B" w:rsidP="0095262B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14:paraId="0FB40CE5" w14:textId="77777777" w:rsidR="0095262B" w:rsidRDefault="0095262B" w:rsidP="0095262B">
      <w:pPr>
        <w:ind w:left="360"/>
        <w:jc w:val="both"/>
        <w:rPr>
          <w:sz w:val="20"/>
          <w:szCs w:val="20"/>
        </w:rPr>
      </w:pPr>
      <w:r w:rsidRPr="00E04E62">
        <w:rPr>
          <w:sz w:val="20"/>
          <w:szCs w:val="20"/>
        </w:rPr>
        <w:t xml:space="preserve">Odabrani ponuditelj mora dostaviti Naručitelju jamstvo za uredno ispunjenje ugovora u obliku zadužnice/bjanko zadužnice potvrđene kod javnog bilježnika, na iznos 10% (deset posto) vrijednosti ugovora o </w:t>
      </w:r>
      <w:r>
        <w:rPr>
          <w:sz w:val="20"/>
          <w:szCs w:val="20"/>
        </w:rPr>
        <w:t>nabavi robe</w:t>
      </w:r>
      <w:r w:rsidRPr="00E04E62">
        <w:rPr>
          <w:sz w:val="20"/>
          <w:szCs w:val="20"/>
        </w:rPr>
        <w:t xml:space="preserve"> (bez PDV-a).</w:t>
      </w:r>
    </w:p>
    <w:p w14:paraId="095F5ECC" w14:textId="77777777" w:rsidR="0095262B" w:rsidRDefault="0095262B" w:rsidP="0095262B">
      <w:pPr>
        <w:ind w:left="360"/>
        <w:jc w:val="both"/>
        <w:rPr>
          <w:sz w:val="20"/>
          <w:szCs w:val="20"/>
        </w:rPr>
      </w:pPr>
    </w:p>
    <w:p w14:paraId="2AC47507" w14:textId="77777777" w:rsidR="0095262B" w:rsidRDefault="0095262B" w:rsidP="0095262B">
      <w:pPr>
        <w:pStyle w:val="Bezproreda1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BB7D38">
        <w:rPr>
          <w:b/>
          <w:sz w:val="20"/>
          <w:szCs w:val="20"/>
        </w:rPr>
        <w:t>Jamstvo za uklanjanje nedostataka u jamstvenom roku:</w:t>
      </w:r>
    </w:p>
    <w:p w14:paraId="4DCA5ADE" w14:textId="77777777" w:rsidR="0095262B" w:rsidRPr="00BB7D38" w:rsidRDefault="0095262B" w:rsidP="0095262B">
      <w:pPr>
        <w:pStyle w:val="Bezproreda1"/>
        <w:jc w:val="both"/>
        <w:rPr>
          <w:b/>
          <w:sz w:val="20"/>
          <w:szCs w:val="20"/>
        </w:rPr>
      </w:pPr>
    </w:p>
    <w:p w14:paraId="670CE1DE" w14:textId="77777777" w:rsidR="0095262B" w:rsidRPr="000A21D1" w:rsidRDefault="0095262B" w:rsidP="0095262B">
      <w:pPr>
        <w:ind w:left="360"/>
        <w:jc w:val="both"/>
        <w:rPr>
          <w:sz w:val="20"/>
          <w:szCs w:val="20"/>
        </w:rPr>
      </w:pPr>
      <w:r w:rsidRPr="00BB7D38">
        <w:rPr>
          <w:sz w:val="20"/>
          <w:szCs w:val="20"/>
        </w:rPr>
        <w:t>Jamstveni rok za kvalit</w:t>
      </w:r>
      <w:r>
        <w:rPr>
          <w:sz w:val="20"/>
          <w:szCs w:val="20"/>
        </w:rPr>
        <w:t>etu opreme iznosi najmanje 12 mjeseci</w:t>
      </w:r>
      <w:r w:rsidRPr="00BB7D38">
        <w:rPr>
          <w:sz w:val="20"/>
          <w:szCs w:val="20"/>
        </w:rPr>
        <w:t xml:space="preserve"> računajući od dana uredno izvršene primopredaje </w:t>
      </w:r>
      <w:r>
        <w:rPr>
          <w:sz w:val="20"/>
          <w:szCs w:val="20"/>
        </w:rPr>
        <w:t>robe</w:t>
      </w:r>
      <w:r w:rsidRPr="00BB7D38">
        <w:rPr>
          <w:sz w:val="20"/>
          <w:szCs w:val="20"/>
        </w:rPr>
        <w:t xml:space="preserve"> i potpisa primopredajnog zapisnika.</w:t>
      </w:r>
      <w:r w:rsidRPr="008C17AF">
        <w:rPr>
          <w:sz w:val="20"/>
          <w:szCs w:val="20"/>
        </w:rPr>
        <w:t xml:space="preserve"> </w:t>
      </w:r>
      <w:r>
        <w:rPr>
          <w:sz w:val="20"/>
          <w:szCs w:val="20"/>
        </w:rPr>
        <w:t>Po osnovi jamstva za uklanjanje nedostataka u jamstvenom roku</w:t>
      </w:r>
      <w:r w:rsidRPr="00A674B6">
        <w:rPr>
          <w:sz w:val="20"/>
          <w:szCs w:val="20"/>
        </w:rPr>
        <w:t xml:space="preserve"> </w:t>
      </w:r>
      <w:r>
        <w:rPr>
          <w:sz w:val="20"/>
          <w:szCs w:val="20"/>
        </w:rPr>
        <w:t>naručitelj će zadržati jamstvo za uredno ispunjenje ugovora.</w:t>
      </w:r>
    </w:p>
    <w:p w14:paraId="7441FF13" w14:textId="77777777" w:rsidR="0095262B" w:rsidRPr="00944B7A" w:rsidRDefault="0095262B" w:rsidP="0095262B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2E37EA8" w14:textId="77777777" w:rsidR="0095262B" w:rsidRPr="00F075EF" w:rsidRDefault="0095262B" w:rsidP="0095262B">
      <w:pPr>
        <w:jc w:val="both"/>
        <w:rPr>
          <w:sz w:val="20"/>
          <w:szCs w:val="20"/>
        </w:rPr>
      </w:pPr>
    </w:p>
    <w:p w14:paraId="0C7EA529" w14:textId="77777777" w:rsidR="0095262B" w:rsidRPr="00F075EF" w:rsidRDefault="0095262B" w:rsidP="0095262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7192DD39" w14:textId="77777777" w:rsidR="0095262B" w:rsidRPr="00F075EF" w:rsidRDefault="0095262B" w:rsidP="0095262B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2A3DD0EA" w14:textId="77777777" w:rsidR="0095262B" w:rsidRPr="000949A2" w:rsidRDefault="0095262B" w:rsidP="0095262B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0846891" w14:textId="77777777" w:rsidR="0095262B" w:rsidRPr="00F075EF" w:rsidRDefault="0095262B" w:rsidP="0095262B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12AC4810" w14:textId="77777777" w:rsidR="0095262B" w:rsidRPr="00F075EF" w:rsidRDefault="0095262B" w:rsidP="0095262B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765548EE" w14:textId="77777777" w:rsidR="0095262B" w:rsidRPr="00F075EF" w:rsidRDefault="0095262B" w:rsidP="0095262B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40DBB85D" w14:textId="77777777" w:rsidR="0095262B" w:rsidRPr="00AF5222" w:rsidRDefault="0095262B" w:rsidP="0095262B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nabavu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kompostera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hippo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edukativnih spremnika</w:t>
      </w:r>
      <w:r w:rsidRPr="00AF5222"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14:paraId="483CA2D3" w14:textId="77777777" w:rsidR="0095262B" w:rsidRPr="00F075EF" w:rsidRDefault="0095262B" w:rsidP="0095262B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23</w:t>
      </w:r>
      <w:r w:rsidRPr="00E10A31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veljače 2023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09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>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593F46BA" w14:textId="77777777" w:rsidR="0095262B" w:rsidRPr="00F075EF" w:rsidRDefault="0095262B" w:rsidP="0095262B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B8931BF" w14:textId="77777777" w:rsidR="0095262B" w:rsidRPr="00F075EF" w:rsidRDefault="0095262B" w:rsidP="0095262B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094666F9" w14:textId="77777777" w:rsidR="0095262B" w:rsidRPr="00F075EF" w:rsidRDefault="0095262B" w:rsidP="0095262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6CE91839" w14:textId="77777777" w:rsidR="0095262B" w:rsidRPr="00F075EF" w:rsidRDefault="0095262B" w:rsidP="0095262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455344A2" w14:textId="77777777" w:rsidR="0095262B" w:rsidRPr="00F075EF" w:rsidRDefault="0095262B" w:rsidP="0095262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267CD37E" w14:textId="77777777" w:rsidR="0095262B" w:rsidRPr="00F075EF" w:rsidRDefault="0095262B" w:rsidP="0095262B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DCA5E0B" w14:textId="77777777" w:rsidR="0095262B" w:rsidRPr="00F075EF" w:rsidRDefault="0095262B" w:rsidP="0095262B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77869A98" w14:textId="77777777" w:rsidR="0095262B" w:rsidRPr="00F075EF" w:rsidRDefault="0095262B" w:rsidP="0095262B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1E5A7D1" w14:textId="77777777" w:rsidR="0095262B" w:rsidRDefault="0095262B" w:rsidP="0095262B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ponude. U svrhu dostave pisane izjave ponuditelja o produženju roka valjanosti ponude naručitelj će ponuditelju dati primjereni rok.</w:t>
      </w:r>
    </w:p>
    <w:p w14:paraId="6263B44C" w14:textId="77777777" w:rsidR="0095262B" w:rsidRDefault="0095262B" w:rsidP="0095262B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608AA5E" w14:textId="77777777" w:rsidR="0095262B" w:rsidRPr="00AA647F" w:rsidRDefault="0095262B" w:rsidP="0095262B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57CB210" w14:textId="77777777" w:rsidR="0095262B" w:rsidRPr="007A092F" w:rsidRDefault="0095262B" w:rsidP="0095262B">
      <w:pPr>
        <w:jc w:val="both"/>
        <w:rPr>
          <w:sz w:val="20"/>
          <w:szCs w:val="20"/>
        </w:rPr>
      </w:pPr>
    </w:p>
    <w:p w14:paraId="0BC7E875" w14:textId="77777777" w:rsidR="0095262B" w:rsidRPr="00F075EF" w:rsidRDefault="0095262B" w:rsidP="0095262B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Pročelnik</w:t>
      </w:r>
    </w:p>
    <w:p w14:paraId="0F2D7F6A" w14:textId="77777777" w:rsidR="0095262B" w:rsidRPr="00F075EF" w:rsidRDefault="0095262B" w:rsidP="0095262B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5F7DADBE" w14:textId="77777777" w:rsidR="0095262B" w:rsidRDefault="0095262B" w:rsidP="0095262B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737F409D" w14:textId="77777777" w:rsidR="0095262B" w:rsidRDefault="0095262B" w:rsidP="0095262B">
      <w:pPr>
        <w:rPr>
          <w:sz w:val="20"/>
          <w:szCs w:val="20"/>
        </w:rPr>
      </w:pPr>
    </w:p>
    <w:p w14:paraId="73DECB22" w14:textId="77777777" w:rsidR="0095262B" w:rsidRDefault="0095262B" w:rsidP="0095262B">
      <w:pPr>
        <w:ind w:left="5664" w:firstLine="708"/>
        <w:rPr>
          <w:sz w:val="20"/>
          <w:szCs w:val="20"/>
        </w:rPr>
      </w:pPr>
    </w:p>
    <w:p w14:paraId="4523BA2F" w14:textId="77777777" w:rsidR="0095262B" w:rsidRDefault="0095262B" w:rsidP="0095262B">
      <w:pPr>
        <w:jc w:val="both"/>
      </w:pPr>
    </w:p>
    <w:p w14:paraId="06AA6708" w14:textId="77777777" w:rsidR="0095262B" w:rsidRDefault="0095262B" w:rsidP="0095262B">
      <w:pPr>
        <w:jc w:val="both"/>
      </w:pPr>
    </w:p>
    <w:p w14:paraId="523F5C19" w14:textId="77777777" w:rsidR="0095262B" w:rsidRDefault="0095262B" w:rsidP="0095262B">
      <w:pPr>
        <w:jc w:val="both"/>
      </w:pPr>
    </w:p>
    <w:p w14:paraId="63BCFBC7" w14:textId="77777777" w:rsidR="0095262B" w:rsidRDefault="0095262B" w:rsidP="0095262B">
      <w:pPr>
        <w:jc w:val="both"/>
      </w:pPr>
    </w:p>
    <w:p w14:paraId="6413F32F" w14:textId="77777777" w:rsidR="0095262B" w:rsidRDefault="0095262B" w:rsidP="0095262B">
      <w:pPr>
        <w:jc w:val="both"/>
      </w:pPr>
    </w:p>
    <w:p w14:paraId="6C652F82" w14:textId="77777777" w:rsidR="0095262B" w:rsidRDefault="0095262B" w:rsidP="0095262B">
      <w:pPr>
        <w:jc w:val="both"/>
      </w:pPr>
    </w:p>
    <w:p w14:paraId="00DC7B7A" w14:textId="77777777" w:rsidR="0095262B" w:rsidRDefault="0095262B" w:rsidP="0095262B">
      <w:pPr>
        <w:jc w:val="both"/>
      </w:pPr>
    </w:p>
    <w:p w14:paraId="2579A481" w14:textId="77777777" w:rsidR="0095262B" w:rsidRPr="00BE63E2" w:rsidRDefault="0095262B" w:rsidP="0095262B">
      <w:pPr>
        <w:ind w:right="-426"/>
        <w:jc w:val="center"/>
        <w:rPr>
          <w:sz w:val="22"/>
          <w:szCs w:val="22"/>
        </w:rPr>
      </w:pPr>
      <w:r w:rsidRPr="00BE63E2">
        <w:rPr>
          <w:b/>
          <w:sz w:val="22"/>
          <w:szCs w:val="22"/>
        </w:rPr>
        <w:lastRenderedPageBreak/>
        <w:t>PONUDBENI LIST</w:t>
      </w:r>
    </w:p>
    <w:p w14:paraId="46A8B0A5" w14:textId="77777777" w:rsidR="0095262B" w:rsidRPr="00BE63E2" w:rsidRDefault="0095262B" w:rsidP="0095262B">
      <w:pPr>
        <w:ind w:right="-426"/>
        <w:jc w:val="center"/>
        <w:rPr>
          <w:b/>
          <w:sz w:val="22"/>
          <w:szCs w:val="22"/>
        </w:rPr>
      </w:pPr>
    </w:p>
    <w:p w14:paraId="508D8FBB" w14:textId="77777777" w:rsidR="0095262B" w:rsidRPr="00BE63E2" w:rsidRDefault="0095262B" w:rsidP="0095262B">
      <w:pPr>
        <w:ind w:right="-426"/>
        <w:rPr>
          <w:sz w:val="22"/>
          <w:szCs w:val="22"/>
        </w:rPr>
      </w:pPr>
      <w:r w:rsidRPr="00BE63E2">
        <w:rPr>
          <w:b/>
          <w:sz w:val="22"/>
          <w:szCs w:val="22"/>
        </w:rPr>
        <w:t>NARUČITELJ:</w:t>
      </w:r>
    </w:p>
    <w:p w14:paraId="61CFDCBD" w14:textId="77777777" w:rsidR="0095262B" w:rsidRPr="00BE63E2" w:rsidRDefault="0095262B" w:rsidP="0095262B">
      <w:pPr>
        <w:ind w:right="-426"/>
        <w:rPr>
          <w:sz w:val="22"/>
          <w:szCs w:val="22"/>
        </w:rPr>
      </w:pPr>
      <w:r w:rsidRPr="00BE63E2">
        <w:rPr>
          <w:sz w:val="22"/>
          <w:szCs w:val="22"/>
        </w:rPr>
        <w:t>GRAD BAKAR</w:t>
      </w:r>
    </w:p>
    <w:p w14:paraId="7E541666" w14:textId="77777777" w:rsidR="0095262B" w:rsidRPr="00BE63E2" w:rsidRDefault="0095262B" w:rsidP="0095262B">
      <w:pPr>
        <w:ind w:right="-426"/>
        <w:rPr>
          <w:sz w:val="22"/>
          <w:szCs w:val="22"/>
        </w:rPr>
      </w:pPr>
      <w:r w:rsidRPr="00BE63E2">
        <w:rPr>
          <w:sz w:val="22"/>
          <w:szCs w:val="22"/>
        </w:rPr>
        <w:t>Primorje 39</w:t>
      </w:r>
    </w:p>
    <w:p w14:paraId="7AEC3BCA" w14:textId="77777777" w:rsidR="0095262B" w:rsidRPr="00BE63E2" w:rsidRDefault="0095262B" w:rsidP="0095262B">
      <w:pPr>
        <w:ind w:right="-426"/>
        <w:rPr>
          <w:sz w:val="22"/>
          <w:szCs w:val="22"/>
        </w:rPr>
      </w:pPr>
      <w:r w:rsidRPr="00BE63E2">
        <w:rPr>
          <w:sz w:val="22"/>
          <w:szCs w:val="22"/>
        </w:rPr>
        <w:t>51 222 Bakar</w:t>
      </w:r>
    </w:p>
    <w:p w14:paraId="53BEB496" w14:textId="77777777" w:rsidR="0095262B" w:rsidRPr="00BE63E2" w:rsidRDefault="0095262B" w:rsidP="0095262B">
      <w:pPr>
        <w:ind w:right="-426"/>
        <w:rPr>
          <w:sz w:val="22"/>
          <w:szCs w:val="22"/>
        </w:rPr>
      </w:pPr>
      <w:r w:rsidRPr="00BE63E2">
        <w:rPr>
          <w:sz w:val="22"/>
          <w:szCs w:val="22"/>
        </w:rPr>
        <w:t>OIB: 31708325678</w:t>
      </w:r>
    </w:p>
    <w:p w14:paraId="5622B03D" w14:textId="77777777" w:rsidR="0095262B" w:rsidRPr="00BE63E2" w:rsidRDefault="0095262B" w:rsidP="0095262B">
      <w:pPr>
        <w:ind w:right="-426"/>
        <w:rPr>
          <w:sz w:val="22"/>
          <w:szCs w:val="22"/>
        </w:rPr>
      </w:pPr>
    </w:p>
    <w:p w14:paraId="0BCFF485" w14:textId="77777777" w:rsidR="0095262B" w:rsidRPr="00BE63E2" w:rsidRDefault="0095262B" w:rsidP="0095262B">
      <w:pPr>
        <w:ind w:right="-426"/>
        <w:rPr>
          <w:sz w:val="22"/>
          <w:szCs w:val="22"/>
        </w:rPr>
      </w:pPr>
      <w:r w:rsidRPr="00BE63E2">
        <w:rPr>
          <w:b/>
          <w:sz w:val="22"/>
          <w:szCs w:val="22"/>
        </w:rPr>
        <w:t>PONUDITELJ: ___________________________________________________________________________</w:t>
      </w:r>
    </w:p>
    <w:p w14:paraId="43E45C6C" w14:textId="77777777" w:rsidR="0095262B" w:rsidRPr="00BE63E2" w:rsidRDefault="0095262B" w:rsidP="0095262B">
      <w:pPr>
        <w:ind w:right="-426"/>
        <w:rPr>
          <w:sz w:val="22"/>
          <w:szCs w:val="22"/>
        </w:rPr>
      </w:pPr>
      <w:r w:rsidRPr="00BE63E2">
        <w:rPr>
          <w:sz w:val="22"/>
          <w:szCs w:val="22"/>
        </w:rPr>
        <w:t xml:space="preserve">                                       (naziv ponuditelja)</w:t>
      </w:r>
    </w:p>
    <w:p w14:paraId="2ABA675D" w14:textId="77777777" w:rsidR="0095262B" w:rsidRPr="00BE63E2" w:rsidRDefault="0095262B" w:rsidP="0095262B">
      <w:pPr>
        <w:ind w:right="-426"/>
        <w:rPr>
          <w:sz w:val="22"/>
          <w:szCs w:val="22"/>
        </w:rPr>
      </w:pPr>
      <w:r w:rsidRPr="00BE63E2">
        <w:rPr>
          <w:sz w:val="22"/>
          <w:szCs w:val="22"/>
        </w:rPr>
        <w:t>Sjedište, adresa i OIB:</w:t>
      </w:r>
    </w:p>
    <w:p w14:paraId="4C1C233E" w14:textId="77777777" w:rsidR="0095262B" w:rsidRPr="00BE63E2" w:rsidRDefault="0095262B" w:rsidP="0095262B">
      <w:pPr>
        <w:ind w:right="-426"/>
        <w:rPr>
          <w:sz w:val="22"/>
          <w:szCs w:val="22"/>
        </w:rPr>
      </w:pPr>
      <w:r w:rsidRPr="00BE63E2">
        <w:rPr>
          <w:sz w:val="22"/>
          <w:szCs w:val="22"/>
        </w:rPr>
        <w:t xml:space="preserve">___________________________________________________________________________ </w:t>
      </w:r>
    </w:p>
    <w:p w14:paraId="6E80CDCC" w14:textId="77777777" w:rsidR="0095262B" w:rsidRPr="00BE63E2" w:rsidRDefault="0095262B" w:rsidP="0095262B">
      <w:pPr>
        <w:ind w:right="-426"/>
        <w:rPr>
          <w:sz w:val="22"/>
          <w:szCs w:val="22"/>
        </w:rPr>
      </w:pPr>
    </w:p>
    <w:p w14:paraId="5E6407DD" w14:textId="77777777" w:rsidR="0095262B" w:rsidRPr="00BE63E2" w:rsidRDefault="0095262B" w:rsidP="0095262B">
      <w:pPr>
        <w:ind w:right="-426"/>
        <w:rPr>
          <w:sz w:val="22"/>
          <w:szCs w:val="22"/>
        </w:rPr>
      </w:pPr>
      <w:r w:rsidRPr="00BE63E2">
        <w:rPr>
          <w:sz w:val="22"/>
          <w:szCs w:val="22"/>
        </w:rPr>
        <w:t>Broj računa:</w:t>
      </w:r>
    </w:p>
    <w:p w14:paraId="3E8E93C2" w14:textId="77777777" w:rsidR="0095262B" w:rsidRPr="00BE63E2" w:rsidRDefault="0095262B" w:rsidP="0095262B">
      <w:pPr>
        <w:ind w:right="-426"/>
        <w:rPr>
          <w:sz w:val="22"/>
          <w:szCs w:val="22"/>
        </w:rPr>
      </w:pPr>
      <w:r w:rsidRPr="00BE63E2">
        <w:rPr>
          <w:sz w:val="22"/>
          <w:szCs w:val="22"/>
        </w:rPr>
        <w:t>________________________________________________________________________</w:t>
      </w:r>
    </w:p>
    <w:p w14:paraId="7EC75795" w14:textId="77777777" w:rsidR="0095262B" w:rsidRPr="00BE63E2" w:rsidRDefault="0095262B" w:rsidP="0095262B">
      <w:pPr>
        <w:ind w:right="-426"/>
        <w:rPr>
          <w:sz w:val="22"/>
          <w:szCs w:val="22"/>
        </w:rPr>
      </w:pPr>
    </w:p>
    <w:p w14:paraId="4077F4BA" w14:textId="77777777" w:rsidR="0095262B" w:rsidRPr="00BE63E2" w:rsidRDefault="0095262B" w:rsidP="0095262B">
      <w:pPr>
        <w:ind w:right="-426"/>
        <w:rPr>
          <w:sz w:val="22"/>
          <w:szCs w:val="22"/>
        </w:rPr>
      </w:pPr>
      <w:r w:rsidRPr="00BE63E2">
        <w:rPr>
          <w:sz w:val="22"/>
          <w:szCs w:val="22"/>
        </w:rPr>
        <w:t>Ponuditelj u sustavu PDV-a:</w:t>
      </w:r>
      <w:r w:rsidRPr="00BE63E2">
        <w:rPr>
          <w:sz w:val="22"/>
          <w:szCs w:val="22"/>
        </w:rPr>
        <w:tab/>
      </w:r>
      <w:r w:rsidRPr="00BE63E2">
        <w:rPr>
          <w:sz w:val="22"/>
          <w:szCs w:val="22"/>
        </w:rPr>
        <w:tab/>
      </w:r>
      <w:r w:rsidRPr="00BE63E2">
        <w:rPr>
          <w:sz w:val="22"/>
          <w:szCs w:val="22"/>
        </w:rPr>
        <w:tab/>
        <w:t>DA</w:t>
      </w:r>
      <w:r w:rsidRPr="00BE63E2">
        <w:rPr>
          <w:sz w:val="22"/>
          <w:szCs w:val="22"/>
        </w:rPr>
        <w:tab/>
      </w:r>
      <w:r w:rsidRPr="00BE63E2">
        <w:rPr>
          <w:sz w:val="22"/>
          <w:szCs w:val="22"/>
        </w:rPr>
        <w:tab/>
        <w:t xml:space="preserve">NE     </w:t>
      </w:r>
      <w:r w:rsidRPr="00BE63E2">
        <w:rPr>
          <w:sz w:val="22"/>
          <w:szCs w:val="22"/>
        </w:rPr>
        <w:tab/>
      </w:r>
      <w:r w:rsidRPr="00BE63E2">
        <w:rPr>
          <w:sz w:val="22"/>
          <w:szCs w:val="22"/>
        </w:rPr>
        <w:tab/>
      </w:r>
      <w:r w:rsidRPr="00BE63E2">
        <w:rPr>
          <w:sz w:val="22"/>
          <w:szCs w:val="22"/>
        </w:rPr>
        <w:tab/>
        <w:t>(zaokružiti)</w:t>
      </w:r>
    </w:p>
    <w:p w14:paraId="54F45850" w14:textId="77777777" w:rsidR="0095262B" w:rsidRPr="00BE63E2" w:rsidRDefault="0095262B" w:rsidP="0095262B">
      <w:pPr>
        <w:tabs>
          <w:tab w:val="left" w:pos="10054"/>
        </w:tabs>
        <w:ind w:right="-426"/>
        <w:rPr>
          <w:sz w:val="22"/>
          <w:szCs w:val="22"/>
        </w:rPr>
      </w:pPr>
    </w:p>
    <w:p w14:paraId="3CECDF9C" w14:textId="77777777" w:rsidR="0095262B" w:rsidRPr="00BE63E2" w:rsidRDefault="0095262B" w:rsidP="0095262B">
      <w:pPr>
        <w:tabs>
          <w:tab w:val="left" w:pos="10054"/>
        </w:tabs>
        <w:ind w:right="-426"/>
        <w:rPr>
          <w:sz w:val="22"/>
          <w:szCs w:val="22"/>
        </w:rPr>
      </w:pPr>
      <w:r w:rsidRPr="00BE63E2">
        <w:rPr>
          <w:sz w:val="22"/>
          <w:szCs w:val="22"/>
        </w:rPr>
        <w:t>Adresa za dostavu pošte: _____________________________________________________________________</w:t>
      </w:r>
    </w:p>
    <w:p w14:paraId="664B48C0" w14:textId="77777777" w:rsidR="0095262B" w:rsidRPr="00BE63E2" w:rsidRDefault="0095262B" w:rsidP="0095262B">
      <w:pPr>
        <w:tabs>
          <w:tab w:val="left" w:pos="10054"/>
        </w:tabs>
        <w:ind w:right="-426"/>
        <w:rPr>
          <w:sz w:val="22"/>
          <w:szCs w:val="22"/>
        </w:rPr>
      </w:pPr>
    </w:p>
    <w:p w14:paraId="7132C8DC" w14:textId="77777777" w:rsidR="0095262B" w:rsidRPr="00BE63E2" w:rsidRDefault="0095262B" w:rsidP="0095262B">
      <w:pPr>
        <w:spacing w:after="60"/>
        <w:ind w:right="-426"/>
        <w:rPr>
          <w:sz w:val="22"/>
          <w:szCs w:val="22"/>
        </w:rPr>
      </w:pPr>
      <w:r w:rsidRPr="00BE63E2">
        <w:rPr>
          <w:sz w:val="22"/>
          <w:szCs w:val="22"/>
        </w:rPr>
        <w:t>Adresa e-pošte: _________________________________________</w:t>
      </w:r>
    </w:p>
    <w:p w14:paraId="44509B54" w14:textId="77777777" w:rsidR="0095262B" w:rsidRPr="00BE63E2" w:rsidRDefault="0095262B" w:rsidP="0095262B">
      <w:pPr>
        <w:spacing w:after="60"/>
        <w:ind w:right="-426"/>
        <w:rPr>
          <w:sz w:val="22"/>
          <w:szCs w:val="22"/>
        </w:rPr>
      </w:pPr>
      <w:r w:rsidRPr="00BE63E2">
        <w:rPr>
          <w:sz w:val="22"/>
          <w:szCs w:val="22"/>
        </w:rPr>
        <w:t>Kontakt osoba ponuditelja: ________________________________</w:t>
      </w:r>
    </w:p>
    <w:p w14:paraId="6363C5A6" w14:textId="77777777" w:rsidR="0095262B" w:rsidRPr="00BE63E2" w:rsidRDefault="0095262B" w:rsidP="0095262B">
      <w:pPr>
        <w:spacing w:after="60"/>
        <w:ind w:right="-426"/>
        <w:rPr>
          <w:sz w:val="22"/>
          <w:szCs w:val="22"/>
        </w:rPr>
      </w:pPr>
      <w:r w:rsidRPr="00BE63E2">
        <w:rPr>
          <w:sz w:val="22"/>
          <w:szCs w:val="22"/>
        </w:rPr>
        <w:t>Broj telefona: ______________________________</w:t>
      </w:r>
    </w:p>
    <w:p w14:paraId="05A24CDF" w14:textId="77777777" w:rsidR="0095262B" w:rsidRPr="00BE63E2" w:rsidRDefault="0095262B" w:rsidP="0095262B">
      <w:pPr>
        <w:spacing w:after="60"/>
        <w:ind w:right="-426"/>
        <w:rPr>
          <w:sz w:val="22"/>
          <w:szCs w:val="22"/>
        </w:rPr>
      </w:pPr>
      <w:r w:rsidRPr="00BE63E2">
        <w:rPr>
          <w:sz w:val="22"/>
          <w:szCs w:val="22"/>
        </w:rPr>
        <w:t>Broj mobitela: _____________________________</w:t>
      </w:r>
    </w:p>
    <w:p w14:paraId="3E6BB924" w14:textId="77777777" w:rsidR="0095262B" w:rsidRPr="00BE63E2" w:rsidRDefault="0095262B" w:rsidP="0095262B">
      <w:pPr>
        <w:ind w:right="-426"/>
        <w:rPr>
          <w:sz w:val="22"/>
          <w:szCs w:val="22"/>
        </w:rPr>
      </w:pPr>
      <w:r w:rsidRPr="00BE63E2">
        <w:rPr>
          <w:sz w:val="22"/>
          <w:szCs w:val="22"/>
        </w:rPr>
        <w:t>Broj faksa: ________________________________</w:t>
      </w:r>
    </w:p>
    <w:p w14:paraId="45AA6169" w14:textId="77777777" w:rsidR="0095262B" w:rsidRPr="00BE63E2" w:rsidRDefault="0095262B" w:rsidP="0095262B">
      <w:pPr>
        <w:ind w:right="-426"/>
        <w:jc w:val="both"/>
        <w:rPr>
          <w:b/>
          <w:sz w:val="22"/>
          <w:szCs w:val="22"/>
        </w:rPr>
      </w:pPr>
    </w:p>
    <w:p w14:paraId="3467CFFD" w14:textId="77777777" w:rsidR="0095262B" w:rsidRPr="00BE63E2" w:rsidRDefault="0095262B" w:rsidP="0095262B">
      <w:pPr>
        <w:rPr>
          <w:sz w:val="22"/>
          <w:szCs w:val="22"/>
        </w:rPr>
      </w:pPr>
      <w:r w:rsidRPr="00BE63E2">
        <w:rPr>
          <w:b/>
          <w:sz w:val="22"/>
          <w:szCs w:val="22"/>
        </w:rPr>
        <w:t>Predmet nabave:</w:t>
      </w:r>
      <w:r w:rsidRPr="00BE63E2">
        <w:rPr>
          <w:sz w:val="22"/>
          <w:szCs w:val="22"/>
        </w:rPr>
        <w:t xml:space="preserve"> </w:t>
      </w:r>
    </w:p>
    <w:p w14:paraId="0DA2E465" w14:textId="77777777" w:rsidR="0095262B" w:rsidRPr="00BE63E2" w:rsidRDefault="0095262B" w:rsidP="0095262B">
      <w:pPr>
        <w:rPr>
          <w:sz w:val="22"/>
          <w:szCs w:val="22"/>
        </w:rPr>
      </w:pPr>
      <w:r w:rsidRPr="00BE63E2">
        <w:rPr>
          <w:sz w:val="22"/>
          <w:szCs w:val="22"/>
        </w:rPr>
        <w:t>___________________________________________________________________________</w:t>
      </w:r>
    </w:p>
    <w:p w14:paraId="3D20B51B" w14:textId="77777777" w:rsidR="0095262B" w:rsidRPr="00BE63E2" w:rsidRDefault="0095262B" w:rsidP="0095262B">
      <w:pPr>
        <w:ind w:right="-426"/>
        <w:jc w:val="both"/>
        <w:rPr>
          <w:sz w:val="22"/>
          <w:szCs w:val="22"/>
        </w:rPr>
      </w:pPr>
    </w:p>
    <w:p w14:paraId="2AD0B26A" w14:textId="77777777" w:rsidR="0095262B" w:rsidRPr="00BE63E2" w:rsidRDefault="0095262B" w:rsidP="0095262B">
      <w:pPr>
        <w:ind w:right="-426"/>
        <w:jc w:val="both"/>
        <w:rPr>
          <w:sz w:val="22"/>
          <w:szCs w:val="22"/>
        </w:rPr>
      </w:pPr>
      <w:r w:rsidRPr="00BE63E2">
        <w:rPr>
          <w:sz w:val="22"/>
          <w:szCs w:val="22"/>
        </w:rPr>
        <w:t>___________________________________________________________________________</w:t>
      </w:r>
    </w:p>
    <w:p w14:paraId="23594BAD" w14:textId="77777777" w:rsidR="0095262B" w:rsidRPr="00BE63E2" w:rsidRDefault="0095262B" w:rsidP="0095262B">
      <w:pPr>
        <w:ind w:right="-426"/>
        <w:jc w:val="both"/>
        <w:rPr>
          <w:sz w:val="22"/>
          <w:szCs w:val="22"/>
        </w:rPr>
      </w:pPr>
    </w:p>
    <w:p w14:paraId="33B8E40C" w14:textId="77777777" w:rsidR="0095262B" w:rsidRPr="00BE63E2" w:rsidRDefault="0095262B" w:rsidP="0095262B">
      <w:pPr>
        <w:ind w:right="-426"/>
        <w:jc w:val="both"/>
        <w:rPr>
          <w:sz w:val="22"/>
          <w:szCs w:val="22"/>
        </w:rPr>
      </w:pPr>
    </w:p>
    <w:p w14:paraId="57115CAD" w14:textId="77777777" w:rsidR="0095262B" w:rsidRPr="00BE63E2" w:rsidRDefault="0095262B" w:rsidP="0095262B">
      <w:pPr>
        <w:ind w:right="-426"/>
        <w:jc w:val="both"/>
        <w:rPr>
          <w:sz w:val="22"/>
          <w:szCs w:val="22"/>
        </w:rPr>
      </w:pPr>
    </w:p>
    <w:tbl>
      <w:tblPr>
        <w:tblW w:w="6519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939"/>
        <w:gridCol w:w="2580"/>
      </w:tblGrid>
      <w:tr w:rsidR="0095262B" w:rsidRPr="00BE63E2" w14:paraId="628E9114" w14:textId="77777777" w:rsidTr="006D5E8C">
        <w:trPr>
          <w:trHeight w:val="5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D3B27" w14:textId="77777777" w:rsidR="0095262B" w:rsidRPr="00BE63E2" w:rsidRDefault="0095262B" w:rsidP="006D5E8C">
            <w:pPr>
              <w:overflowPunct w:val="0"/>
              <w:snapToGrid w:val="0"/>
              <w:ind w:right="-426"/>
              <w:jc w:val="center"/>
              <w:rPr>
                <w:b/>
                <w:bCs/>
                <w:sz w:val="22"/>
                <w:szCs w:val="22"/>
              </w:rPr>
            </w:pPr>
          </w:p>
          <w:p w14:paraId="0C732D00" w14:textId="77777777" w:rsidR="0095262B" w:rsidRPr="00BE63E2" w:rsidRDefault="0095262B" w:rsidP="006D5E8C">
            <w:pPr>
              <w:overflowPunct w:val="0"/>
              <w:snapToGrid w:val="0"/>
              <w:ind w:right="-426"/>
              <w:jc w:val="center"/>
              <w:rPr>
                <w:b/>
                <w:bCs/>
                <w:sz w:val="22"/>
                <w:szCs w:val="22"/>
              </w:rPr>
            </w:pPr>
            <w:r w:rsidRPr="00BE63E2">
              <w:rPr>
                <w:b/>
                <w:bCs/>
                <w:sz w:val="22"/>
                <w:szCs w:val="22"/>
              </w:rPr>
              <w:t>VALUTA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206B5" w14:textId="77777777" w:rsidR="0095262B" w:rsidRPr="00BE63E2" w:rsidRDefault="0095262B" w:rsidP="006D5E8C">
            <w:pPr>
              <w:overflowPunct w:val="0"/>
              <w:snapToGrid w:val="0"/>
              <w:ind w:right="-426"/>
              <w:jc w:val="center"/>
              <w:rPr>
                <w:b/>
                <w:bCs/>
                <w:sz w:val="22"/>
                <w:szCs w:val="22"/>
              </w:rPr>
            </w:pPr>
          </w:p>
          <w:p w14:paraId="32181FF4" w14:textId="77777777" w:rsidR="0095262B" w:rsidRPr="00BE63E2" w:rsidRDefault="0095262B" w:rsidP="006D5E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EUR</w:t>
            </w:r>
          </w:p>
        </w:tc>
      </w:tr>
      <w:tr w:rsidR="0095262B" w:rsidRPr="00BE63E2" w14:paraId="235D9445" w14:textId="77777777" w:rsidTr="006D5E8C">
        <w:trPr>
          <w:trHeight w:val="5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0AA5F" w14:textId="77777777" w:rsidR="0095262B" w:rsidRPr="00BE63E2" w:rsidRDefault="0095262B" w:rsidP="006D5E8C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BE63E2">
              <w:rPr>
                <w:sz w:val="22"/>
                <w:szCs w:val="22"/>
              </w:rPr>
              <w:t>Cijena predmeta nabave bez PDV-a</w:t>
            </w:r>
          </w:p>
          <w:p w14:paraId="2174CCE4" w14:textId="77777777" w:rsidR="0095262B" w:rsidRPr="00BE63E2" w:rsidRDefault="0095262B" w:rsidP="006D5E8C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4FA28" w14:textId="77777777" w:rsidR="0095262B" w:rsidRPr="00BE63E2" w:rsidRDefault="0095262B" w:rsidP="006D5E8C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95262B" w:rsidRPr="00BE63E2" w14:paraId="47785BA4" w14:textId="77777777" w:rsidTr="006D5E8C">
        <w:trPr>
          <w:trHeight w:val="55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DD655" w14:textId="77777777" w:rsidR="0095262B" w:rsidRPr="00BE63E2" w:rsidRDefault="0095262B" w:rsidP="006D5E8C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BE63E2">
              <w:rPr>
                <w:sz w:val="22"/>
                <w:szCs w:val="22"/>
              </w:rPr>
              <w:t xml:space="preserve">Iznos PDV-a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46EB8" w14:textId="77777777" w:rsidR="0095262B" w:rsidRPr="00BE63E2" w:rsidRDefault="0095262B" w:rsidP="006D5E8C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95262B" w:rsidRPr="00BE63E2" w14:paraId="1CD76E09" w14:textId="77777777" w:rsidTr="006D5E8C">
        <w:trPr>
          <w:trHeight w:val="56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07166" w14:textId="77777777" w:rsidR="0095262B" w:rsidRPr="00BE63E2" w:rsidRDefault="0095262B" w:rsidP="006D5E8C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BE63E2">
              <w:rPr>
                <w:sz w:val="22"/>
                <w:szCs w:val="22"/>
              </w:rPr>
              <w:t>Cijena predmeta nabave s PDV-om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598D" w14:textId="77777777" w:rsidR="0095262B" w:rsidRPr="00BE63E2" w:rsidRDefault="0095262B" w:rsidP="006D5E8C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FA513C2" w14:textId="77777777" w:rsidR="0095262B" w:rsidRPr="00BE63E2" w:rsidRDefault="0095262B" w:rsidP="0095262B">
      <w:pPr>
        <w:ind w:right="-426"/>
        <w:rPr>
          <w:sz w:val="22"/>
          <w:szCs w:val="22"/>
        </w:rPr>
      </w:pPr>
    </w:p>
    <w:p w14:paraId="4AF3ADB4" w14:textId="77777777" w:rsidR="0095262B" w:rsidRPr="00BE63E2" w:rsidRDefault="0095262B" w:rsidP="0095262B">
      <w:pPr>
        <w:ind w:right="-426"/>
        <w:rPr>
          <w:sz w:val="22"/>
          <w:szCs w:val="22"/>
        </w:rPr>
      </w:pPr>
    </w:p>
    <w:p w14:paraId="015B9D06" w14:textId="77777777" w:rsidR="0095262B" w:rsidRPr="00BE63E2" w:rsidRDefault="0095262B" w:rsidP="0095262B">
      <w:pPr>
        <w:ind w:right="-426" w:firstLine="3240"/>
        <w:rPr>
          <w:sz w:val="22"/>
          <w:szCs w:val="22"/>
        </w:rPr>
      </w:pPr>
      <w:r w:rsidRPr="00BE63E2">
        <w:rPr>
          <w:sz w:val="22"/>
          <w:szCs w:val="22"/>
        </w:rPr>
        <w:tab/>
      </w:r>
      <w:r w:rsidRPr="00BE63E2">
        <w:rPr>
          <w:sz w:val="22"/>
          <w:szCs w:val="22"/>
        </w:rPr>
        <w:tab/>
        <w:t xml:space="preserve">                 M.P.</w:t>
      </w:r>
      <w:r w:rsidRPr="00BE63E2">
        <w:rPr>
          <w:sz w:val="22"/>
          <w:szCs w:val="22"/>
        </w:rPr>
        <w:tab/>
      </w:r>
      <w:r w:rsidRPr="00BE63E2">
        <w:rPr>
          <w:sz w:val="22"/>
          <w:szCs w:val="22"/>
        </w:rPr>
        <w:tab/>
      </w:r>
      <w:r w:rsidRPr="00BE63E2">
        <w:rPr>
          <w:sz w:val="22"/>
          <w:szCs w:val="22"/>
        </w:rPr>
        <w:tab/>
      </w:r>
      <w:r w:rsidRPr="00BE63E2">
        <w:rPr>
          <w:sz w:val="22"/>
          <w:szCs w:val="22"/>
        </w:rPr>
        <w:tab/>
      </w:r>
      <w:r w:rsidRPr="00BE63E2">
        <w:rPr>
          <w:sz w:val="22"/>
          <w:szCs w:val="22"/>
        </w:rPr>
        <w:tab/>
      </w:r>
      <w:r w:rsidRPr="00BE63E2">
        <w:rPr>
          <w:sz w:val="22"/>
          <w:szCs w:val="22"/>
        </w:rPr>
        <w:tab/>
      </w:r>
      <w:r w:rsidRPr="00BE63E2">
        <w:rPr>
          <w:sz w:val="22"/>
          <w:szCs w:val="22"/>
        </w:rPr>
        <w:tab/>
      </w:r>
      <w:r w:rsidRPr="00BE63E2">
        <w:rPr>
          <w:sz w:val="22"/>
          <w:szCs w:val="22"/>
        </w:rPr>
        <w:tab/>
      </w:r>
      <w:r w:rsidRPr="00BE63E2">
        <w:rPr>
          <w:sz w:val="22"/>
          <w:szCs w:val="22"/>
        </w:rPr>
        <w:tab/>
      </w:r>
    </w:p>
    <w:p w14:paraId="32A39F5C" w14:textId="77777777" w:rsidR="0095262B" w:rsidRPr="00BE63E2" w:rsidRDefault="0095262B" w:rsidP="0095262B">
      <w:pPr>
        <w:ind w:right="-426" w:firstLine="3240"/>
        <w:rPr>
          <w:sz w:val="22"/>
          <w:szCs w:val="22"/>
        </w:rPr>
      </w:pPr>
      <w:r w:rsidRPr="00BE63E2">
        <w:rPr>
          <w:sz w:val="22"/>
          <w:szCs w:val="22"/>
        </w:rPr>
        <w:t>____________________________________________</w:t>
      </w:r>
    </w:p>
    <w:p w14:paraId="4A255E65" w14:textId="77777777" w:rsidR="0095262B" w:rsidRPr="00BE63E2" w:rsidRDefault="0095262B" w:rsidP="0095262B">
      <w:pPr>
        <w:ind w:right="-426" w:firstLine="3240"/>
        <w:rPr>
          <w:sz w:val="22"/>
          <w:szCs w:val="22"/>
        </w:rPr>
      </w:pPr>
      <w:r w:rsidRPr="00BE63E2">
        <w:rPr>
          <w:sz w:val="22"/>
          <w:szCs w:val="22"/>
        </w:rPr>
        <w:t xml:space="preserve">                   (potpis ponuditelja)</w:t>
      </w:r>
    </w:p>
    <w:p w14:paraId="16A32318" w14:textId="77777777" w:rsidR="0095262B" w:rsidRPr="00BE63E2" w:rsidRDefault="0095262B" w:rsidP="0095262B">
      <w:pPr>
        <w:ind w:right="-426" w:firstLine="2160"/>
        <w:rPr>
          <w:sz w:val="22"/>
          <w:szCs w:val="22"/>
        </w:rPr>
      </w:pPr>
    </w:p>
    <w:p w14:paraId="0B861C26" w14:textId="77777777" w:rsidR="0095262B" w:rsidRPr="00BE63E2" w:rsidRDefault="0095262B" w:rsidP="0095262B">
      <w:pPr>
        <w:ind w:right="-426" w:firstLine="2160"/>
        <w:rPr>
          <w:sz w:val="22"/>
          <w:szCs w:val="22"/>
        </w:rPr>
      </w:pPr>
    </w:p>
    <w:p w14:paraId="32F29BC6" w14:textId="77777777" w:rsidR="0095262B" w:rsidRPr="00BE63E2" w:rsidRDefault="0095262B" w:rsidP="0095262B">
      <w:pPr>
        <w:ind w:right="-426"/>
        <w:rPr>
          <w:sz w:val="22"/>
          <w:szCs w:val="22"/>
        </w:rPr>
      </w:pPr>
    </w:p>
    <w:p w14:paraId="4540BC08" w14:textId="24A87131" w:rsidR="00A4264B" w:rsidRPr="00370A0E" w:rsidRDefault="0095262B" w:rsidP="009879C9">
      <w:pPr>
        <w:ind w:right="-426"/>
        <w:rPr>
          <w:sz w:val="22"/>
          <w:szCs w:val="22"/>
        </w:rPr>
      </w:pPr>
      <w:r w:rsidRPr="00BE63E2">
        <w:rPr>
          <w:sz w:val="22"/>
          <w:szCs w:val="22"/>
        </w:rPr>
        <w:t>U _________________________ 202</w:t>
      </w:r>
      <w:r>
        <w:rPr>
          <w:sz w:val="22"/>
          <w:szCs w:val="22"/>
        </w:rPr>
        <w:t>3</w:t>
      </w:r>
      <w:r w:rsidRPr="00BE63E2">
        <w:rPr>
          <w:sz w:val="22"/>
          <w:szCs w:val="22"/>
        </w:rPr>
        <w:t>. god.</w:t>
      </w:r>
    </w:p>
    <w:sectPr w:rsidR="00A4264B" w:rsidRPr="0037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09106150">
    <w:abstractNumId w:val="1"/>
  </w:num>
  <w:num w:numId="2" w16cid:durableId="13410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B3"/>
    <w:rsid w:val="000667E7"/>
    <w:rsid w:val="000A3967"/>
    <w:rsid w:val="000A4AB1"/>
    <w:rsid w:val="002A2CE3"/>
    <w:rsid w:val="00370A0E"/>
    <w:rsid w:val="00695575"/>
    <w:rsid w:val="007971B3"/>
    <w:rsid w:val="0095262B"/>
    <w:rsid w:val="009879C9"/>
    <w:rsid w:val="00A242B0"/>
    <w:rsid w:val="00A90F13"/>
    <w:rsid w:val="00C72128"/>
    <w:rsid w:val="00CA6940"/>
    <w:rsid w:val="00E105E7"/>
    <w:rsid w:val="00E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21CD"/>
  <w15:chartTrackingRefBased/>
  <w15:docId w15:val="{F9DD12E1-DAAB-4225-A3A4-7CD21652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21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C7212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212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2128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0A4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uiPriority w:val="1"/>
    <w:qFormat/>
    <w:rsid w:val="000A4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skocilic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992</Words>
  <Characters>5655</Characters>
  <Application>Microsoft Office Word</Application>
  <DocSecurity>0</DocSecurity>
  <Lines>47</Lines>
  <Paragraphs>13</Paragraphs>
  <ScaleCrop>false</ScaleCrop>
  <Company>Grad Bakar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13</cp:revision>
  <dcterms:created xsi:type="dcterms:W3CDTF">2019-09-03T08:16:00Z</dcterms:created>
  <dcterms:modified xsi:type="dcterms:W3CDTF">2023-02-07T08:02:00Z</dcterms:modified>
</cp:coreProperties>
</file>