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5EBD" w14:textId="77777777" w:rsidR="00D47188" w:rsidRDefault="00D47188" w:rsidP="00D47188"/>
    <w:p w14:paraId="554D4C34" w14:textId="77777777" w:rsidR="00D47188" w:rsidRDefault="00D47188" w:rsidP="00D47188"/>
    <w:p w14:paraId="1171550A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42F6861E" wp14:editId="068413B4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D8148F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53998711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43DF7E34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6FF9615C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4D1909C5" w14:textId="77777777" w:rsidR="00D47188" w:rsidRPr="00742D42" w:rsidRDefault="00D47188" w:rsidP="00D47188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5498B470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014F1FC8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5382EF22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611CBD06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268C7409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754C4379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09C580BB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78E83E80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00B2BA07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63974607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3D66702F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1DEA80C3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485A6978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4F8CF603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6DC6ADA0" w14:textId="77777777" w:rsidR="00D47188" w:rsidRPr="00742D42" w:rsidRDefault="00D47188" w:rsidP="00D47188">
      <w:pPr>
        <w:jc w:val="center"/>
        <w:rPr>
          <w:sz w:val="20"/>
          <w:szCs w:val="20"/>
        </w:rPr>
      </w:pPr>
    </w:p>
    <w:p w14:paraId="79FFB979" w14:textId="77777777" w:rsidR="00D47188" w:rsidRPr="00742D42" w:rsidRDefault="00D47188" w:rsidP="00D47188">
      <w:pPr>
        <w:rPr>
          <w:sz w:val="20"/>
          <w:szCs w:val="20"/>
        </w:rPr>
      </w:pPr>
    </w:p>
    <w:p w14:paraId="627B5BF4" w14:textId="77777777" w:rsidR="00D47188" w:rsidRPr="00742D42" w:rsidRDefault="00D47188" w:rsidP="00D47188">
      <w:pPr>
        <w:rPr>
          <w:b/>
          <w:sz w:val="20"/>
          <w:szCs w:val="20"/>
        </w:rPr>
      </w:pPr>
    </w:p>
    <w:p w14:paraId="3183895E" w14:textId="77777777" w:rsidR="00D47188" w:rsidRPr="00742D42" w:rsidRDefault="00D47188" w:rsidP="00D47188">
      <w:pPr>
        <w:rPr>
          <w:b/>
          <w:sz w:val="20"/>
          <w:szCs w:val="20"/>
        </w:rPr>
      </w:pPr>
    </w:p>
    <w:p w14:paraId="1E3999F1" w14:textId="77777777" w:rsidR="00D47188" w:rsidRDefault="00D47188" w:rsidP="00D47188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22D36E45" w14:textId="77777777" w:rsidR="00D47188" w:rsidRPr="006A3EF0" w:rsidRDefault="00D47188" w:rsidP="00D47188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4852364"/>
      <w:r>
        <w:rPr>
          <w:b/>
          <w:sz w:val="32"/>
          <w:szCs w:val="20"/>
        </w:rPr>
        <w:t xml:space="preserve">izvođenja radova </w:t>
      </w:r>
      <w:bookmarkEnd w:id="0"/>
      <w:r w:rsidRPr="001C049A">
        <w:rPr>
          <w:b/>
          <w:sz w:val="32"/>
          <w:szCs w:val="20"/>
        </w:rPr>
        <w:t>na rekonstrukciji tunera</w:t>
      </w:r>
    </w:p>
    <w:p w14:paraId="243A1DFE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649D5357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0293280C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6273F600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15B14D33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4DEB56EC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58727AD1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3ADE9106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076E58A4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2F4B4DAB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76EF5489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568B0D8B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2F937E6A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48657815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77BC93B8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187BEEBC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6582638F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563246CE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61D32F37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7DC73DC6" w14:textId="77777777" w:rsidR="00D47188" w:rsidRPr="003562E5" w:rsidRDefault="00D47188" w:rsidP="00D47188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26</w:t>
      </w:r>
    </w:p>
    <w:p w14:paraId="5F99CB3D" w14:textId="77777777" w:rsidR="00D47188" w:rsidRPr="003562E5" w:rsidRDefault="00D47188" w:rsidP="00D47188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-2</w:t>
      </w:r>
    </w:p>
    <w:p w14:paraId="2A16DC2C" w14:textId="77777777" w:rsidR="00D47188" w:rsidRPr="00742D42" w:rsidRDefault="00D47188" w:rsidP="00D47188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31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svibnja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. godine</w:t>
      </w:r>
    </w:p>
    <w:p w14:paraId="4A0944DF" w14:textId="77777777" w:rsidR="00D47188" w:rsidRPr="00742D42" w:rsidRDefault="00D47188" w:rsidP="00D47188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60A40463" w14:textId="77777777" w:rsidR="00D47188" w:rsidRPr="00742D42" w:rsidRDefault="00D47188" w:rsidP="00D47188">
      <w:pPr>
        <w:rPr>
          <w:sz w:val="20"/>
          <w:szCs w:val="20"/>
        </w:rPr>
      </w:pPr>
    </w:p>
    <w:p w14:paraId="0F4940F4" w14:textId="77777777" w:rsidR="00D47188" w:rsidRPr="00742D42" w:rsidRDefault="00D47188" w:rsidP="00D47188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84D9534" w14:textId="77777777" w:rsidR="00D47188" w:rsidRPr="00742D42" w:rsidRDefault="00D47188" w:rsidP="00D47188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2361A716" w14:textId="77777777" w:rsidR="00D47188" w:rsidRPr="00742D42" w:rsidRDefault="00D47188" w:rsidP="00D47188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7453BD7F" w14:textId="77777777" w:rsidR="00D47188" w:rsidRPr="00742D42" w:rsidRDefault="00D47188" w:rsidP="00D47188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B99AE6B" w14:textId="77777777" w:rsidR="00D47188" w:rsidRPr="00742D42" w:rsidRDefault="00D47188" w:rsidP="00D47188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61C50D52" w14:textId="77777777" w:rsidR="00D47188" w:rsidRPr="001F57DD" w:rsidRDefault="00D47188" w:rsidP="00D47188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</w:t>
      </w:r>
      <w:r w:rsidRPr="001F57DD">
        <w:rPr>
          <w:sz w:val="20"/>
          <w:szCs w:val="20"/>
        </w:rPr>
        <w:t>455-741</w:t>
      </w:r>
    </w:p>
    <w:p w14:paraId="5F9CE372" w14:textId="77777777" w:rsidR="00D47188" w:rsidRPr="001F57DD" w:rsidRDefault="00D47188" w:rsidP="00D47188">
      <w:pPr>
        <w:ind w:left="708" w:firstLine="708"/>
        <w:rPr>
          <w:sz w:val="20"/>
          <w:szCs w:val="20"/>
        </w:rPr>
      </w:pPr>
      <w:r w:rsidRPr="001F57DD">
        <w:rPr>
          <w:sz w:val="20"/>
          <w:szCs w:val="20"/>
        </w:rPr>
        <w:t xml:space="preserve">Internetska adresa: </w:t>
      </w:r>
      <w:hyperlink r:id="rId6" w:history="1">
        <w:r w:rsidRPr="001F57DD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20CE7265" w14:textId="77777777" w:rsidR="00D47188" w:rsidRPr="001F57DD" w:rsidRDefault="00D47188" w:rsidP="00D47188">
      <w:pPr>
        <w:ind w:firstLine="708"/>
        <w:rPr>
          <w:sz w:val="20"/>
          <w:szCs w:val="20"/>
        </w:rPr>
      </w:pPr>
    </w:p>
    <w:p w14:paraId="2B074856" w14:textId="77777777" w:rsidR="00D47188" w:rsidRPr="001F57DD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F57DD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1F57DD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16ED532" w14:textId="77777777" w:rsidR="00D47188" w:rsidRPr="001F57DD" w:rsidRDefault="00D47188" w:rsidP="00D47188">
      <w:pPr>
        <w:ind w:left="708" w:firstLine="708"/>
        <w:jc w:val="both"/>
        <w:rPr>
          <w:sz w:val="20"/>
          <w:szCs w:val="20"/>
        </w:rPr>
      </w:pPr>
      <w:r w:rsidRPr="001F57DD">
        <w:rPr>
          <w:sz w:val="20"/>
          <w:szCs w:val="20"/>
        </w:rPr>
        <w:t xml:space="preserve">Davor Vidas, </w:t>
      </w:r>
      <w:proofErr w:type="spellStart"/>
      <w:r w:rsidRPr="001F57DD">
        <w:rPr>
          <w:sz w:val="20"/>
          <w:szCs w:val="20"/>
        </w:rPr>
        <w:t>dipl.iur</w:t>
      </w:r>
      <w:proofErr w:type="spellEnd"/>
      <w:r w:rsidRPr="001F57DD">
        <w:rPr>
          <w:sz w:val="20"/>
          <w:szCs w:val="20"/>
        </w:rPr>
        <w:t>.</w:t>
      </w:r>
    </w:p>
    <w:p w14:paraId="23F5C3B8" w14:textId="77777777" w:rsidR="00D47188" w:rsidRPr="001F57DD" w:rsidRDefault="00D47188" w:rsidP="00D47188">
      <w:pPr>
        <w:ind w:left="708" w:firstLine="708"/>
        <w:jc w:val="both"/>
        <w:rPr>
          <w:sz w:val="20"/>
          <w:szCs w:val="20"/>
        </w:rPr>
      </w:pPr>
      <w:r w:rsidRPr="001F57DD">
        <w:rPr>
          <w:sz w:val="20"/>
          <w:szCs w:val="20"/>
        </w:rPr>
        <w:t>Viši stručni suradnik za pravne poslove i javnu nabavu</w:t>
      </w:r>
    </w:p>
    <w:p w14:paraId="26623A8B" w14:textId="77777777" w:rsidR="00D47188" w:rsidRPr="001F57DD" w:rsidRDefault="00D47188" w:rsidP="00D47188">
      <w:pPr>
        <w:jc w:val="both"/>
        <w:rPr>
          <w:sz w:val="20"/>
          <w:szCs w:val="20"/>
        </w:rPr>
      </w:pPr>
      <w:r w:rsidRPr="001F57DD">
        <w:rPr>
          <w:sz w:val="20"/>
          <w:szCs w:val="20"/>
        </w:rPr>
        <w:t xml:space="preserve">     </w:t>
      </w:r>
      <w:r w:rsidRPr="001F57DD">
        <w:rPr>
          <w:sz w:val="20"/>
          <w:szCs w:val="20"/>
        </w:rPr>
        <w:tab/>
      </w:r>
      <w:r w:rsidRPr="001F57DD">
        <w:rPr>
          <w:sz w:val="20"/>
          <w:szCs w:val="20"/>
        </w:rPr>
        <w:tab/>
        <w:t>Broj telefona: 051/455-748</w:t>
      </w:r>
    </w:p>
    <w:p w14:paraId="216CB207" w14:textId="77777777" w:rsidR="00D47188" w:rsidRPr="001F57DD" w:rsidRDefault="00D47188" w:rsidP="00D47188">
      <w:pPr>
        <w:jc w:val="both"/>
        <w:rPr>
          <w:sz w:val="20"/>
          <w:szCs w:val="20"/>
        </w:rPr>
      </w:pPr>
      <w:r w:rsidRPr="001F57DD">
        <w:rPr>
          <w:sz w:val="20"/>
          <w:szCs w:val="20"/>
        </w:rPr>
        <w:tab/>
      </w:r>
      <w:r w:rsidRPr="001F57DD">
        <w:rPr>
          <w:sz w:val="20"/>
          <w:szCs w:val="20"/>
        </w:rPr>
        <w:tab/>
        <w:t>Broj telefaksa: 051/455-741</w:t>
      </w:r>
    </w:p>
    <w:p w14:paraId="61F66D9D" w14:textId="77777777" w:rsidR="00D47188" w:rsidRPr="001F57DD" w:rsidRDefault="00D47188" w:rsidP="00D47188">
      <w:pPr>
        <w:jc w:val="both"/>
        <w:rPr>
          <w:sz w:val="20"/>
          <w:szCs w:val="20"/>
        </w:rPr>
      </w:pPr>
      <w:r w:rsidRPr="001F57DD">
        <w:rPr>
          <w:sz w:val="20"/>
          <w:szCs w:val="20"/>
        </w:rPr>
        <w:tab/>
      </w:r>
      <w:r w:rsidRPr="001F57DD">
        <w:rPr>
          <w:sz w:val="20"/>
          <w:szCs w:val="20"/>
        </w:rPr>
        <w:tab/>
        <w:t xml:space="preserve">Adresa elektronske pošte: </w:t>
      </w:r>
      <w:hyperlink r:id="rId7" w:history="1">
        <w:r w:rsidRPr="001F57DD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45D80D48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0C82568E" w14:textId="77777777" w:rsidR="00D47188" w:rsidRPr="00742D42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7F3F3F6D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3871417E" w14:textId="77777777" w:rsidR="00D47188" w:rsidRPr="00742D42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6BEA5337" w14:textId="77777777" w:rsidR="00D47188" w:rsidRPr="00742D42" w:rsidRDefault="00D47188" w:rsidP="00D47188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17.240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17875A05" w14:textId="77777777" w:rsidR="00D47188" w:rsidRPr="00742D42" w:rsidRDefault="00D47188" w:rsidP="00D47188">
      <w:pPr>
        <w:jc w:val="both"/>
        <w:rPr>
          <w:sz w:val="20"/>
          <w:szCs w:val="20"/>
        </w:rPr>
      </w:pPr>
    </w:p>
    <w:p w14:paraId="3E95412A" w14:textId="77777777" w:rsidR="00D47188" w:rsidRPr="00742D42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EF1CFCE" w14:textId="77777777" w:rsidR="00D47188" w:rsidRDefault="00D47188" w:rsidP="00D4718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Lokacija </w:t>
      </w:r>
      <w:r w:rsidRPr="00033A52">
        <w:rPr>
          <w:sz w:val="20"/>
          <w:szCs w:val="20"/>
        </w:rPr>
        <w:t>kod crkve sv. Margarete u Bakru</w:t>
      </w:r>
      <w:r>
        <w:rPr>
          <w:sz w:val="20"/>
          <w:szCs w:val="20"/>
        </w:rPr>
        <w:t>,</w:t>
      </w:r>
      <w:r w:rsidRPr="00033A52">
        <w:rPr>
          <w:sz w:val="20"/>
          <w:szCs w:val="20"/>
        </w:rPr>
        <w:t xml:space="preserve"> </w:t>
      </w:r>
      <w:proofErr w:type="spellStart"/>
      <w:r w:rsidRPr="00033A52">
        <w:rPr>
          <w:sz w:val="20"/>
          <w:szCs w:val="20"/>
        </w:rPr>
        <w:t>k.č</w:t>
      </w:r>
      <w:proofErr w:type="spellEnd"/>
      <w:r w:rsidRPr="00033A52">
        <w:rPr>
          <w:sz w:val="20"/>
          <w:szCs w:val="20"/>
        </w:rPr>
        <w:t>. 2523/3, 2526/2, 2526/1, 2524/2, 2523/2, 2533/2, k.o. Bakar</w:t>
      </w:r>
    </w:p>
    <w:p w14:paraId="1DBE1317" w14:textId="77777777" w:rsidR="00D47188" w:rsidRPr="00742D42" w:rsidRDefault="00D47188" w:rsidP="00D47188">
      <w:pPr>
        <w:ind w:firstLine="708"/>
        <w:jc w:val="both"/>
        <w:rPr>
          <w:sz w:val="20"/>
          <w:szCs w:val="20"/>
        </w:rPr>
      </w:pPr>
    </w:p>
    <w:p w14:paraId="1FEF1992" w14:textId="77777777" w:rsidR="00D47188" w:rsidRPr="00742D42" w:rsidRDefault="00D47188" w:rsidP="00D4718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2B4C311" w14:textId="77777777" w:rsidR="00D47188" w:rsidRPr="00742D42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5BAC3286" w14:textId="77777777" w:rsidR="00D47188" w:rsidRPr="00E62C1B" w:rsidRDefault="00D47188" w:rsidP="00D47188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Izvođenje radova na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</w:t>
      </w:r>
      <w:r w:rsidRPr="006469CC">
        <w:rPr>
          <w:rFonts w:ascii="Times New Roman" w:eastAsia="Times New Roman" w:hAnsi="Times New Roman"/>
          <w:sz w:val="20"/>
          <w:szCs w:val="20"/>
          <w:lang w:eastAsia="hr-HR"/>
        </w:rPr>
        <w:t>zgradnj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</w:t>
      </w:r>
      <w:r w:rsidRPr="006469CC">
        <w:rPr>
          <w:rFonts w:ascii="Times New Roman" w:eastAsia="Times New Roman" w:hAnsi="Times New Roman"/>
          <w:sz w:val="20"/>
          <w:szCs w:val="20"/>
          <w:lang w:eastAsia="hr-HR"/>
        </w:rPr>
        <w:t>/rekonstrukcij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</w:t>
      </w:r>
      <w:r w:rsidRPr="006469CC">
        <w:rPr>
          <w:rFonts w:ascii="Times New Roman" w:eastAsia="Times New Roman" w:hAnsi="Times New Roman"/>
          <w:sz w:val="20"/>
          <w:szCs w:val="20"/>
          <w:lang w:eastAsia="hr-HR"/>
        </w:rPr>
        <w:t xml:space="preserve"> tunere - straže za </w:t>
      </w:r>
      <w:proofErr w:type="spellStart"/>
      <w:r w:rsidRPr="006469CC">
        <w:rPr>
          <w:rFonts w:ascii="Times New Roman" w:eastAsia="Times New Roman" w:hAnsi="Times New Roman"/>
          <w:sz w:val="20"/>
          <w:szCs w:val="20"/>
          <w:lang w:eastAsia="hr-HR"/>
        </w:rPr>
        <w:t>tunolov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62C1B">
        <w:rPr>
          <w:rFonts w:ascii="Times New Roman" w:eastAsia="Times New Roman" w:hAnsi="Times New Roman"/>
          <w:sz w:val="20"/>
          <w:szCs w:val="20"/>
          <w:lang w:eastAsia="hr-HR"/>
        </w:rPr>
        <w:t>kod crkve sv. Margarete u Bakru.</w:t>
      </w:r>
    </w:p>
    <w:p w14:paraId="781B263A" w14:textId="77777777" w:rsidR="00D47188" w:rsidRDefault="00D47188" w:rsidP="00D47188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troškovniku.</w:t>
      </w:r>
    </w:p>
    <w:p w14:paraId="44968052" w14:textId="77777777" w:rsidR="00D47188" w:rsidRPr="00A41FB8" w:rsidRDefault="00D47188" w:rsidP="00D47188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C5B05D" w14:textId="77777777" w:rsidR="00D47188" w:rsidRPr="0074309A" w:rsidRDefault="00D47188" w:rsidP="00D47188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270BD32D" w14:textId="77777777" w:rsidR="00D47188" w:rsidRDefault="00D47188" w:rsidP="00D4718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 w:rsidRPr="00C2254C">
        <w:rPr>
          <w:sz w:val="20"/>
          <w:szCs w:val="20"/>
        </w:rPr>
        <w:t>30 kalendarskih dana od uvođenja u posao</w:t>
      </w:r>
      <w:r>
        <w:rPr>
          <w:sz w:val="20"/>
          <w:szCs w:val="20"/>
        </w:rPr>
        <w:t>.</w:t>
      </w:r>
    </w:p>
    <w:p w14:paraId="0BB134B3" w14:textId="77777777" w:rsidR="00D47188" w:rsidRDefault="00D47188" w:rsidP="00D47188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</w:t>
      </w:r>
      <w:r>
        <w:rPr>
          <w:sz w:val="20"/>
          <w:szCs w:val="20"/>
        </w:rPr>
        <w:t>vodi</w:t>
      </w:r>
      <w:r w:rsidRPr="00B52B76">
        <w:rPr>
          <w:sz w:val="20"/>
          <w:szCs w:val="20"/>
        </w:rPr>
        <w:t>telj sporazumno prihvate i ocijene opravdanim. O produženju roka može se sklopiti dodatak ugovoru koji mora biti u pisanom obliku.</w:t>
      </w:r>
    </w:p>
    <w:p w14:paraId="283F7837" w14:textId="77777777" w:rsidR="00D47188" w:rsidRPr="00742D42" w:rsidRDefault="00D47188" w:rsidP="00D47188">
      <w:pPr>
        <w:ind w:left="708"/>
        <w:jc w:val="both"/>
        <w:rPr>
          <w:sz w:val="20"/>
          <w:szCs w:val="20"/>
        </w:rPr>
      </w:pPr>
    </w:p>
    <w:p w14:paraId="25F3B0DF" w14:textId="77777777" w:rsidR="00D47188" w:rsidRPr="00742D42" w:rsidRDefault="00D47188" w:rsidP="00D4718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0D51B27" w14:textId="77777777" w:rsidR="00D47188" w:rsidRDefault="00D47188" w:rsidP="00D47188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A7F6D3A" w14:textId="77777777" w:rsidR="00D47188" w:rsidRPr="009528E8" w:rsidRDefault="00D47188" w:rsidP="00D47188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658E1D8A" w14:textId="77777777" w:rsidR="00D47188" w:rsidRPr="009528E8" w:rsidRDefault="00D47188" w:rsidP="00D47188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18101E50" w14:textId="77777777" w:rsidR="00D47188" w:rsidRDefault="00D47188" w:rsidP="00D47188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3D679B1C" w14:textId="77777777" w:rsidR="00D47188" w:rsidRPr="00742D42" w:rsidRDefault="00D47188" w:rsidP="00D47188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B655EA" w14:textId="77777777" w:rsidR="00D47188" w:rsidRPr="00F075EF" w:rsidRDefault="00D47188" w:rsidP="00D47188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00ADC8E" w14:textId="77777777" w:rsidR="00D47188" w:rsidRDefault="00D47188" w:rsidP="00D47188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4BBC18AA" w14:textId="77777777" w:rsidR="00D47188" w:rsidRDefault="00D47188" w:rsidP="00D47188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0A0B0CE0" w14:textId="77777777" w:rsidR="00D47188" w:rsidRPr="005C1D46" w:rsidRDefault="00D47188" w:rsidP="00D47188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8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2</w:t>
      </w:r>
      <w:r w:rsidRPr="005C1D46">
        <w:rPr>
          <w:rFonts w:ascii="Times New Roman" w:hAnsi="Times New Roman"/>
          <w:sz w:val="20"/>
          <w:szCs w:val="20"/>
        </w:rPr>
        <w:t xml:space="preserve">.). Popis radova sadrži: naziv predmeta ugovora, iznos radova bez PDV-a, datum </w:t>
      </w:r>
      <w:r w:rsidRPr="005C1D46">
        <w:rPr>
          <w:rFonts w:ascii="Times New Roman" w:hAnsi="Times New Roman"/>
          <w:sz w:val="20"/>
          <w:szCs w:val="20"/>
        </w:rPr>
        <w:lastRenderedPageBreak/>
        <w:t>izvršenih radova i naziv druge ugovorne strane. Naručitelj zadržava pravo izravno od druge ugovorne strane zatražiti provjeru istinitosti navedenih podataka.</w:t>
      </w:r>
    </w:p>
    <w:p w14:paraId="64F99C0E" w14:textId="77777777" w:rsidR="00D47188" w:rsidRPr="0051191D" w:rsidRDefault="00D47188" w:rsidP="00D47188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hAnsi="Times New Roman"/>
          <w:sz w:val="20"/>
          <w:szCs w:val="20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56E4A525" w14:textId="77777777" w:rsidR="00D47188" w:rsidRPr="00D45D12" w:rsidRDefault="00D47188" w:rsidP="00D47188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CA0510A" w14:textId="77777777" w:rsidR="00D47188" w:rsidRDefault="00D47188" w:rsidP="00D47188">
      <w:pPr>
        <w:jc w:val="both"/>
        <w:rPr>
          <w:sz w:val="20"/>
          <w:szCs w:val="20"/>
        </w:rPr>
      </w:pPr>
    </w:p>
    <w:p w14:paraId="4D51A2E1" w14:textId="77777777" w:rsidR="00D47188" w:rsidRPr="00D45D12" w:rsidRDefault="00D47188" w:rsidP="00D47188">
      <w:pPr>
        <w:jc w:val="both"/>
        <w:rPr>
          <w:sz w:val="20"/>
          <w:szCs w:val="20"/>
        </w:rPr>
      </w:pPr>
    </w:p>
    <w:p w14:paraId="4FE27F0F" w14:textId="77777777" w:rsidR="00D47188" w:rsidRPr="005A22C9" w:rsidRDefault="00D47188" w:rsidP="00D471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3F313CD0" w14:textId="77777777" w:rsidR="00D47188" w:rsidRPr="00F075EF" w:rsidRDefault="00D47188" w:rsidP="00D47188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5EF6D3A6" w14:textId="77777777" w:rsidR="00D47188" w:rsidRDefault="00D47188" w:rsidP="00D47188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3E226A36" w14:textId="77777777" w:rsidR="00D47188" w:rsidRDefault="00D47188" w:rsidP="00D47188">
      <w:pPr>
        <w:ind w:left="708"/>
        <w:jc w:val="both"/>
        <w:rPr>
          <w:sz w:val="20"/>
          <w:szCs w:val="20"/>
        </w:rPr>
      </w:pPr>
    </w:p>
    <w:p w14:paraId="49516A77" w14:textId="77777777" w:rsidR="00D47188" w:rsidRPr="00F075EF" w:rsidRDefault="00D47188" w:rsidP="00D47188">
      <w:pPr>
        <w:ind w:left="708"/>
        <w:jc w:val="both"/>
        <w:rPr>
          <w:sz w:val="20"/>
          <w:szCs w:val="20"/>
        </w:rPr>
      </w:pPr>
    </w:p>
    <w:p w14:paraId="536E30B2" w14:textId="77777777" w:rsidR="00D47188" w:rsidRPr="00F075EF" w:rsidRDefault="00D47188" w:rsidP="00D4718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454EF1DC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00A14C8F" w14:textId="77777777" w:rsidR="00D47188" w:rsidRPr="000949A2" w:rsidRDefault="00D47188" w:rsidP="00D47188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702AFF0" w14:textId="77777777" w:rsidR="00D47188" w:rsidRPr="00F075EF" w:rsidRDefault="00D47188" w:rsidP="00D47188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D24678D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08A5579B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4A1E7E72" w14:textId="77777777" w:rsidR="00D47188" w:rsidRPr="00AF5222" w:rsidRDefault="00D47188" w:rsidP="00D47188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B22752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radova </w:t>
      </w:r>
      <w:r w:rsidRPr="00D207C6">
        <w:rPr>
          <w:rFonts w:ascii="Times New Roman" w:eastAsia="Times New Roman" w:hAnsi="Times New Roman"/>
          <w:sz w:val="20"/>
          <w:szCs w:val="20"/>
          <w:lang w:eastAsia="hr-HR"/>
        </w:rPr>
        <w:t>na rekonstrukciji tunera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0EE5AA8B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16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lipnja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BCC42C8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62AB38C" w14:textId="77777777" w:rsidR="00D47188" w:rsidRPr="00F075EF" w:rsidRDefault="00D47188" w:rsidP="00D47188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2F36C0E0" w14:textId="77777777" w:rsidR="00D47188" w:rsidRPr="00F075EF" w:rsidRDefault="00D47188" w:rsidP="00D47188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629221FF" w14:textId="77777777" w:rsidR="00D47188" w:rsidRPr="00F075EF" w:rsidRDefault="00D47188" w:rsidP="00D47188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B2F1E90" w14:textId="77777777" w:rsidR="00D47188" w:rsidRPr="00F075EF" w:rsidRDefault="00D47188" w:rsidP="00D47188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79B43581" w14:textId="77777777" w:rsidR="00D47188" w:rsidRPr="00F075EF" w:rsidRDefault="00D47188" w:rsidP="00D47188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17582BD" w14:textId="77777777" w:rsidR="00D47188" w:rsidRPr="00F075EF" w:rsidRDefault="00D47188" w:rsidP="00D47188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64253D49" w14:textId="77777777" w:rsidR="00D47188" w:rsidRPr="00F075EF" w:rsidRDefault="00D47188" w:rsidP="00D47188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AD154E" w14:textId="77777777" w:rsidR="00D47188" w:rsidRPr="00EE2875" w:rsidRDefault="00D47188" w:rsidP="00D47188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22170783" w14:textId="77777777" w:rsidR="00D47188" w:rsidRDefault="00D47188" w:rsidP="00D47188">
      <w:pPr>
        <w:jc w:val="both"/>
        <w:rPr>
          <w:sz w:val="20"/>
          <w:szCs w:val="20"/>
        </w:rPr>
      </w:pPr>
    </w:p>
    <w:p w14:paraId="6887EC94" w14:textId="77777777" w:rsidR="00D47188" w:rsidRDefault="00D47188" w:rsidP="00D47188">
      <w:pPr>
        <w:jc w:val="both"/>
        <w:rPr>
          <w:sz w:val="20"/>
          <w:szCs w:val="20"/>
        </w:rPr>
      </w:pPr>
    </w:p>
    <w:p w14:paraId="418BC840" w14:textId="77777777" w:rsidR="00D47188" w:rsidRDefault="00D47188" w:rsidP="00D47188">
      <w:pPr>
        <w:jc w:val="both"/>
        <w:rPr>
          <w:sz w:val="20"/>
          <w:szCs w:val="20"/>
        </w:rPr>
      </w:pPr>
    </w:p>
    <w:p w14:paraId="2A8E1AF7" w14:textId="77777777" w:rsidR="00D47188" w:rsidRPr="007A092F" w:rsidRDefault="00D47188" w:rsidP="00D47188">
      <w:pPr>
        <w:jc w:val="both"/>
        <w:rPr>
          <w:sz w:val="20"/>
          <w:szCs w:val="20"/>
        </w:rPr>
      </w:pPr>
    </w:p>
    <w:p w14:paraId="28AD35CC" w14:textId="77777777" w:rsidR="00D47188" w:rsidRPr="00F075EF" w:rsidRDefault="00D47188" w:rsidP="00D47188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17F59234" w14:textId="77777777" w:rsidR="00D47188" w:rsidRDefault="00D47188" w:rsidP="00D47188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459AD1CF" w14:textId="5F6FBAA7" w:rsidR="00824EAA" w:rsidRDefault="00824EAA" w:rsidP="00E105E7">
      <w:pPr>
        <w:jc w:val="both"/>
      </w:pPr>
    </w:p>
    <w:p w14:paraId="5C588B4F" w14:textId="4BE52C17" w:rsidR="00824EAA" w:rsidRDefault="00824EAA" w:rsidP="00E105E7">
      <w:pPr>
        <w:jc w:val="both"/>
      </w:pPr>
    </w:p>
    <w:p w14:paraId="31D958C1" w14:textId="7A2EBB40" w:rsidR="00824EAA" w:rsidRDefault="00824EAA" w:rsidP="00E105E7">
      <w:pPr>
        <w:jc w:val="both"/>
      </w:pPr>
    </w:p>
    <w:p w14:paraId="639D1A5F" w14:textId="77777777" w:rsidR="00824EAA" w:rsidRDefault="00824EAA" w:rsidP="00E105E7">
      <w:pPr>
        <w:jc w:val="both"/>
      </w:pPr>
    </w:p>
    <w:p w14:paraId="727AF8C5" w14:textId="77777777" w:rsidR="002F08BF" w:rsidRDefault="002F08BF" w:rsidP="00E105E7">
      <w:pPr>
        <w:jc w:val="both"/>
      </w:pPr>
    </w:p>
    <w:p w14:paraId="7BDA2D80" w14:textId="77777777" w:rsidR="002F08BF" w:rsidRDefault="002F08BF" w:rsidP="00E105E7">
      <w:pPr>
        <w:jc w:val="both"/>
      </w:pPr>
    </w:p>
    <w:p w14:paraId="21F08D9B" w14:textId="77777777" w:rsidR="002F08BF" w:rsidRDefault="002F08BF" w:rsidP="00E105E7">
      <w:pPr>
        <w:jc w:val="both"/>
      </w:pPr>
    </w:p>
    <w:p w14:paraId="45A93EEA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lastRenderedPageBreak/>
        <w:t>PONUDBENI LIST</w:t>
      </w:r>
    </w:p>
    <w:p w14:paraId="08DF640A" w14:textId="77777777" w:rsidR="00B40DD0" w:rsidRPr="009F313F" w:rsidRDefault="00B40DD0" w:rsidP="00B40DD0">
      <w:pPr>
        <w:ind w:right="-426"/>
        <w:jc w:val="center"/>
        <w:rPr>
          <w:b/>
          <w:sz w:val="22"/>
          <w:szCs w:val="22"/>
        </w:rPr>
      </w:pPr>
    </w:p>
    <w:p w14:paraId="7D0D7C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0972A0F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0D95655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75CA28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7D2E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1CEA36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1F6093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56F7DB5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7DA7118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0D57DE88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F00B85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9AC862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4AA4120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1354CB2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370134A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444E0D6A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0165631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299648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056A777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6074A85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766BE178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23B5AD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0BCD2F50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</w:rPr>
      </w:pPr>
    </w:p>
    <w:p w14:paraId="599CCB8E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6F39E8F7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1BAB3887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12A462F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47767CD8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27A04AC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B40DD0" w:rsidRPr="009F313F" w14:paraId="6E6C3A94" w14:textId="77777777" w:rsidTr="00633C84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914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147F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C00511E" w14:textId="77777777" w:rsidTr="00633C84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035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B02C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40B1F83" w14:textId="77777777" w:rsidTr="00633C84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4AA2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E4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9C48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4455A981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25549FD8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A84DD1D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6236B7E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67DF7E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04169A6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722F397C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8BD4DD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316044CA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553BD3BF" w14:textId="296DC762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7337227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966311F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07739E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lastRenderedPageBreak/>
        <w:t>PONUDBENI LIST – ZAJEDNICA PONUDITELJA</w:t>
      </w:r>
    </w:p>
    <w:p w14:paraId="18F4D28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033DFBD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7BF3E6D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NARUČITELJ:</w:t>
      </w:r>
    </w:p>
    <w:p w14:paraId="56EB774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24B15E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593896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80BB38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3F3EE5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PONUDITELJ:</w:t>
      </w:r>
    </w:p>
    <w:p w14:paraId="700BF37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_____________________________________________________________________________</w:t>
      </w:r>
    </w:p>
    <w:p w14:paraId="1589324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zajednice ponuditelja)</w:t>
      </w:r>
    </w:p>
    <w:p w14:paraId="4B5A4088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606A757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Predmet nabave:</w:t>
      </w:r>
      <w:r w:rsidRPr="009F313F">
        <w:rPr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6F299B84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2A3FFAC2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7383BC37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1FD87EB9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4F8232A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ČLAN ZAJEDNICE PONUDITELJA OVLAŠTEN ZA KOMUNIKACIJU S NARUČITELJEM</w:t>
      </w:r>
      <w:r w:rsidRPr="009F313F">
        <w:rPr>
          <w:sz w:val="22"/>
          <w:szCs w:val="22"/>
          <w:lang w:eastAsia="ar-SA"/>
        </w:rPr>
        <w:t>:</w:t>
      </w:r>
    </w:p>
    <w:p w14:paraId="50DF353F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E0A8B47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58DF10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164189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780F650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Sjedište, adresa i OIB: </w:t>
      </w:r>
    </w:p>
    <w:p w14:paraId="01A32B5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BC2625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B44D87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3B3024B8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0FD6D2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55504D0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</w:t>
      </w:r>
    </w:p>
    <w:p w14:paraId="04A6D3D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0F18B2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41753343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483C646F" w14:textId="77777777" w:rsidR="00B40DD0" w:rsidRPr="009F313F" w:rsidRDefault="00B40DD0" w:rsidP="00B40DD0">
      <w:pPr>
        <w:tabs>
          <w:tab w:val="left" w:pos="10054"/>
        </w:tabs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4FE5E105" w14:textId="77777777" w:rsidR="00B40DD0" w:rsidRPr="009F313F" w:rsidRDefault="00B40DD0" w:rsidP="00B40DD0">
      <w:pPr>
        <w:spacing w:after="60"/>
        <w:ind w:right="-425"/>
        <w:rPr>
          <w:sz w:val="22"/>
          <w:szCs w:val="22"/>
          <w:lang w:eastAsia="ar-SA"/>
        </w:rPr>
      </w:pPr>
    </w:p>
    <w:p w14:paraId="40F66FD5" w14:textId="77777777" w:rsidR="00B40DD0" w:rsidRPr="009F313F" w:rsidRDefault="00B40DD0" w:rsidP="00B40DD0">
      <w:pPr>
        <w:spacing w:after="60"/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e-pošte:_________________________________________</w:t>
      </w:r>
    </w:p>
    <w:p w14:paraId="492D114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ponuditelja:________________________________</w:t>
      </w:r>
    </w:p>
    <w:p w14:paraId="60FB9A0B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F517103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</w:t>
      </w:r>
    </w:p>
    <w:p w14:paraId="626951D6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</w:t>
      </w:r>
    </w:p>
    <w:p w14:paraId="7D755F19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ACE328D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p w14:paraId="7376176C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85F7002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800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2E5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1090AB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8E39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73D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A424EB5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C37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346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D33E99B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521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27A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B95E043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4FC9350B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7504C481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2F37D14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621237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6FEC699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5B9B7A6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adresa, OIB: _______________________________________________________________________</w:t>
      </w:r>
    </w:p>
    <w:p w14:paraId="76B2C1D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2C23BF4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3082CEF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254BA77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26434C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je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3948B69E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5929175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52E308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6ADC1FA2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 __________________________________</w:t>
      </w:r>
    </w:p>
    <w:p w14:paraId="19B66844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________________________________________________</w:t>
      </w:r>
    </w:p>
    <w:p w14:paraId="05CAA716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_______________________________</w:t>
      </w:r>
    </w:p>
    <w:p w14:paraId="4A78BB2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14B1926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_________________________________</w:t>
      </w:r>
    </w:p>
    <w:p w14:paraId="7B4B3AB5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10182D2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1CEFA4C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5E0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90E1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1A46323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234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3E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348F8AD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66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215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C7642D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E36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EF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65AD1D0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552FECA2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2A95EC0D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48D8976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54DF4C6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15840CA1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5E528D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 i OIB: _______________________________________________________________________</w:t>
      </w:r>
    </w:p>
    <w:p w14:paraId="435CD4B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B58453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6463602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536CEC4B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4B1EC9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08CD18B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F3929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0F0C0FF9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5CCD871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 ponuditelja: __________________________________</w:t>
      </w:r>
    </w:p>
    <w:p w14:paraId="53C564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</w:t>
      </w:r>
    </w:p>
    <w:p w14:paraId="56AFB9E9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E7BF211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64024885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lastRenderedPageBreak/>
        <w:t>Broj faksa: ______________________________</w:t>
      </w:r>
    </w:p>
    <w:p w14:paraId="46A5080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00151D11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F6F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976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6F8E4F4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8D62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E90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0C8D591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2BE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E66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7655015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5D9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2A9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74BDEBF3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3511BD9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04A239EC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5E94C8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CE972C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2E4857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E041C0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D474CC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592299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0D90F2D2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0CC00E5A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3EF33EAE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(potpis ponuditelja)</w:t>
      </w:r>
    </w:p>
    <w:p w14:paraId="14B86497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00F7C45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C34A62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4AD82BB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212248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D115F4F" w14:textId="13606974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4E823FF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5DD316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1BD6FF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B7C78D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134DFD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47B3D9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6F70D4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EC4DF1D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1B04DA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9FCBB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45739B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14D321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98665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FD63F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2AEFBF13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A8205AB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920576F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8C72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BDB750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D2596F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561D3A2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A4CB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4491377" w14:textId="77777777" w:rsidR="00B40DD0" w:rsidRPr="009F313F" w:rsidRDefault="00B40DD0" w:rsidP="00B40DD0">
      <w:pPr>
        <w:ind w:right="-201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9F313F">
        <w:rPr>
          <w:b/>
          <w:sz w:val="22"/>
          <w:szCs w:val="22"/>
          <w:lang w:eastAsia="ar-SA"/>
        </w:rPr>
        <w:t>podugovarateljima</w:t>
      </w:r>
      <w:proofErr w:type="spellEnd"/>
      <w:r w:rsidRPr="009F313F">
        <w:rPr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327CB145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74A9736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3BD9110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 </w:t>
      </w:r>
      <w:r w:rsidRPr="009F313F">
        <w:rPr>
          <w:sz w:val="22"/>
          <w:szCs w:val="22"/>
          <w:lang w:eastAsia="ar-SA"/>
        </w:rPr>
        <w:t>(naziv ili tvrtka)</w:t>
      </w:r>
    </w:p>
    <w:p w14:paraId="3A72C77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___________________________________________________________________</w:t>
      </w:r>
    </w:p>
    <w:p w14:paraId="605BD4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3DF37D3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4117EE4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4E1D6D04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4086163F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C0E04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87F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5D146D6F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45B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DE6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7E20D6C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72ED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B19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415A14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9CAD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757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0296591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6F2A3D46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427D8FDB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66048DE9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</w:t>
      </w:r>
      <w:r w:rsidRPr="009F313F">
        <w:rPr>
          <w:sz w:val="22"/>
          <w:szCs w:val="22"/>
          <w:lang w:eastAsia="ar-SA"/>
        </w:rPr>
        <w:t>(naziv ili tvrtka)</w:t>
      </w:r>
    </w:p>
    <w:p w14:paraId="57C51D2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</w:t>
      </w:r>
    </w:p>
    <w:p w14:paraId="3FFD390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708116F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235B94CB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0B680219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7B854740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1E1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74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F9BA85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5B4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DA4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A530AC0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1E4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7E8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1D30FB6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019A7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F4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90E7F7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7C3D3FCC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4C580C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7EA1BF3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2B3F01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2B3AF530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(potpis ponuditelja)</w:t>
      </w:r>
    </w:p>
    <w:p w14:paraId="0FDCFC78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2BCE4CC1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46354B1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1B4D635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18A62CE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4FD517B" w14:textId="2A476FF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552B8A9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0270917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58318643" w14:textId="77777777" w:rsidR="00B40DD0" w:rsidRPr="009F313F" w:rsidRDefault="00B40DD0" w:rsidP="00DD6864">
      <w:pPr>
        <w:ind w:right="-426"/>
        <w:rPr>
          <w:rStyle w:val="FontStyle11"/>
          <w:sz w:val="22"/>
          <w:szCs w:val="22"/>
        </w:rPr>
      </w:pPr>
    </w:p>
    <w:sectPr w:rsidR="00B40DD0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1F57DD"/>
    <w:rsid w:val="00236CBA"/>
    <w:rsid w:val="002D2AF9"/>
    <w:rsid w:val="002F08BF"/>
    <w:rsid w:val="003A5AD9"/>
    <w:rsid w:val="00491E05"/>
    <w:rsid w:val="00493D78"/>
    <w:rsid w:val="004E234B"/>
    <w:rsid w:val="006846C9"/>
    <w:rsid w:val="00695575"/>
    <w:rsid w:val="00745E3C"/>
    <w:rsid w:val="007971B3"/>
    <w:rsid w:val="007B4ABC"/>
    <w:rsid w:val="00824EAA"/>
    <w:rsid w:val="00884D70"/>
    <w:rsid w:val="00916A5B"/>
    <w:rsid w:val="00A242B0"/>
    <w:rsid w:val="00A30E0F"/>
    <w:rsid w:val="00A5646A"/>
    <w:rsid w:val="00A90F13"/>
    <w:rsid w:val="00B40DD0"/>
    <w:rsid w:val="00C20BB8"/>
    <w:rsid w:val="00C72128"/>
    <w:rsid w:val="00D47188"/>
    <w:rsid w:val="00DD6864"/>
    <w:rsid w:val="00DE5E1B"/>
    <w:rsid w:val="00E105E7"/>
    <w:rsid w:val="00E2732D"/>
    <w:rsid w:val="00E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1634</Words>
  <Characters>9314</Characters>
  <Application>Microsoft Office Word</Application>
  <DocSecurity>0</DocSecurity>
  <Lines>77</Lines>
  <Paragraphs>21</Paragraphs>
  <ScaleCrop>false</ScaleCrop>
  <Company>Grad Bakar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31</cp:revision>
  <dcterms:created xsi:type="dcterms:W3CDTF">2019-09-03T08:16:00Z</dcterms:created>
  <dcterms:modified xsi:type="dcterms:W3CDTF">2023-05-31T10:50:00Z</dcterms:modified>
</cp:coreProperties>
</file>