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4A8" w:rsidRPr="00905A0B" w:rsidRDefault="00D744A8" w:rsidP="00D744A8">
      <w:pPr>
        <w:spacing w:after="0" w:line="240" w:lineRule="auto"/>
        <w:ind w:left="5664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905A0B">
        <w:rPr>
          <w:rFonts w:ascii="Times New Roman" w:eastAsia="Times New Roman" w:hAnsi="Times New Roman"/>
          <w:b/>
          <w:sz w:val="20"/>
          <w:szCs w:val="20"/>
          <w:lang w:eastAsia="hr-HR"/>
        </w:rPr>
        <w:t>PONUDBENI LIST</w:t>
      </w:r>
    </w:p>
    <w:p w:rsidR="00D744A8" w:rsidRDefault="00D744A8" w:rsidP="00D744A8">
      <w:pPr>
        <w:spacing w:after="0" w:line="240" w:lineRule="auto"/>
        <w:ind w:left="5664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:rsidR="00D744A8" w:rsidRDefault="00D744A8" w:rsidP="00D744A8">
      <w:pPr>
        <w:spacing w:after="0" w:line="240" w:lineRule="auto"/>
        <w:ind w:left="5664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:rsidR="00D744A8" w:rsidRPr="00905A0B" w:rsidRDefault="00D744A8" w:rsidP="00D744A8">
      <w:pPr>
        <w:spacing w:after="0" w:line="240" w:lineRule="auto"/>
        <w:ind w:left="5664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:rsidR="00D744A8" w:rsidRPr="00905A0B" w:rsidRDefault="00D744A8" w:rsidP="00D744A8">
      <w:pPr>
        <w:spacing w:after="0" w:line="240" w:lineRule="auto"/>
        <w:ind w:left="5664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Prodavatelj</w:t>
      </w: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>: Grad Bakar, Primorje 39, 51 222 Bakar</w:t>
      </w: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2640"/>
        <w:gridCol w:w="5045"/>
      </w:tblGrid>
      <w:tr w:rsidR="00D744A8" w:rsidRPr="00905A0B" w:rsidTr="0018170F">
        <w:tc>
          <w:tcPr>
            <w:tcW w:w="1384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05A0B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Ponuditelj:</w:t>
            </w:r>
          </w:p>
        </w:tc>
        <w:tc>
          <w:tcPr>
            <w:tcW w:w="2693" w:type="dxa"/>
            <w:shd w:val="clear" w:color="auto" w:fill="auto"/>
          </w:tcPr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5A0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Naziv</w:t>
            </w:r>
          </w:p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11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744A8" w:rsidRPr="00905A0B" w:rsidTr="0018170F">
        <w:tc>
          <w:tcPr>
            <w:tcW w:w="1384" w:type="dxa"/>
            <w:vMerge w:val="restart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5A0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Sjedište</w:t>
            </w:r>
          </w:p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11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744A8" w:rsidRPr="00905A0B" w:rsidTr="0018170F">
        <w:tc>
          <w:tcPr>
            <w:tcW w:w="1384" w:type="dxa"/>
            <w:vMerge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5A0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Adresa</w:t>
            </w:r>
          </w:p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11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744A8" w:rsidRPr="00905A0B" w:rsidTr="0018170F">
        <w:tc>
          <w:tcPr>
            <w:tcW w:w="1384" w:type="dxa"/>
            <w:vMerge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5A0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OIB </w:t>
            </w:r>
          </w:p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11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744A8" w:rsidRPr="00905A0B" w:rsidTr="0018170F">
        <w:tc>
          <w:tcPr>
            <w:tcW w:w="1384" w:type="dxa"/>
            <w:vMerge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5A0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Adresa za dostavu pošte</w:t>
            </w:r>
          </w:p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11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744A8" w:rsidRPr="00905A0B" w:rsidTr="0018170F">
        <w:tc>
          <w:tcPr>
            <w:tcW w:w="1384" w:type="dxa"/>
            <w:vMerge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5A0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E-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pošta</w:t>
            </w:r>
          </w:p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11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744A8" w:rsidRPr="00905A0B" w:rsidTr="0018170F">
        <w:tc>
          <w:tcPr>
            <w:tcW w:w="1384" w:type="dxa"/>
            <w:vMerge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5A0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Kontakt osoba ponuditelja</w:t>
            </w:r>
          </w:p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11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744A8" w:rsidRPr="00905A0B" w:rsidTr="0018170F">
        <w:tc>
          <w:tcPr>
            <w:tcW w:w="1384" w:type="dxa"/>
            <w:vMerge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5A0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Broj telefona</w:t>
            </w:r>
          </w:p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11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942"/>
        <w:gridCol w:w="4103"/>
      </w:tblGrid>
      <w:tr w:rsidR="00D744A8" w:rsidRPr="00905A0B" w:rsidTr="0018170F">
        <w:tc>
          <w:tcPr>
            <w:tcW w:w="3085" w:type="dxa"/>
            <w:vMerge w:val="restart"/>
            <w:shd w:val="clear" w:color="auto" w:fill="auto"/>
          </w:tcPr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Vozilo za koje se predaje ponuda</w:t>
            </w:r>
            <w:r w:rsidRPr="00905A0B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(zaokružiti vozilo za koje se predaje ponuda)</w:t>
            </w:r>
          </w:p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  <w:p w:rsidR="00D744A8" w:rsidRDefault="00D744A8" w:rsidP="001817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Citroen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Berlingo</w:t>
            </w:r>
            <w:proofErr w:type="spellEnd"/>
          </w:p>
          <w:p w:rsidR="00D744A8" w:rsidRDefault="00D744A8" w:rsidP="0018170F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  <w:p w:rsidR="00D744A8" w:rsidRDefault="00D744A8" w:rsidP="001817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Mazda 6</w:t>
            </w:r>
          </w:p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Cijena ponude u €</w:t>
            </w:r>
          </w:p>
        </w:tc>
        <w:tc>
          <w:tcPr>
            <w:tcW w:w="4218" w:type="dxa"/>
            <w:shd w:val="clear" w:color="auto" w:fill="auto"/>
          </w:tcPr>
          <w:p w:rsidR="00D744A8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5A0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Iznos brojevima:</w:t>
            </w:r>
          </w:p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744A8" w:rsidRPr="00905A0B" w:rsidTr="0018170F">
        <w:tc>
          <w:tcPr>
            <w:tcW w:w="3085" w:type="dxa"/>
            <w:vMerge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18" w:type="dxa"/>
            <w:shd w:val="clear" w:color="auto" w:fill="auto"/>
          </w:tcPr>
          <w:p w:rsidR="00D744A8" w:rsidRPr="00905A0B" w:rsidRDefault="00D744A8" w:rsidP="001817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905A0B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>:    _____________________________________________________</w:t>
      </w: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44A8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44A8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>Datum:</w:t>
      </w: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>__________________</w:t>
      </w: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ab/>
        <w:t xml:space="preserve"> </w:t>
      </w: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ab/>
        <w:t>M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</w:t>
      </w:r>
      <w:r>
        <w:rPr>
          <w:rFonts w:ascii="Times New Roman" w:eastAsia="Times New Roman" w:hAnsi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>_________________________________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______</w:t>
      </w: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ab/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>(ime i prezime ovlaštene osobe ponuditelja)</w:t>
      </w:r>
    </w:p>
    <w:p w:rsidR="00D744A8" w:rsidRPr="00905A0B" w:rsidRDefault="00D744A8" w:rsidP="00D744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44A8" w:rsidRDefault="00D744A8" w:rsidP="00D744A8">
      <w:pPr>
        <w:spacing w:after="0" w:line="240" w:lineRule="auto"/>
        <w:ind w:left="3540"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 xml:space="preserve">                   </w:t>
      </w:r>
    </w:p>
    <w:p w:rsidR="00D744A8" w:rsidRDefault="00D744A8" w:rsidP="00D744A8">
      <w:pPr>
        <w:spacing w:after="0" w:line="240" w:lineRule="auto"/>
        <w:ind w:left="3540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44A8" w:rsidRDefault="00D744A8" w:rsidP="00D744A8">
      <w:pPr>
        <w:spacing w:after="0" w:line="240" w:lineRule="auto"/>
        <w:ind w:left="3540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44A8" w:rsidRDefault="00D744A8" w:rsidP="00D744A8">
      <w:pPr>
        <w:spacing w:after="0" w:line="240" w:lineRule="auto"/>
        <w:ind w:left="3540"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ab/>
        <w:t>_______________________________________</w:t>
      </w:r>
    </w:p>
    <w:p w:rsidR="00D744A8" w:rsidRPr="00905A0B" w:rsidRDefault="00D744A8" w:rsidP="00D744A8">
      <w:pPr>
        <w:spacing w:after="0" w:line="240" w:lineRule="auto"/>
        <w:ind w:left="4248"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 w:rsidRPr="00905A0B">
        <w:rPr>
          <w:rFonts w:ascii="Times New Roman" w:eastAsia="Times New Roman" w:hAnsi="Times New Roman"/>
          <w:sz w:val="20"/>
          <w:szCs w:val="20"/>
          <w:lang w:eastAsia="hr-HR"/>
        </w:rPr>
        <w:t>(vlastoručni potpis ovlaštene osobe ponuditelja)</w:t>
      </w:r>
    </w:p>
    <w:p w:rsidR="00D744A8" w:rsidRDefault="00D744A8" w:rsidP="00D744A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744A8" w:rsidRDefault="00D744A8" w:rsidP="00D744A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34689" w:rsidRDefault="00134689"/>
    <w:sectPr w:rsidR="0013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B3993"/>
    <w:multiLevelType w:val="hybridMultilevel"/>
    <w:tmpl w:val="BE149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4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A8"/>
    <w:rsid w:val="00134689"/>
    <w:rsid w:val="00544B55"/>
    <w:rsid w:val="00D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90B5E-316F-4719-8510-E765539C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4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Šepac Rožić</dc:creator>
  <cp:keywords/>
  <dc:description/>
  <cp:lastModifiedBy>Maja Šepac Rožić</cp:lastModifiedBy>
  <cp:revision>1</cp:revision>
  <dcterms:created xsi:type="dcterms:W3CDTF">2023-06-30T07:38:00Z</dcterms:created>
  <dcterms:modified xsi:type="dcterms:W3CDTF">2023-06-30T07:38:00Z</dcterms:modified>
</cp:coreProperties>
</file>