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3EDA" w14:textId="1183F6E6" w:rsidR="00EA2293" w:rsidRPr="00742D42" w:rsidRDefault="00EA2293" w:rsidP="00EA2293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53583FDF" wp14:editId="070EDA4D">
            <wp:extent cx="341630" cy="461010"/>
            <wp:effectExtent l="0" t="0" r="1270" b="0"/>
            <wp:docPr id="416035363" name="Slika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35363" name="Slika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32029" w14:textId="77777777" w:rsidR="00EA2293" w:rsidRPr="00742D42" w:rsidRDefault="00EA2293" w:rsidP="00EA2293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3405C58C" w14:textId="77777777" w:rsidR="00EA2293" w:rsidRPr="00742D42" w:rsidRDefault="00EA2293" w:rsidP="00EA2293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5C78610D" w14:textId="77777777" w:rsidR="00EA2293" w:rsidRPr="00742D42" w:rsidRDefault="00EA2293" w:rsidP="00EA2293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11301DB8" w14:textId="77777777" w:rsidR="00EA2293" w:rsidRPr="00742D42" w:rsidRDefault="00EA2293" w:rsidP="00EA2293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7DF0E831" w14:textId="77777777" w:rsidR="00EA2293" w:rsidRPr="00742D42" w:rsidRDefault="00EA2293" w:rsidP="00EA2293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1E08A387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4C76321B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6D6D1B42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0DBBB0EF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747F8156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5A91A924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2112AF4F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64DC2C62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6D9F9EC4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1F9AA603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0ADF8EA5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3D700358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0D3D11AD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7ADBD0FE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5DED947C" w14:textId="77777777" w:rsidR="00EA2293" w:rsidRPr="00742D42" w:rsidRDefault="00EA2293" w:rsidP="00EA2293">
      <w:pPr>
        <w:jc w:val="center"/>
        <w:rPr>
          <w:sz w:val="20"/>
          <w:szCs w:val="20"/>
        </w:rPr>
      </w:pPr>
    </w:p>
    <w:p w14:paraId="7E664EC1" w14:textId="77777777" w:rsidR="00EA2293" w:rsidRPr="00742D42" w:rsidRDefault="00EA2293" w:rsidP="00EA2293">
      <w:pPr>
        <w:rPr>
          <w:sz w:val="20"/>
          <w:szCs w:val="20"/>
        </w:rPr>
      </w:pPr>
    </w:p>
    <w:p w14:paraId="35E85007" w14:textId="77777777" w:rsidR="00EA2293" w:rsidRPr="00742D42" w:rsidRDefault="00EA2293" w:rsidP="00EA2293">
      <w:pPr>
        <w:rPr>
          <w:b/>
          <w:sz w:val="20"/>
          <w:szCs w:val="20"/>
        </w:rPr>
      </w:pPr>
    </w:p>
    <w:p w14:paraId="2C52F795" w14:textId="77777777" w:rsidR="00EA2293" w:rsidRPr="00742D42" w:rsidRDefault="00EA2293" w:rsidP="00EA2293">
      <w:pPr>
        <w:rPr>
          <w:b/>
          <w:sz w:val="20"/>
          <w:szCs w:val="20"/>
        </w:rPr>
      </w:pPr>
    </w:p>
    <w:p w14:paraId="05F0DD35" w14:textId="77777777" w:rsidR="00EA2293" w:rsidRDefault="00EA2293" w:rsidP="00EA229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0462F813" w14:textId="77777777" w:rsidR="00EA2293" w:rsidRDefault="00EA2293" w:rsidP="00EA229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usluga </w:t>
      </w:r>
    </w:p>
    <w:p w14:paraId="63D39EC2" w14:textId="77777777" w:rsidR="00EA2293" w:rsidRPr="006A3EF0" w:rsidRDefault="00EA2293" w:rsidP="00EA229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preventivne zdravstvene zaštite</w:t>
      </w:r>
    </w:p>
    <w:p w14:paraId="487E589C" w14:textId="77777777" w:rsidR="00EA2293" w:rsidRPr="006A3EF0" w:rsidRDefault="00EA2293" w:rsidP="00EA2293">
      <w:pPr>
        <w:jc w:val="center"/>
        <w:rPr>
          <w:b/>
          <w:sz w:val="32"/>
          <w:szCs w:val="20"/>
        </w:rPr>
      </w:pPr>
    </w:p>
    <w:p w14:paraId="321A343C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3252BA4A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2AC17037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59FAC4D2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045D9A23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15EEEF22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0A58AA98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06954863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2806B62A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24872594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6FB95AB5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34D9B795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1F64A347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72D88D97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78BCDFE6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00E6791D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24C0F912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1A1FEF79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5632C252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74559F50" w14:textId="77777777" w:rsidR="00EA2293" w:rsidRPr="00753A39" w:rsidRDefault="00EA2293" w:rsidP="00EA2293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406-01/24-01/03</w:t>
      </w:r>
    </w:p>
    <w:p w14:paraId="13CDA837" w14:textId="77777777" w:rsidR="00EA2293" w:rsidRPr="00753A39" w:rsidRDefault="00EA2293" w:rsidP="00EA2293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04/3-24-2</w:t>
      </w:r>
    </w:p>
    <w:p w14:paraId="53BB0C0A" w14:textId="77777777" w:rsidR="00EA2293" w:rsidRPr="00742D42" w:rsidRDefault="00EA2293" w:rsidP="00EA2293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09</w:t>
      </w:r>
      <w:r w:rsidRPr="00B446B6">
        <w:rPr>
          <w:sz w:val="20"/>
          <w:szCs w:val="20"/>
        </w:rPr>
        <w:t>.</w:t>
      </w:r>
      <w:r>
        <w:rPr>
          <w:sz w:val="20"/>
          <w:szCs w:val="20"/>
        </w:rPr>
        <w:t xml:space="preserve"> siječnja 2024</w:t>
      </w:r>
      <w:r w:rsidRPr="00753A39">
        <w:rPr>
          <w:sz w:val="20"/>
          <w:szCs w:val="20"/>
        </w:rPr>
        <w:t>. godine</w:t>
      </w:r>
    </w:p>
    <w:p w14:paraId="49C9AF1A" w14:textId="77777777" w:rsidR="00EA2293" w:rsidRPr="00742D42" w:rsidRDefault="00EA2293" w:rsidP="00EA2293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594F5F9F" w14:textId="77777777" w:rsidR="00EA2293" w:rsidRPr="00742D42" w:rsidRDefault="00EA2293" w:rsidP="00EA2293">
      <w:pPr>
        <w:rPr>
          <w:sz w:val="20"/>
          <w:szCs w:val="20"/>
        </w:rPr>
      </w:pPr>
    </w:p>
    <w:p w14:paraId="5514352C" w14:textId="77777777" w:rsidR="00EA2293" w:rsidRPr="00742D42" w:rsidRDefault="00EA2293" w:rsidP="00EA2293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348ADBB" w14:textId="77777777" w:rsidR="00EA2293" w:rsidRPr="00742D42" w:rsidRDefault="00EA2293" w:rsidP="00EA2293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163DA31F" w14:textId="77777777" w:rsidR="00EA2293" w:rsidRPr="00742D42" w:rsidRDefault="00EA2293" w:rsidP="00EA229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55A79AFA" w14:textId="77777777" w:rsidR="00EA2293" w:rsidRPr="00742D42" w:rsidRDefault="00EA2293" w:rsidP="00EA229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19F15AF0" w14:textId="77777777" w:rsidR="00EA2293" w:rsidRPr="00742D42" w:rsidRDefault="00EA2293" w:rsidP="00EA229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5B3A752A" w14:textId="77777777" w:rsidR="00EA2293" w:rsidRPr="00EA2293" w:rsidRDefault="00EA2293" w:rsidP="00EA229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</w:t>
      </w:r>
      <w:r w:rsidRPr="00EA2293">
        <w:rPr>
          <w:sz w:val="20"/>
          <w:szCs w:val="20"/>
        </w:rPr>
        <w:t>: 051/455-741</w:t>
      </w:r>
    </w:p>
    <w:p w14:paraId="6CADAD23" w14:textId="77777777" w:rsidR="00EA2293" w:rsidRPr="00EA2293" w:rsidRDefault="00EA2293" w:rsidP="00EA2293">
      <w:pPr>
        <w:ind w:left="708" w:firstLine="708"/>
      </w:pPr>
      <w:r w:rsidRPr="00EA2293">
        <w:rPr>
          <w:sz w:val="20"/>
          <w:szCs w:val="20"/>
        </w:rPr>
        <w:t xml:space="preserve">Internetska adresa: </w:t>
      </w:r>
      <w:hyperlink r:id="rId6" w:history="1">
        <w:r w:rsidRPr="00EA2293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5DD81299" w14:textId="77777777" w:rsidR="00EA2293" w:rsidRPr="00EA2293" w:rsidRDefault="00EA2293" w:rsidP="00EA2293">
      <w:pPr>
        <w:ind w:left="708" w:firstLine="708"/>
      </w:pPr>
    </w:p>
    <w:p w14:paraId="454E4D3A" w14:textId="77777777" w:rsidR="00EA2293" w:rsidRPr="00EA2293" w:rsidRDefault="00EA2293" w:rsidP="00EA229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A2293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EA2293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7F57525" w14:textId="77777777" w:rsidR="00EA2293" w:rsidRPr="00EA2293" w:rsidRDefault="00EA2293" w:rsidP="00EA2293">
      <w:pPr>
        <w:jc w:val="both"/>
        <w:rPr>
          <w:sz w:val="20"/>
          <w:szCs w:val="20"/>
        </w:rPr>
      </w:pPr>
      <w:r w:rsidRPr="00EA2293">
        <w:rPr>
          <w:sz w:val="20"/>
          <w:szCs w:val="20"/>
        </w:rPr>
        <w:tab/>
      </w:r>
      <w:r w:rsidRPr="00EA2293">
        <w:rPr>
          <w:sz w:val="20"/>
          <w:szCs w:val="20"/>
        </w:rPr>
        <w:tab/>
        <w:t>Davor Vidas, dipl.iur.</w:t>
      </w:r>
    </w:p>
    <w:p w14:paraId="4E9C0CCB" w14:textId="77777777" w:rsidR="00EA2293" w:rsidRPr="00EA2293" w:rsidRDefault="00EA2293" w:rsidP="00EA2293">
      <w:pPr>
        <w:jc w:val="both"/>
        <w:rPr>
          <w:sz w:val="20"/>
          <w:szCs w:val="20"/>
        </w:rPr>
      </w:pPr>
      <w:r w:rsidRPr="00EA2293">
        <w:rPr>
          <w:sz w:val="20"/>
          <w:szCs w:val="20"/>
        </w:rPr>
        <w:tab/>
      </w:r>
      <w:r w:rsidRPr="00EA2293">
        <w:rPr>
          <w:sz w:val="20"/>
          <w:szCs w:val="20"/>
        </w:rPr>
        <w:tab/>
        <w:t>Viši stručni suradnik za pravne poslove i javnu nabavu</w:t>
      </w:r>
    </w:p>
    <w:p w14:paraId="53A3A75B" w14:textId="77777777" w:rsidR="00EA2293" w:rsidRPr="00EA2293" w:rsidRDefault="00EA2293" w:rsidP="00EA2293">
      <w:pPr>
        <w:jc w:val="both"/>
        <w:rPr>
          <w:sz w:val="20"/>
          <w:szCs w:val="20"/>
        </w:rPr>
      </w:pPr>
      <w:r w:rsidRPr="00EA2293">
        <w:rPr>
          <w:sz w:val="20"/>
          <w:szCs w:val="20"/>
        </w:rPr>
        <w:tab/>
      </w:r>
      <w:r w:rsidRPr="00EA2293">
        <w:rPr>
          <w:sz w:val="20"/>
          <w:szCs w:val="20"/>
        </w:rPr>
        <w:tab/>
        <w:t>Broj telefona: 051/455-748</w:t>
      </w:r>
    </w:p>
    <w:p w14:paraId="48581F35" w14:textId="77777777" w:rsidR="00EA2293" w:rsidRPr="00EA2293" w:rsidRDefault="00EA2293" w:rsidP="00EA2293">
      <w:pPr>
        <w:jc w:val="both"/>
        <w:rPr>
          <w:sz w:val="20"/>
          <w:szCs w:val="20"/>
        </w:rPr>
      </w:pPr>
      <w:r w:rsidRPr="00EA2293">
        <w:rPr>
          <w:sz w:val="20"/>
          <w:szCs w:val="20"/>
        </w:rPr>
        <w:tab/>
      </w:r>
      <w:r w:rsidRPr="00EA2293">
        <w:rPr>
          <w:sz w:val="20"/>
          <w:szCs w:val="20"/>
        </w:rPr>
        <w:tab/>
        <w:t xml:space="preserve">Adresa elektronske pošte: </w:t>
      </w:r>
      <w:hyperlink r:id="rId7" w:history="1">
        <w:r w:rsidRPr="00EA2293">
          <w:rPr>
            <w:rStyle w:val="Hiperveza"/>
            <w:color w:val="auto"/>
            <w:sz w:val="20"/>
          </w:rPr>
          <w:t>davor.vidas@bakar.hr</w:t>
        </w:r>
      </w:hyperlink>
    </w:p>
    <w:p w14:paraId="77B2033A" w14:textId="77777777" w:rsidR="00EA2293" w:rsidRPr="00742D42" w:rsidRDefault="00EA2293" w:rsidP="00EA2293">
      <w:pPr>
        <w:ind w:left="708" w:firstLine="708"/>
        <w:rPr>
          <w:sz w:val="20"/>
          <w:szCs w:val="20"/>
        </w:rPr>
      </w:pPr>
    </w:p>
    <w:p w14:paraId="0332B326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4B0F5BA5" w14:textId="77777777" w:rsidR="00EA2293" w:rsidRPr="00742D42" w:rsidRDefault="00EA2293" w:rsidP="00EA229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273BB48B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3889FCAE" w14:textId="77777777" w:rsidR="00EA2293" w:rsidRPr="00742D42" w:rsidRDefault="00EA2293" w:rsidP="00EA229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20AF844B" w14:textId="77777777" w:rsidR="00EA2293" w:rsidRPr="00742D42" w:rsidRDefault="00EA2293" w:rsidP="00EA2293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23.300,00 eura.</w:t>
      </w:r>
    </w:p>
    <w:p w14:paraId="0872E600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3AEE3CAE" w14:textId="77777777" w:rsidR="00EA2293" w:rsidRPr="00742D42" w:rsidRDefault="00EA2293" w:rsidP="00EA229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09ABF44" w14:textId="77777777" w:rsidR="00EA2293" w:rsidRPr="00742D42" w:rsidRDefault="00EA2293" w:rsidP="00EA2293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Ordinacija odabranog ponuditelja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BA88EA9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7C75C601" w14:textId="77777777" w:rsidR="00EA2293" w:rsidRDefault="00EA2293" w:rsidP="00EA229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D3A01AF" w14:textId="77777777" w:rsidR="00EA2293" w:rsidRPr="00742D42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5F7103" w14:textId="77777777" w:rsidR="00EA2293" w:rsidRPr="00742D42" w:rsidRDefault="00EA2293" w:rsidP="00EA229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797F6324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Predmet nabave su preventivni kirurško urološki i ginekološki pregledi sukladno sljedećoj specifikaciji:</w:t>
      </w:r>
    </w:p>
    <w:p w14:paraId="270B613A" w14:textId="77777777" w:rsidR="00EA2293" w:rsidRPr="00E5671E" w:rsidRDefault="00EA2293" w:rsidP="00EA2293">
      <w:pPr>
        <w:pStyle w:val="Bezproreda"/>
        <w:jc w:val="both"/>
        <w:rPr>
          <w:sz w:val="20"/>
          <w:szCs w:val="20"/>
        </w:rPr>
      </w:pPr>
    </w:p>
    <w:p w14:paraId="7A9DBF5D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  <w:u w:val="single"/>
        </w:rPr>
      </w:pPr>
      <w:r w:rsidRPr="00E5671E">
        <w:rPr>
          <w:sz w:val="20"/>
          <w:szCs w:val="20"/>
          <w:u w:val="single"/>
        </w:rPr>
        <w:t xml:space="preserve">Preventivni ginekološki </w:t>
      </w:r>
      <w:r>
        <w:rPr>
          <w:sz w:val="20"/>
          <w:szCs w:val="20"/>
          <w:u w:val="single"/>
        </w:rPr>
        <w:t>pregled</w:t>
      </w:r>
      <w:r w:rsidRPr="00E5671E">
        <w:rPr>
          <w:sz w:val="20"/>
          <w:szCs w:val="20"/>
          <w:u w:val="single"/>
        </w:rPr>
        <w:t>:</w:t>
      </w:r>
    </w:p>
    <w:p w14:paraId="10C35610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30C96048" w14:textId="77777777" w:rsidR="00EA2293" w:rsidRPr="00E5671E" w:rsidRDefault="00EA2293" w:rsidP="00EA2293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ginekološki pregled (palpatorni pregled i pregled spekuluma</w:t>
      </w:r>
      <w:r>
        <w:rPr>
          <w:sz w:val="20"/>
          <w:szCs w:val="20"/>
        </w:rPr>
        <w:t>)</w:t>
      </w:r>
    </w:p>
    <w:p w14:paraId="387F7409" w14:textId="77777777" w:rsidR="00EA2293" w:rsidRPr="00E5671E" w:rsidRDefault="00EA2293" w:rsidP="00EA2293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PAP-a test stupanj čistoće</w:t>
      </w:r>
    </w:p>
    <w:p w14:paraId="0C935ADC" w14:textId="77777777" w:rsidR="00EA2293" w:rsidRPr="00E5671E" w:rsidRDefault="00EA2293" w:rsidP="00EA2293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Ginekološki ultrazvuk (transvaginalni ili transabdominalni scrining)</w:t>
      </w:r>
    </w:p>
    <w:p w14:paraId="0C115862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230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230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10784C65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</w:p>
    <w:p w14:paraId="72177948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  <w:u w:val="single"/>
        </w:rPr>
        <w:t>Preventivni urološki pregled:</w:t>
      </w:r>
    </w:p>
    <w:p w14:paraId="0994C103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2ABD3B53" w14:textId="77777777" w:rsidR="00EA2293" w:rsidRPr="00E5671E" w:rsidRDefault="00EA2293" w:rsidP="00EA2293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urološki predmet (kompletni urološki predmet)</w:t>
      </w:r>
    </w:p>
    <w:p w14:paraId="3899B193" w14:textId="77777777" w:rsidR="00EA2293" w:rsidRPr="00E5671E" w:rsidRDefault="00EA2293" w:rsidP="00EA2293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Ultrazvučni predmet trbušnih organa i prostate – scrining</w:t>
      </w:r>
    </w:p>
    <w:p w14:paraId="7B3E26BF" w14:textId="77777777" w:rsidR="00EA2293" w:rsidRPr="00E5671E" w:rsidRDefault="00EA2293" w:rsidP="00EA2293">
      <w:pPr>
        <w:pStyle w:val="Bezproreda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Mišljenje i obrada laboratorijskih nalaza i ranije medicinske dokumentacije</w:t>
      </w:r>
    </w:p>
    <w:p w14:paraId="1A615F21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195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195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248B44A4" w14:textId="77777777" w:rsidR="00EA2293" w:rsidRPr="00E5671E" w:rsidRDefault="00EA2293" w:rsidP="00EA2293">
      <w:pPr>
        <w:pStyle w:val="Bezproreda"/>
        <w:ind w:left="709"/>
        <w:rPr>
          <w:sz w:val="20"/>
          <w:szCs w:val="20"/>
        </w:rPr>
      </w:pPr>
    </w:p>
    <w:p w14:paraId="0DD4FE47" w14:textId="77777777" w:rsidR="00EA2293" w:rsidRPr="00E5671E" w:rsidRDefault="00EA2293" w:rsidP="00EA2293">
      <w:pPr>
        <w:pStyle w:val="Bezproreda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Molimo da navedete i ukupnu cijenu ponude, odnosno ukupnu vrijednost ponude koja će se sastojati od skupne </w:t>
      </w:r>
      <w:r>
        <w:rPr>
          <w:sz w:val="20"/>
          <w:szCs w:val="20"/>
        </w:rPr>
        <w:t>cijene za ginekološki pregled 230 osoba i urološki pregled 195 osoba.</w:t>
      </w:r>
    </w:p>
    <w:p w14:paraId="3F2BB432" w14:textId="77777777" w:rsidR="00EA2293" w:rsidRPr="00F075EF" w:rsidRDefault="00EA2293" w:rsidP="00EA2293">
      <w:pPr>
        <w:jc w:val="both"/>
        <w:rPr>
          <w:sz w:val="20"/>
          <w:szCs w:val="20"/>
        </w:rPr>
      </w:pPr>
    </w:p>
    <w:p w14:paraId="0AACCA2B" w14:textId="77777777" w:rsidR="00EA2293" w:rsidRPr="0074309A" w:rsidRDefault="00EA2293" w:rsidP="00EA229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21D48B98" w14:textId="77777777" w:rsidR="00EA2293" w:rsidRPr="0074309A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Sukladno dinamici ispunjenja predviđene kvote u skladu s namijenjenim sredstvima.</w:t>
      </w:r>
    </w:p>
    <w:p w14:paraId="71FC13FE" w14:textId="77777777" w:rsidR="00EA2293" w:rsidRDefault="00EA2293" w:rsidP="00EA2293">
      <w:pPr>
        <w:jc w:val="both"/>
        <w:rPr>
          <w:sz w:val="20"/>
          <w:szCs w:val="20"/>
        </w:rPr>
      </w:pPr>
    </w:p>
    <w:p w14:paraId="6E97E5F1" w14:textId="77777777" w:rsidR="00EA2293" w:rsidRPr="00742D42" w:rsidRDefault="00EA2293" w:rsidP="00EA2293">
      <w:pPr>
        <w:jc w:val="both"/>
        <w:rPr>
          <w:sz w:val="20"/>
          <w:szCs w:val="20"/>
        </w:rPr>
      </w:pPr>
    </w:p>
    <w:p w14:paraId="545D3354" w14:textId="77777777" w:rsidR="00EA2293" w:rsidRPr="00742D42" w:rsidRDefault="00EA2293" w:rsidP="00EA229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6870332" w14:textId="77777777" w:rsidR="00EA2293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4925B4C" w14:textId="77777777" w:rsidR="00EA2293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72C97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, kao i ponuditelja koji je počinio težak profesionalni propust u posljednje dvije godine prije započinjanja postupka nabave ili nad kojim je pokrenut postupak likvidacije ili predstečajne nagodbe.</w:t>
      </w:r>
    </w:p>
    <w:p w14:paraId="0DC54D0D" w14:textId="77777777" w:rsidR="00EA2293" w:rsidRPr="00B010B2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Naručitelj će isključiti ponuditelja koji ima nepodmirena dugovanja prema naručitelju, kao i ponuditelja koji je s njim u sudskom sporu.</w:t>
      </w:r>
    </w:p>
    <w:p w14:paraId="6529A86A" w14:textId="77777777" w:rsidR="00EA2293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331CB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14:paraId="0A2EC94C" w14:textId="77777777" w:rsidR="00EA2293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FED1378" w14:textId="77777777" w:rsidR="00EA2293" w:rsidRPr="00742D42" w:rsidRDefault="00EA2293" w:rsidP="00EA229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510B88A" w14:textId="77777777" w:rsidR="00EA2293" w:rsidRPr="00F075EF" w:rsidRDefault="00EA2293" w:rsidP="00EA2293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6D8446B8" w14:textId="77777777" w:rsidR="00EA2293" w:rsidRDefault="00EA2293" w:rsidP="00EA2293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0699F0B7" w14:textId="77777777" w:rsidR="00EA2293" w:rsidRDefault="00EA2293" w:rsidP="00EA2293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5AB4574C" w14:textId="77777777" w:rsidR="00EA2293" w:rsidRPr="009053ED" w:rsidRDefault="00EA2293" w:rsidP="00EA2293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</w:p>
    <w:p w14:paraId="5385EF00" w14:textId="77777777" w:rsidR="00EA2293" w:rsidRDefault="00EA2293" w:rsidP="00EA2293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542EBE85" w14:textId="77777777" w:rsidR="00EA2293" w:rsidRDefault="00EA2293" w:rsidP="00EA2293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4FE742" w14:textId="77777777" w:rsidR="00EA2293" w:rsidRPr="00E5671E" w:rsidRDefault="00EA2293" w:rsidP="00EA2293">
      <w:pPr>
        <w:pStyle w:val="Bezproreda"/>
        <w:ind w:left="426"/>
        <w:rPr>
          <w:sz w:val="20"/>
          <w:szCs w:val="20"/>
        </w:rPr>
      </w:pPr>
      <w:r w:rsidRPr="00E5671E">
        <w:rPr>
          <w:sz w:val="20"/>
          <w:szCs w:val="20"/>
        </w:rPr>
        <w:t xml:space="preserve">Uvjeti </w:t>
      </w:r>
      <w:r>
        <w:rPr>
          <w:sz w:val="20"/>
          <w:szCs w:val="20"/>
        </w:rPr>
        <w:t xml:space="preserve">stručne </w:t>
      </w:r>
      <w:r w:rsidRPr="00E5671E">
        <w:rPr>
          <w:sz w:val="20"/>
          <w:szCs w:val="20"/>
        </w:rPr>
        <w:t>sposobnosti ponuditelja:</w:t>
      </w:r>
    </w:p>
    <w:p w14:paraId="34679AE1" w14:textId="77777777" w:rsidR="00EA2293" w:rsidRPr="00E5671E" w:rsidRDefault="00EA2293" w:rsidP="00EA2293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ginekologije na puno radno vrijeme (molimo dostaviti kopije licenci),</w:t>
      </w:r>
    </w:p>
    <w:p w14:paraId="05AD83A8" w14:textId="77777777" w:rsidR="00EA2293" w:rsidRPr="00E5671E" w:rsidRDefault="00EA2293" w:rsidP="00EA2293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urologije na puno radno vrijeme (molimo dostaviti kopije licenci),</w:t>
      </w:r>
    </w:p>
    <w:p w14:paraId="6CA0764E" w14:textId="77777777" w:rsidR="00EA2293" w:rsidRPr="00E5671E" w:rsidRDefault="00EA2293" w:rsidP="00EA2293">
      <w:pPr>
        <w:pStyle w:val="Bezproreda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radno vrijeme prilagođeno širem krugu građana, minimalno 5 dana u tjednu ujutro i popodne, a po mogućnosti i subotom.</w:t>
      </w:r>
    </w:p>
    <w:p w14:paraId="62E789F7" w14:textId="77777777" w:rsidR="00EA2293" w:rsidRDefault="00EA2293" w:rsidP="00EA2293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7A4BDD7" w14:textId="77777777" w:rsidR="00EA2293" w:rsidRPr="00F075EF" w:rsidRDefault="00EA2293" w:rsidP="00EA2293">
      <w:pPr>
        <w:jc w:val="both"/>
        <w:rPr>
          <w:sz w:val="20"/>
          <w:szCs w:val="20"/>
        </w:rPr>
      </w:pPr>
    </w:p>
    <w:p w14:paraId="3613DDA3" w14:textId="77777777" w:rsidR="00EA2293" w:rsidRPr="00F075EF" w:rsidRDefault="00EA2293" w:rsidP="00EA2293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332A8BB6" w14:textId="77777777" w:rsidR="00EA2293" w:rsidRPr="00F075EF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023E8243" w14:textId="77777777" w:rsidR="00EA2293" w:rsidRPr="000949A2" w:rsidRDefault="00EA2293" w:rsidP="00EA2293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3180035" w14:textId="77777777" w:rsidR="00EA2293" w:rsidRPr="00F075EF" w:rsidRDefault="00EA2293" w:rsidP="00EA229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3ACCD01E" w14:textId="77777777" w:rsidR="00EA2293" w:rsidRPr="00F075EF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5E58D7BA" w14:textId="77777777" w:rsidR="00EA2293" w:rsidRPr="00F075EF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preventivne zdravstvene zaštite u Gradu Bakru.“</w:t>
      </w:r>
    </w:p>
    <w:p w14:paraId="1158E9B1" w14:textId="77777777" w:rsidR="00EA2293" w:rsidRPr="00F075EF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25.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1B09ED17" w14:textId="77777777" w:rsidR="00EA2293" w:rsidRPr="00F075EF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6D95143" w14:textId="77777777" w:rsidR="00EA2293" w:rsidRPr="00F075EF" w:rsidRDefault="00EA2293" w:rsidP="00EA229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3A0F633D" w14:textId="77777777" w:rsidR="00EA2293" w:rsidRPr="00F075EF" w:rsidRDefault="00EA2293" w:rsidP="00EA2293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7B5EE436" w14:textId="77777777" w:rsidR="00EA2293" w:rsidRPr="00F075EF" w:rsidRDefault="00EA2293" w:rsidP="00EA2293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0265EFA5" w14:textId="77777777" w:rsidR="00EA2293" w:rsidRPr="00F075EF" w:rsidRDefault="00EA2293" w:rsidP="00EA2293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BA74285" w14:textId="77777777" w:rsidR="00EA2293" w:rsidRPr="00F075EF" w:rsidRDefault="00EA2293" w:rsidP="00EA2293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AAF96EC" w14:textId="77777777" w:rsidR="00EA2293" w:rsidRPr="00F075EF" w:rsidRDefault="00EA2293" w:rsidP="00EA229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D3DCBD4" w14:textId="77777777" w:rsidR="00EA2293" w:rsidRPr="00F075EF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6C153AB" w14:textId="77777777" w:rsidR="00EA2293" w:rsidRPr="00C107D8" w:rsidRDefault="00EA2293" w:rsidP="00EA229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41B37DD2" w14:textId="77777777" w:rsidR="00EA2293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DEEABB2" w14:textId="77777777" w:rsidR="00EA2293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83D8D4D" w14:textId="77777777" w:rsidR="00EA2293" w:rsidRPr="00D06FE9" w:rsidRDefault="00EA2293" w:rsidP="00EA229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C62A14F" w14:textId="77777777" w:rsidR="00EA2293" w:rsidRPr="00F075EF" w:rsidRDefault="00EA2293" w:rsidP="00EA229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Pročelnik</w:t>
      </w:r>
    </w:p>
    <w:p w14:paraId="0ED3217A" w14:textId="77777777" w:rsidR="00EA2293" w:rsidRPr="00F075EF" w:rsidRDefault="00EA2293" w:rsidP="00EA2293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54B80DA0" w14:textId="77777777" w:rsidR="00EA2293" w:rsidRDefault="00EA2293" w:rsidP="00EA229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Maja Šepac Rožić, mag.oec.</w:t>
      </w:r>
    </w:p>
    <w:p w14:paraId="71BF0BA1" w14:textId="77777777" w:rsidR="006F2BBA" w:rsidRDefault="006F2BBA" w:rsidP="006F2BBA">
      <w:pPr>
        <w:ind w:left="5664" w:firstLine="708"/>
        <w:rPr>
          <w:sz w:val="20"/>
          <w:szCs w:val="20"/>
        </w:rPr>
      </w:pPr>
    </w:p>
    <w:p w14:paraId="44D0FE1B" w14:textId="74186494" w:rsidR="00947031" w:rsidRDefault="00947031" w:rsidP="00947031">
      <w:pPr>
        <w:ind w:left="5664" w:firstLine="708"/>
        <w:rPr>
          <w:sz w:val="20"/>
          <w:szCs w:val="20"/>
        </w:rPr>
      </w:pPr>
    </w:p>
    <w:p w14:paraId="66D784F7" w14:textId="7514D3AA" w:rsidR="004E4814" w:rsidRDefault="004E4814" w:rsidP="00947031">
      <w:pPr>
        <w:ind w:left="5664" w:firstLine="708"/>
        <w:rPr>
          <w:sz w:val="20"/>
          <w:szCs w:val="20"/>
        </w:rPr>
      </w:pPr>
    </w:p>
    <w:p w14:paraId="3B091C17" w14:textId="67877798" w:rsidR="004E4814" w:rsidRDefault="004E4814" w:rsidP="00947031">
      <w:pPr>
        <w:ind w:left="5664" w:firstLine="708"/>
        <w:rPr>
          <w:sz w:val="20"/>
          <w:szCs w:val="20"/>
        </w:rPr>
      </w:pPr>
    </w:p>
    <w:p w14:paraId="5303E8DF" w14:textId="58098701" w:rsidR="004E4814" w:rsidRDefault="004E4814" w:rsidP="00947031">
      <w:pPr>
        <w:ind w:left="5664" w:firstLine="708"/>
        <w:rPr>
          <w:sz w:val="20"/>
          <w:szCs w:val="20"/>
        </w:rPr>
      </w:pPr>
    </w:p>
    <w:p w14:paraId="008D22F5" w14:textId="4182D291" w:rsidR="004E4814" w:rsidRDefault="004E4814" w:rsidP="00947031">
      <w:pPr>
        <w:ind w:left="5664" w:firstLine="708"/>
        <w:rPr>
          <w:sz w:val="20"/>
          <w:szCs w:val="20"/>
        </w:rPr>
      </w:pPr>
    </w:p>
    <w:p w14:paraId="52D4DC0B" w14:textId="77777777" w:rsidR="004E4814" w:rsidRDefault="004E4814" w:rsidP="00947031">
      <w:pPr>
        <w:ind w:left="5664" w:firstLine="708"/>
        <w:rPr>
          <w:sz w:val="20"/>
          <w:szCs w:val="20"/>
        </w:rPr>
      </w:pPr>
    </w:p>
    <w:p w14:paraId="34FCB40B" w14:textId="77777777" w:rsidR="004E4814" w:rsidRPr="004E4814" w:rsidRDefault="004E4814" w:rsidP="004E4814">
      <w:pPr>
        <w:ind w:right="-426"/>
        <w:jc w:val="center"/>
        <w:rPr>
          <w:sz w:val="22"/>
          <w:szCs w:val="22"/>
        </w:rPr>
      </w:pPr>
      <w:r w:rsidRPr="004E4814">
        <w:rPr>
          <w:b/>
          <w:sz w:val="22"/>
          <w:szCs w:val="22"/>
        </w:rPr>
        <w:lastRenderedPageBreak/>
        <w:t>PONUDBENI LIST</w:t>
      </w:r>
    </w:p>
    <w:p w14:paraId="5D93DB24" w14:textId="77777777" w:rsidR="004E4814" w:rsidRPr="004E4814" w:rsidRDefault="004E4814" w:rsidP="004E4814">
      <w:pPr>
        <w:ind w:right="-426"/>
        <w:jc w:val="center"/>
        <w:rPr>
          <w:b/>
          <w:sz w:val="22"/>
          <w:szCs w:val="22"/>
        </w:rPr>
      </w:pPr>
    </w:p>
    <w:p w14:paraId="0C4AE96B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b/>
          <w:sz w:val="22"/>
          <w:szCs w:val="22"/>
        </w:rPr>
        <w:t>NARUČITELJ:</w:t>
      </w:r>
    </w:p>
    <w:p w14:paraId="30E97295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GRAD BAKAR</w:t>
      </w:r>
    </w:p>
    <w:p w14:paraId="06DD8743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Primorje 39</w:t>
      </w:r>
    </w:p>
    <w:p w14:paraId="7B9AD39A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51 222 Bakar</w:t>
      </w:r>
    </w:p>
    <w:p w14:paraId="7DB4B8F9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OIB: 31708325678</w:t>
      </w:r>
    </w:p>
    <w:p w14:paraId="19291661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584C4CB2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b/>
          <w:sz w:val="22"/>
          <w:szCs w:val="22"/>
        </w:rPr>
        <w:t>PONUDITELJ: ___________________________________________________________________________</w:t>
      </w:r>
    </w:p>
    <w:p w14:paraId="0227311E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 xml:space="preserve">                                       (naziv ponuditelja)</w:t>
      </w:r>
    </w:p>
    <w:p w14:paraId="34940751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Sjedište, adresa i OIB:</w:t>
      </w:r>
    </w:p>
    <w:p w14:paraId="2DE989D8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 xml:space="preserve">___________________________________________________________________________ </w:t>
      </w:r>
    </w:p>
    <w:p w14:paraId="7359DEA9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59BFE644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računa:</w:t>
      </w:r>
    </w:p>
    <w:p w14:paraId="31F195B2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________________________________________________________________________</w:t>
      </w:r>
    </w:p>
    <w:p w14:paraId="1C08A316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1265392B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Ponuditelj u sustavu PDV-a: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>DA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 xml:space="preserve">NE     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>(zaokružiti)</w:t>
      </w:r>
    </w:p>
    <w:p w14:paraId="504EE69C" w14:textId="77777777" w:rsidR="004E4814" w:rsidRPr="004E4814" w:rsidRDefault="004E4814" w:rsidP="004E4814">
      <w:pPr>
        <w:tabs>
          <w:tab w:val="left" w:pos="10054"/>
        </w:tabs>
        <w:ind w:right="-426"/>
        <w:rPr>
          <w:sz w:val="22"/>
          <w:szCs w:val="22"/>
        </w:rPr>
      </w:pPr>
    </w:p>
    <w:p w14:paraId="7DF1CD27" w14:textId="77777777" w:rsidR="004E4814" w:rsidRPr="004E4814" w:rsidRDefault="004E4814" w:rsidP="004E4814">
      <w:pPr>
        <w:tabs>
          <w:tab w:val="left" w:pos="10054"/>
        </w:tabs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Adresa za dostavu pošte: _____________________________________________________________________</w:t>
      </w:r>
    </w:p>
    <w:p w14:paraId="4058533E" w14:textId="77777777" w:rsidR="004E4814" w:rsidRPr="004E4814" w:rsidRDefault="004E4814" w:rsidP="004E4814">
      <w:pPr>
        <w:tabs>
          <w:tab w:val="left" w:pos="10054"/>
        </w:tabs>
        <w:ind w:right="-426"/>
        <w:rPr>
          <w:sz w:val="22"/>
          <w:szCs w:val="22"/>
        </w:rPr>
      </w:pPr>
    </w:p>
    <w:p w14:paraId="177E57F4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Adresa e-pošte: _________________________________________</w:t>
      </w:r>
    </w:p>
    <w:p w14:paraId="6500EABA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Kontakt osoba ponuditelja: ________________________________</w:t>
      </w:r>
    </w:p>
    <w:p w14:paraId="6F39DF86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telefona: ______________________________</w:t>
      </w:r>
    </w:p>
    <w:p w14:paraId="1A40FE7C" w14:textId="77777777" w:rsidR="004E4814" w:rsidRPr="004E4814" w:rsidRDefault="004E4814" w:rsidP="004E4814">
      <w:pPr>
        <w:spacing w:after="60"/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mobitela: _____________________________</w:t>
      </w:r>
    </w:p>
    <w:p w14:paraId="4A6F969D" w14:textId="77777777" w:rsidR="004E4814" w:rsidRPr="004E4814" w:rsidRDefault="004E4814" w:rsidP="004E4814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Broj faksa: ________________________________</w:t>
      </w:r>
    </w:p>
    <w:p w14:paraId="35F1EE63" w14:textId="77777777" w:rsidR="004E4814" w:rsidRPr="004E4814" w:rsidRDefault="004E4814" w:rsidP="004E4814">
      <w:pPr>
        <w:ind w:right="-426"/>
        <w:jc w:val="both"/>
        <w:rPr>
          <w:b/>
          <w:sz w:val="22"/>
          <w:szCs w:val="22"/>
        </w:rPr>
      </w:pPr>
    </w:p>
    <w:p w14:paraId="1D530E47" w14:textId="77777777" w:rsidR="004E4814" w:rsidRPr="004E4814" w:rsidRDefault="004E4814" w:rsidP="004E4814">
      <w:pPr>
        <w:rPr>
          <w:sz w:val="22"/>
          <w:szCs w:val="22"/>
        </w:rPr>
      </w:pPr>
      <w:r w:rsidRPr="004E4814">
        <w:rPr>
          <w:b/>
          <w:sz w:val="22"/>
          <w:szCs w:val="22"/>
        </w:rPr>
        <w:t>Predmet nabave:</w:t>
      </w:r>
      <w:r w:rsidRPr="004E4814">
        <w:rPr>
          <w:sz w:val="22"/>
          <w:szCs w:val="22"/>
        </w:rPr>
        <w:t xml:space="preserve"> </w:t>
      </w:r>
    </w:p>
    <w:p w14:paraId="16578A1E" w14:textId="77777777" w:rsidR="004E4814" w:rsidRPr="004E4814" w:rsidRDefault="004E4814" w:rsidP="004E4814">
      <w:pPr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___________________________________________________________________________</w:t>
      </w:r>
    </w:p>
    <w:p w14:paraId="375A6FF3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p w14:paraId="238588F5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___________________________________________________________________________</w:t>
      </w:r>
    </w:p>
    <w:p w14:paraId="54E3E403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p w14:paraId="45AF2C18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p w14:paraId="6C3B68DC" w14:textId="77777777" w:rsidR="004E4814" w:rsidRPr="004E4814" w:rsidRDefault="004E4814" w:rsidP="004E4814">
      <w:pPr>
        <w:ind w:right="-426"/>
        <w:jc w:val="both"/>
        <w:rPr>
          <w:sz w:val="22"/>
          <w:szCs w:val="22"/>
        </w:rPr>
      </w:pPr>
    </w:p>
    <w:tbl>
      <w:tblPr>
        <w:tblW w:w="864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4393"/>
        <w:gridCol w:w="4252"/>
      </w:tblGrid>
      <w:tr w:rsidR="00832276" w:rsidRPr="004E4814" w14:paraId="20003C2F" w14:textId="77777777" w:rsidTr="00832276">
        <w:trPr>
          <w:trHeight w:val="51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2BF73" w14:textId="77777777" w:rsidR="00832276" w:rsidRPr="004E4814" w:rsidRDefault="00832276" w:rsidP="00832276">
            <w:pPr>
              <w:overflowPunct w:val="0"/>
              <w:snapToGrid w:val="0"/>
              <w:ind w:right="-426"/>
              <w:rPr>
                <w:b/>
                <w:bCs/>
                <w:sz w:val="22"/>
                <w:szCs w:val="22"/>
              </w:rPr>
            </w:pPr>
          </w:p>
          <w:p w14:paraId="3BE77E9C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bCs/>
                <w:sz w:val="22"/>
                <w:szCs w:val="22"/>
              </w:rPr>
            </w:pPr>
            <w:r w:rsidRPr="004E4814">
              <w:rPr>
                <w:b/>
                <w:bCs/>
                <w:sz w:val="22"/>
                <w:szCs w:val="22"/>
              </w:rPr>
              <w:t>VALUTA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141C" w14:textId="77777777" w:rsidR="00832276" w:rsidRDefault="00832276" w:rsidP="004E481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20116E9" w14:textId="1E97BD12" w:rsidR="00832276" w:rsidRPr="004E4814" w:rsidRDefault="00832276" w:rsidP="004E4814">
            <w:pPr>
              <w:jc w:val="center"/>
              <w:rPr>
                <w:b/>
                <w:bCs/>
                <w:sz w:val="22"/>
                <w:szCs w:val="22"/>
              </w:rPr>
            </w:pPr>
            <w:r w:rsidRPr="004E4814">
              <w:rPr>
                <w:b/>
                <w:bCs/>
                <w:sz w:val="22"/>
                <w:szCs w:val="22"/>
              </w:rPr>
              <w:t>EUR</w:t>
            </w:r>
          </w:p>
          <w:p w14:paraId="08938FCC" w14:textId="1E0E1DBE" w:rsidR="00832276" w:rsidRPr="004E4814" w:rsidRDefault="00832276" w:rsidP="004E48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32276" w:rsidRPr="004E4814" w14:paraId="463F0B75" w14:textId="77777777" w:rsidTr="00832276">
        <w:trPr>
          <w:trHeight w:val="517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19DF5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4E4814">
              <w:rPr>
                <w:sz w:val="22"/>
                <w:szCs w:val="22"/>
              </w:rPr>
              <w:t>Cijena predmeta nabave bez PDV-a</w:t>
            </w:r>
          </w:p>
          <w:p w14:paraId="72E59365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3CE0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sz w:val="22"/>
                <w:szCs w:val="22"/>
              </w:rPr>
            </w:pPr>
          </w:p>
        </w:tc>
      </w:tr>
      <w:tr w:rsidR="00832276" w:rsidRPr="004E4814" w14:paraId="330D308B" w14:textId="77777777" w:rsidTr="00832276">
        <w:trPr>
          <w:trHeight w:val="55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7562D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4E4814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C98F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sz w:val="22"/>
                <w:szCs w:val="22"/>
              </w:rPr>
            </w:pPr>
          </w:p>
        </w:tc>
      </w:tr>
      <w:tr w:rsidR="00832276" w:rsidRPr="004E4814" w14:paraId="53781B80" w14:textId="77777777" w:rsidTr="00832276">
        <w:trPr>
          <w:trHeight w:val="561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C03D0" w14:textId="77777777" w:rsidR="00832276" w:rsidRPr="004E4814" w:rsidRDefault="00832276" w:rsidP="004E4814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4E4814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6F1B" w14:textId="77777777" w:rsidR="00832276" w:rsidRPr="004E4814" w:rsidRDefault="00832276" w:rsidP="004E4814">
            <w:pPr>
              <w:overflowPunct w:val="0"/>
              <w:snapToGrid w:val="0"/>
              <w:ind w:right="-426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1C3DC49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11E6ADBF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59A427F7" w14:textId="77777777" w:rsidR="004E4814" w:rsidRPr="004E4814" w:rsidRDefault="004E4814" w:rsidP="004E4814">
      <w:pPr>
        <w:ind w:right="-426" w:firstLine="3240"/>
        <w:rPr>
          <w:sz w:val="22"/>
          <w:szCs w:val="22"/>
        </w:rPr>
      </w:pP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  <w:t xml:space="preserve">                 M.P.</w:t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  <w:r w:rsidRPr="004E4814">
        <w:rPr>
          <w:sz w:val="22"/>
          <w:szCs w:val="22"/>
        </w:rPr>
        <w:tab/>
      </w:r>
    </w:p>
    <w:p w14:paraId="099E15B0" w14:textId="77777777" w:rsidR="004E4814" w:rsidRPr="004E4814" w:rsidRDefault="004E4814" w:rsidP="004E4814">
      <w:pPr>
        <w:ind w:right="-426" w:firstLine="3240"/>
        <w:rPr>
          <w:sz w:val="22"/>
          <w:szCs w:val="22"/>
        </w:rPr>
      </w:pPr>
      <w:r w:rsidRPr="004E4814">
        <w:rPr>
          <w:sz w:val="22"/>
          <w:szCs w:val="22"/>
        </w:rPr>
        <w:t>____________________________________________</w:t>
      </w:r>
    </w:p>
    <w:p w14:paraId="10B2A415" w14:textId="77777777" w:rsidR="004E4814" w:rsidRPr="004E4814" w:rsidRDefault="004E4814" w:rsidP="004E4814">
      <w:pPr>
        <w:ind w:right="-426" w:firstLine="3240"/>
        <w:rPr>
          <w:sz w:val="22"/>
          <w:szCs w:val="22"/>
        </w:rPr>
      </w:pPr>
      <w:r w:rsidRPr="004E4814">
        <w:rPr>
          <w:sz w:val="22"/>
          <w:szCs w:val="22"/>
        </w:rPr>
        <w:t xml:space="preserve">                   (potpis ponuditelja)</w:t>
      </w:r>
    </w:p>
    <w:p w14:paraId="304D7460" w14:textId="77777777" w:rsidR="004E4814" w:rsidRPr="004E4814" w:rsidRDefault="004E4814" w:rsidP="004E4814">
      <w:pPr>
        <w:ind w:right="-426" w:firstLine="2160"/>
        <w:rPr>
          <w:sz w:val="22"/>
          <w:szCs w:val="22"/>
        </w:rPr>
      </w:pPr>
    </w:p>
    <w:p w14:paraId="22FF4578" w14:textId="77777777" w:rsidR="004E4814" w:rsidRPr="004E4814" w:rsidRDefault="004E4814" w:rsidP="004E4814">
      <w:pPr>
        <w:ind w:right="-426"/>
        <w:rPr>
          <w:sz w:val="22"/>
          <w:szCs w:val="22"/>
        </w:rPr>
      </w:pPr>
    </w:p>
    <w:p w14:paraId="2F3E3A7C" w14:textId="6EDE64FA" w:rsidR="00000000" w:rsidRPr="00A14D89" w:rsidRDefault="004E4814" w:rsidP="00A14D89">
      <w:pPr>
        <w:ind w:right="-426"/>
        <w:rPr>
          <w:sz w:val="22"/>
          <w:szCs w:val="22"/>
        </w:rPr>
      </w:pPr>
      <w:r w:rsidRPr="004E4814">
        <w:rPr>
          <w:sz w:val="22"/>
          <w:szCs w:val="22"/>
        </w:rPr>
        <w:t>U _________________________ 202</w:t>
      </w:r>
      <w:r w:rsidR="008C0F48">
        <w:rPr>
          <w:sz w:val="22"/>
          <w:szCs w:val="22"/>
        </w:rPr>
        <w:t>4</w:t>
      </w:r>
      <w:r w:rsidRPr="004E4814">
        <w:rPr>
          <w:sz w:val="22"/>
          <w:szCs w:val="22"/>
        </w:rPr>
        <w:t>. god.</w:t>
      </w:r>
    </w:p>
    <w:sectPr w:rsidR="00A4264B" w:rsidRPr="00A14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37270542">
    <w:abstractNumId w:val="2"/>
  </w:num>
  <w:num w:numId="2" w16cid:durableId="889923486">
    <w:abstractNumId w:val="1"/>
  </w:num>
  <w:num w:numId="3" w16cid:durableId="136841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30"/>
    <w:rsid w:val="003857E5"/>
    <w:rsid w:val="00420A1F"/>
    <w:rsid w:val="004E4814"/>
    <w:rsid w:val="00655E3B"/>
    <w:rsid w:val="006D5F12"/>
    <w:rsid w:val="006F2BBA"/>
    <w:rsid w:val="00803C30"/>
    <w:rsid w:val="00832276"/>
    <w:rsid w:val="008C0F48"/>
    <w:rsid w:val="009116D2"/>
    <w:rsid w:val="00947031"/>
    <w:rsid w:val="00A14D89"/>
    <w:rsid w:val="00A242B0"/>
    <w:rsid w:val="00AE0B34"/>
    <w:rsid w:val="00BA3DB7"/>
    <w:rsid w:val="00D34786"/>
    <w:rsid w:val="00DD430E"/>
    <w:rsid w:val="00E2732D"/>
    <w:rsid w:val="00E412F4"/>
    <w:rsid w:val="00E52D89"/>
    <w:rsid w:val="00EA2293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39EC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D34786"/>
    <w:rPr>
      <w:color w:val="0000FF"/>
      <w:u w:val="single"/>
    </w:rPr>
  </w:style>
  <w:style w:type="paragraph" w:styleId="Bezproreda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DB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DB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20</cp:revision>
  <cp:lastPrinted>2018-01-24T08:20:00Z</cp:lastPrinted>
  <dcterms:created xsi:type="dcterms:W3CDTF">2016-01-15T11:13:00Z</dcterms:created>
  <dcterms:modified xsi:type="dcterms:W3CDTF">2024-01-09T11:05:00Z</dcterms:modified>
</cp:coreProperties>
</file>