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229F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6B613B">
        <w:rPr>
          <w:rFonts w:eastAsia="Times New Roman"/>
          <w:b/>
          <w:sz w:val="22"/>
          <w:szCs w:val="22"/>
        </w:rPr>
        <w:t>PONUDBENI LIST</w:t>
      </w:r>
    </w:p>
    <w:p w14:paraId="2E263502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0ACC6253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b/>
          <w:sz w:val="22"/>
          <w:szCs w:val="22"/>
        </w:rPr>
        <w:t>NARUČITELJ:</w:t>
      </w:r>
    </w:p>
    <w:p w14:paraId="5DE4C066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GRAD BAKAR</w:t>
      </w:r>
    </w:p>
    <w:p w14:paraId="2BB5F660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Primorje 39</w:t>
      </w:r>
    </w:p>
    <w:p w14:paraId="7EB99B3C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51 222 Bakar</w:t>
      </w:r>
    </w:p>
    <w:p w14:paraId="31854F40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OIB: 31708325678</w:t>
      </w:r>
    </w:p>
    <w:p w14:paraId="623E06DD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09A4A78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3A278C93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1A48B8F9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Sjedište, adresa i OIB:</w:t>
      </w:r>
    </w:p>
    <w:p w14:paraId="72ECF807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07F42101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BA2CB9A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Broj računa:</w:t>
      </w:r>
    </w:p>
    <w:p w14:paraId="6F699B2C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4172EB15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0B16775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Ponuditelj u sustavu PDV-a:</w:t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  <w:t>DA</w:t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  <w:t xml:space="preserve">NE     </w:t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  <w:t>(zaokružiti)</w:t>
      </w:r>
    </w:p>
    <w:p w14:paraId="60DAE3BF" w14:textId="77777777" w:rsidR="007555C1" w:rsidRPr="006B613B" w:rsidRDefault="007555C1" w:rsidP="007555C1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85FF41F" w14:textId="77777777" w:rsidR="007555C1" w:rsidRPr="006B613B" w:rsidRDefault="007555C1" w:rsidP="007555C1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24252C05" w14:textId="77777777" w:rsidR="007555C1" w:rsidRPr="006B613B" w:rsidRDefault="007555C1" w:rsidP="007555C1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1167EBA" w14:textId="77777777" w:rsidR="007555C1" w:rsidRPr="006B613B" w:rsidRDefault="007555C1" w:rsidP="007555C1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Adresa e-pošte: _________________________________________</w:t>
      </w:r>
    </w:p>
    <w:p w14:paraId="17088748" w14:textId="77777777" w:rsidR="007555C1" w:rsidRPr="006B613B" w:rsidRDefault="007555C1" w:rsidP="007555C1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Kontakt osoba ponuditelja: ________________________________</w:t>
      </w:r>
    </w:p>
    <w:p w14:paraId="3D3A833D" w14:textId="77777777" w:rsidR="007555C1" w:rsidRPr="006B613B" w:rsidRDefault="007555C1" w:rsidP="007555C1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Broj telefona: ______________________________</w:t>
      </w:r>
    </w:p>
    <w:p w14:paraId="08C989D7" w14:textId="77777777" w:rsidR="007555C1" w:rsidRPr="006B613B" w:rsidRDefault="007555C1" w:rsidP="007555C1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Broj mobitela: _____________________________</w:t>
      </w:r>
    </w:p>
    <w:p w14:paraId="36B9A5F1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Broj faksa: ________________________________</w:t>
      </w:r>
    </w:p>
    <w:p w14:paraId="0B1FE82B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621A7663" w14:textId="77777777" w:rsidR="007555C1" w:rsidRPr="006B613B" w:rsidRDefault="007555C1" w:rsidP="007555C1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6B613B">
        <w:rPr>
          <w:rFonts w:eastAsia="Times New Roman"/>
          <w:b/>
          <w:sz w:val="22"/>
          <w:szCs w:val="22"/>
        </w:rPr>
        <w:t>Predmet nabave:</w:t>
      </w:r>
      <w:r w:rsidRPr="006B613B">
        <w:rPr>
          <w:rFonts w:eastAsia="Times New Roman"/>
          <w:sz w:val="22"/>
          <w:szCs w:val="22"/>
        </w:rPr>
        <w:t xml:space="preserve"> </w:t>
      </w:r>
    </w:p>
    <w:p w14:paraId="2C3C99B8" w14:textId="77777777" w:rsidR="007555C1" w:rsidRPr="006B613B" w:rsidRDefault="007555C1" w:rsidP="007555C1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2BE1F4F2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167EBE3C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1754C0DE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2977B98D" w14:textId="77777777" w:rsidR="007555C1" w:rsidRPr="006B613B" w:rsidRDefault="007555C1" w:rsidP="007555C1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6523" w:type="dxa"/>
        <w:tblInd w:w="81" w:type="dxa"/>
        <w:tblLayout w:type="fixed"/>
        <w:tblLook w:val="04A0" w:firstRow="1" w:lastRow="0" w:firstColumn="1" w:lastColumn="0" w:noHBand="0" w:noVBand="1"/>
      </w:tblPr>
      <w:tblGrid>
        <w:gridCol w:w="3941"/>
        <w:gridCol w:w="2582"/>
      </w:tblGrid>
      <w:tr w:rsidR="007555C1" w:rsidRPr="006B613B" w14:paraId="3E567614" w14:textId="77777777" w:rsidTr="007555C1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612D6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76DD99EB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B613B">
              <w:rPr>
                <w:rFonts w:eastAsia="Times New Roman"/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C1B9" w14:textId="77777777" w:rsidR="007555C1" w:rsidRPr="006B613B" w:rsidRDefault="007555C1" w:rsidP="001735E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B613B">
              <w:rPr>
                <w:rFonts w:eastAsia="Times New Roman"/>
                <w:b/>
                <w:bCs/>
                <w:sz w:val="22"/>
                <w:szCs w:val="22"/>
              </w:rPr>
              <w:t>EUR</w:t>
            </w:r>
          </w:p>
          <w:p w14:paraId="378EB032" w14:textId="77777777" w:rsidR="007555C1" w:rsidRPr="006B613B" w:rsidRDefault="007555C1" w:rsidP="001735E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6B613B">
              <w:rPr>
                <w:rFonts w:eastAsia="Times New Roman"/>
                <w:b/>
                <w:bCs/>
                <w:sz w:val="18"/>
                <w:szCs w:val="18"/>
              </w:rPr>
              <w:t>(fiksni tečaj konverzije</w:t>
            </w:r>
          </w:p>
          <w:p w14:paraId="780A4DC5" w14:textId="77777777" w:rsidR="007555C1" w:rsidRPr="006B613B" w:rsidRDefault="007555C1" w:rsidP="001735E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6B613B">
              <w:rPr>
                <w:rFonts w:eastAsia="Times New Roman"/>
                <w:b/>
                <w:bCs/>
                <w:sz w:val="18"/>
                <w:szCs w:val="18"/>
              </w:rPr>
              <w:t>1 eur= 7,53450)</w:t>
            </w:r>
          </w:p>
        </w:tc>
      </w:tr>
      <w:tr w:rsidR="007555C1" w:rsidRPr="006B613B" w14:paraId="7FB8839A" w14:textId="77777777" w:rsidTr="007555C1">
        <w:trPr>
          <w:trHeight w:val="517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CAC51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6B613B">
              <w:rPr>
                <w:rFonts w:eastAsia="Times New Roman"/>
                <w:sz w:val="22"/>
                <w:szCs w:val="22"/>
              </w:rPr>
              <w:t>Cijena predmeta nabave bez PDV-a</w:t>
            </w:r>
          </w:p>
          <w:p w14:paraId="196B6B1B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C9EF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555C1" w:rsidRPr="006B613B" w14:paraId="1227454D" w14:textId="77777777" w:rsidTr="007555C1">
        <w:trPr>
          <w:trHeight w:val="553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DAA79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6B613B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26F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7555C1" w:rsidRPr="006B613B" w14:paraId="3E4C5D86" w14:textId="77777777" w:rsidTr="007555C1">
        <w:trPr>
          <w:trHeight w:val="56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A60CF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6B613B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6362" w14:textId="77777777" w:rsidR="007555C1" w:rsidRPr="006B613B" w:rsidRDefault="007555C1" w:rsidP="001735E7">
            <w:pPr>
              <w:widowControl/>
              <w:overflowPunct w:val="0"/>
              <w:autoSpaceDE/>
              <w:autoSpaceDN/>
              <w:adjustRightInd/>
              <w:snapToGrid w:val="0"/>
              <w:spacing w:line="276" w:lineRule="auto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12ACBCFE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7DB118D" w14:textId="77777777" w:rsidR="007555C1" w:rsidRPr="006B613B" w:rsidRDefault="007555C1" w:rsidP="007555C1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7A3D0751" w14:textId="77777777" w:rsidR="007555C1" w:rsidRPr="006B613B" w:rsidRDefault="007555C1" w:rsidP="007555C1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124E9801" w14:textId="77777777" w:rsidR="007555C1" w:rsidRPr="006B613B" w:rsidRDefault="007555C1" w:rsidP="007555C1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  <w:t xml:space="preserve">                 M.P.</w:t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  <w:r w:rsidRPr="006B613B">
        <w:rPr>
          <w:rFonts w:eastAsia="Times New Roman"/>
          <w:sz w:val="22"/>
          <w:szCs w:val="22"/>
        </w:rPr>
        <w:tab/>
      </w:r>
    </w:p>
    <w:p w14:paraId="6C2A0F4A" w14:textId="77777777" w:rsidR="007555C1" w:rsidRPr="006B613B" w:rsidRDefault="007555C1" w:rsidP="007555C1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____________________________________________</w:t>
      </w:r>
    </w:p>
    <w:p w14:paraId="24997B2D" w14:textId="77777777" w:rsidR="007555C1" w:rsidRPr="006B613B" w:rsidRDefault="007555C1" w:rsidP="007555C1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 xml:space="preserve">                   (potpis ponuditelja)</w:t>
      </w:r>
    </w:p>
    <w:p w14:paraId="2F173967" w14:textId="77777777" w:rsidR="007555C1" w:rsidRPr="006B613B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2901E5E8" w14:textId="77777777" w:rsidR="007555C1" w:rsidRPr="006B613B" w:rsidRDefault="007555C1" w:rsidP="007555C1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C015DCD" w14:textId="0D06B6A8" w:rsidR="00421B5B" w:rsidRPr="007555C1" w:rsidRDefault="007555C1" w:rsidP="007555C1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6B613B">
        <w:rPr>
          <w:rFonts w:eastAsia="Times New Roman"/>
          <w:sz w:val="22"/>
          <w:szCs w:val="22"/>
        </w:rPr>
        <w:t>U _________________________ 202</w:t>
      </w:r>
      <w:r w:rsidR="00CD2C40">
        <w:rPr>
          <w:rFonts w:eastAsia="Times New Roman"/>
          <w:sz w:val="22"/>
          <w:szCs w:val="22"/>
        </w:rPr>
        <w:t>4</w:t>
      </w:r>
      <w:r w:rsidRPr="006B613B">
        <w:rPr>
          <w:rFonts w:eastAsia="Times New Roman"/>
          <w:sz w:val="22"/>
          <w:szCs w:val="22"/>
        </w:rPr>
        <w:t>. god.</w:t>
      </w:r>
    </w:p>
    <w:sectPr w:rsidR="00421B5B" w:rsidRPr="0075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5C"/>
    <w:rsid w:val="00421B5B"/>
    <w:rsid w:val="007555C1"/>
    <w:rsid w:val="0077605C"/>
    <w:rsid w:val="00C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AA28"/>
  <w15:chartTrackingRefBased/>
  <w15:docId w15:val="{A13710A1-35AE-4D60-B2EE-9E71D263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</cp:revision>
  <dcterms:created xsi:type="dcterms:W3CDTF">2023-01-17T07:47:00Z</dcterms:created>
  <dcterms:modified xsi:type="dcterms:W3CDTF">2024-01-18T10:32:00Z</dcterms:modified>
</cp:coreProperties>
</file>