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B538" w14:textId="77777777" w:rsidR="00A67D5D" w:rsidRDefault="00A67D5D" w:rsidP="00A67D5D"/>
    <w:p w14:paraId="5E970061" w14:textId="77777777" w:rsidR="00A67D5D" w:rsidRDefault="00A67D5D" w:rsidP="00A67D5D"/>
    <w:p w14:paraId="61F67DAD" w14:textId="77777777" w:rsidR="00A67D5D" w:rsidRPr="00742D42" w:rsidRDefault="00A67D5D" w:rsidP="00A67D5D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17595748" wp14:editId="597633C1">
            <wp:extent cx="345440" cy="461010"/>
            <wp:effectExtent l="19050" t="0" r="0" b="0"/>
            <wp:docPr id="2" name="Picture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03A07" w14:textId="77777777" w:rsidR="00A67D5D" w:rsidRPr="00742D42" w:rsidRDefault="00A67D5D" w:rsidP="00A67D5D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62FEF2C3" w14:textId="77777777" w:rsidR="00A67D5D" w:rsidRPr="00742D42" w:rsidRDefault="00A67D5D" w:rsidP="00A67D5D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69B402F8" w14:textId="77777777" w:rsidR="00A67D5D" w:rsidRPr="00742D42" w:rsidRDefault="00A67D5D" w:rsidP="00A67D5D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39E2E605" w14:textId="77777777" w:rsidR="00A67D5D" w:rsidRPr="00742D42" w:rsidRDefault="00A67D5D" w:rsidP="00A67D5D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509F264E" w14:textId="77777777" w:rsidR="00A67D5D" w:rsidRPr="00742D42" w:rsidRDefault="00A67D5D" w:rsidP="00A67D5D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048D6C09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407645C0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145E9E3C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0CE92237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66D25738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2E68E4DF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09211D93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56784CB8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60241126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62B2C4A1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7F2E4EEB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2E9685EF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5F9CDF57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2030EB51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0FC04CAF" w14:textId="77777777" w:rsidR="00A67D5D" w:rsidRPr="00742D42" w:rsidRDefault="00A67D5D" w:rsidP="00A67D5D">
      <w:pPr>
        <w:jc w:val="center"/>
        <w:rPr>
          <w:sz w:val="20"/>
          <w:szCs w:val="20"/>
        </w:rPr>
      </w:pPr>
    </w:p>
    <w:p w14:paraId="5F4A8946" w14:textId="77777777" w:rsidR="00A67D5D" w:rsidRPr="00742D42" w:rsidRDefault="00A67D5D" w:rsidP="00A67D5D">
      <w:pPr>
        <w:rPr>
          <w:sz w:val="20"/>
          <w:szCs w:val="20"/>
        </w:rPr>
      </w:pPr>
    </w:p>
    <w:p w14:paraId="49812902" w14:textId="77777777" w:rsidR="00A67D5D" w:rsidRPr="00742D42" w:rsidRDefault="00A67D5D" w:rsidP="00A67D5D">
      <w:pPr>
        <w:rPr>
          <w:b/>
          <w:sz w:val="20"/>
          <w:szCs w:val="20"/>
        </w:rPr>
      </w:pPr>
    </w:p>
    <w:p w14:paraId="7B0EFEC0" w14:textId="77777777" w:rsidR="00A67D5D" w:rsidRPr="00742D42" w:rsidRDefault="00A67D5D" w:rsidP="00A67D5D">
      <w:pPr>
        <w:rPr>
          <w:b/>
          <w:sz w:val="20"/>
          <w:szCs w:val="20"/>
        </w:rPr>
      </w:pPr>
    </w:p>
    <w:p w14:paraId="09500177" w14:textId="77777777" w:rsidR="00A67D5D" w:rsidRDefault="00A67D5D" w:rsidP="00A67D5D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5D54F37E" w14:textId="77777777" w:rsidR="00A67D5D" w:rsidRPr="00742D42" w:rsidRDefault="00A67D5D" w:rsidP="00A67D5D">
      <w:pPr>
        <w:jc w:val="center"/>
        <w:rPr>
          <w:sz w:val="20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0" w:name="_Hlk84852364"/>
      <w:bookmarkStart w:id="1" w:name="_Hlk136852944"/>
      <w:r>
        <w:rPr>
          <w:b/>
          <w:sz w:val="32"/>
          <w:szCs w:val="20"/>
        </w:rPr>
        <w:t xml:space="preserve">izvođenja </w:t>
      </w:r>
      <w:bookmarkEnd w:id="0"/>
      <w:bookmarkEnd w:id="1"/>
      <w:r w:rsidRPr="00201253">
        <w:rPr>
          <w:b/>
          <w:sz w:val="32"/>
          <w:szCs w:val="20"/>
        </w:rPr>
        <w:t>građevinsko obrtničkih radova na uređenju prostorije za galeriju u Domu kulture Hreljin</w:t>
      </w:r>
    </w:p>
    <w:p w14:paraId="1F0E0AA2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78BAA4DE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2B53C572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47CA765D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3D2BA05B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4DB3A357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7F8E2A1A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0BF21E0F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6277ED9A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2DE32A14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7ED201C6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599B1831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2DFBF508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35F3F698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6B47F205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421C8AA0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5BFEE9AD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5D576B9C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7DC830BC" w14:textId="77777777" w:rsidR="00A67D5D" w:rsidRPr="003562E5" w:rsidRDefault="00A67D5D" w:rsidP="00A67D5D">
      <w:pPr>
        <w:rPr>
          <w:sz w:val="20"/>
          <w:szCs w:val="20"/>
        </w:rPr>
      </w:pPr>
      <w:r w:rsidRPr="003562E5">
        <w:rPr>
          <w:sz w:val="20"/>
          <w:szCs w:val="20"/>
        </w:rPr>
        <w:t>KLASA: 406-01/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>-0</w:t>
      </w:r>
      <w:r>
        <w:rPr>
          <w:sz w:val="20"/>
          <w:szCs w:val="20"/>
        </w:rPr>
        <w:t>1</w:t>
      </w:r>
      <w:r w:rsidRPr="003562E5">
        <w:rPr>
          <w:sz w:val="20"/>
          <w:szCs w:val="20"/>
        </w:rPr>
        <w:t>/</w:t>
      </w:r>
      <w:r>
        <w:rPr>
          <w:sz w:val="20"/>
          <w:szCs w:val="20"/>
        </w:rPr>
        <w:t>14</w:t>
      </w:r>
    </w:p>
    <w:p w14:paraId="0402A02D" w14:textId="77777777" w:rsidR="00A67D5D" w:rsidRPr="003562E5" w:rsidRDefault="00A67D5D" w:rsidP="00A67D5D">
      <w:pPr>
        <w:rPr>
          <w:sz w:val="20"/>
          <w:szCs w:val="20"/>
        </w:rPr>
      </w:pPr>
      <w:r w:rsidRPr="003562E5">
        <w:rPr>
          <w:sz w:val="20"/>
          <w:szCs w:val="20"/>
        </w:rPr>
        <w:t>URBROJ: 2170-2-0</w:t>
      </w:r>
      <w:r>
        <w:rPr>
          <w:sz w:val="20"/>
          <w:szCs w:val="20"/>
        </w:rPr>
        <w:t>4/3</w:t>
      </w:r>
      <w:r w:rsidRPr="003562E5">
        <w:rPr>
          <w:sz w:val="20"/>
          <w:szCs w:val="20"/>
        </w:rPr>
        <w:t>-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>-2</w:t>
      </w:r>
    </w:p>
    <w:p w14:paraId="73C785D5" w14:textId="77777777" w:rsidR="00A67D5D" w:rsidRPr="00742D42" w:rsidRDefault="00A67D5D" w:rsidP="00A67D5D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05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ožujka</w:t>
      </w:r>
      <w:r w:rsidRPr="003562E5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>. godine</w:t>
      </w:r>
    </w:p>
    <w:p w14:paraId="48663204" w14:textId="77777777" w:rsidR="00A67D5D" w:rsidRPr="00742D42" w:rsidRDefault="00A67D5D" w:rsidP="00A67D5D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1399A430" w14:textId="77777777" w:rsidR="00A67D5D" w:rsidRPr="00742D42" w:rsidRDefault="00A67D5D" w:rsidP="00A67D5D">
      <w:pPr>
        <w:rPr>
          <w:sz w:val="20"/>
          <w:szCs w:val="20"/>
        </w:rPr>
      </w:pPr>
    </w:p>
    <w:p w14:paraId="083C8C06" w14:textId="77777777" w:rsidR="00A67D5D" w:rsidRPr="00742D42" w:rsidRDefault="00A67D5D" w:rsidP="00A67D5D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5D479B4" w14:textId="77777777" w:rsidR="00A67D5D" w:rsidRPr="00742D42" w:rsidRDefault="00A67D5D" w:rsidP="00A67D5D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134DB8B9" w14:textId="77777777" w:rsidR="00A67D5D" w:rsidRPr="00742D42" w:rsidRDefault="00A67D5D" w:rsidP="00A67D5D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27B44BE1" w14:textId="77777777" w:rsidR="00A67D5D" w:rsidRPr="00742D42" w:rsidRDefault="00A67D5D" w:rsidP="00A67D5D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4ACFB2D5" w14:textId="77777777" w:rsidR="00A67D5D" w:rsidRPr="00742D42" w:rsidRDefault="00A67D5D" w:rsidP="00A67D5D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1D0C62C8" w14:textId="77777777" w:rsidR="00A67D5D" w:rsidRPr="00A67D5D" w:rsidRDefault="00A67D5D" w:rsidP="00A67D5D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</w:t>
      </w:r>
      <w:r w:rsidRPr="00A67D5D">
        <w:rPr>
          <w:sz w:val="20"/>
          <w:szCs w:val="20"/>
        </w:rPr>
        <w:t>5-741</w:t>
      </w:r>
    </w:p>
    <w:p w14:paraId="7F365E7B" w14:textId="77777777" w:rsidR="00A67D5D" w:rsidRPr="00A67D5D" w:rsidRDefault="00A67D5D" w:rsidP="00A67D5D">
      <w:pPr>
        <w:ind w:left="708" w:firstLine="708"/>
        <w:rPr>
          <w:sz w:val="20"/>
          <w:szCs w:val="20"/>
        </w:rPr>
      </w:pPr>
      <w:r w:rsidRPr="00A67D5D">
        <w:rPr>
          <w:sz w:val="20"/>
          <w:szCs w:val="20"/>
        </w:rPr>
        <w:t xml:space="preserve">Internetska adresa: </w:t>
      </w:r>
      <w:hyperlink r:id="rId6" w:history="1">
        <w:r w:rsidRPr="00A67D5D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63D38DFE" w14:textId="77777777" w:rsidR="00A67D5D" w:rsidRPr="00742D42" w:rsidRDefault="00A67D5D" w:rsidP="00A67D5D">
      <w:pPr>
        <w:ind w:firstLine="708"/>
        <w:rPr>
          <w:sz w:val="20"/>
          <w:szCs w:val="20"/>
        </w:rPr>
      </w:pPr>
    </w:p>
    <w:p w14:paraId="45FB261C" w14:textId="77777777" w:rsidR="00A67D5D" w:rsidRDefault="00A67D5D" w:rsidP="00A67D5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EF1DC09" w14:textId="77777777" w:rsidR="00A67D5D" w:rsidRPr="008441B7" w:rsidRDefault="00A67D5D" w:rsidP="00A67D5D">
      <w:pPr>
        <w:ind w:left="720"/>
        <w:contextualSpacing/>
        <w:jc w:val="both"/>
        <w:rPr>
          <w:sz w:val="20"/>
          <w:szCs w:val="20"/>
        </w:rPr>
      </w:pPr>
      <w:r w:rsidRPr="008441B7">
        <w:rPr>
          <w:b/>
          <w:sz w:val="20"/>
          <w:szCs w:val="20"/>
        </w:rPr>
        <w:t>Tehnička pitanja</w:t>
      </w:r>
    </w:p>
    <w:p w14:paraId="2F931345" w14:textId="77777777" w:rsidR="00A67D5D" w:rsidRPr="008441B7" w:rsidRDefault="00A67D5D" w:rsidP="00A67D5D">
      <w:pPr>
        <w:ind w:left="708" w:firstLine="708"/>
        <w:jc w:val="both"/>
        <w:rPr>
          <w:sz w:val="20"/>
          <w:szCs w:val="20"/>
        </w:rPr>
      </w:pPr>
      <w:r w:rsidRPr="008441B7">
        <w:rPr>
          <w:sz w:val="20"/>
          <w:szCs w:val="20"/>
        </w:rPr>
        <w:t xml:space="preserve">Davor Skočilić, </w:t>
      </w:r>
      <w:proofErr w:type="spellStart"/>
      <w:r w:rsidRPr="008441B7">
        <w:rPr>
          <w:sz w:val="20"/>
          <w:szCs w:val="20"/>
        </w:rPr>
        <w:t>mag.ing.aedif</w:t>
      </w:r>
      <w:proofErr w:type="spellEnd"/>
      <w:r w:rsidRPr="008441B7">
        <w:rPr>
          <w:sz w:val="20"/>
          <w:szCs w:val="20"/>
        </w:rPr>
        <w:t>.</w:t>
      </w:r>
    </w:p>
    <w:p w14:paraId="38571B47" w14:textId="77777777" w:rsidR="00A67D5D" w:rsidRPr="008441B7" w:rsidRDefault="00A67D5D" w:rsidP="00A67D5D">
      <w:pPr>
        <w:ind w:left="708" w:firstLine="708"/>
        <w:jc w:val="both"/>
        <w:rPr>
          <w:sz w:val="20"/>
          <w:szCs w:val="20"/>
        </w:rPr>
      </w:pPr>
      <w:r w:rsidRPr="008441B7">
        <w:rPr>
          <w:sz w:val="20"/>
          <w:szCs w:val="20"/>
        </w:rPr>
        <w:t>Pročelnik upravnog odjela za urbanizam, komunalni sustav i ekologiju</w:t>
      </w:r>
    </w:p>
    <w:p w14:paraId="00BE4B23" w14:textId="77777777" w:rsidR="00A67D5D" w:rsidRPr="008441B7" w:rsidRDefault="00A67D5D" w:rsidP="00A67D5D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 xml:space="preserve">     </w:t>
      </w: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051/455-755</w:t>
      </w:r>
    </w:p>
    <w:p w14:paraId="1F55371D" w14:textId="77777777" w:rsidR="00A67D5D" w:rsidRPr="008441B7" w:rsidRDefault="00A67D5D" w:rsidP="00A67D5D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Adresa elektronske pošte: </w:t>
      </w:r>
      <w:hyperlink r:id="rId7" w:history="1">
        <w:r w:rsidRPr="008441B7">
          <w:rPr>
            <w:rFonts w:eastAsiaTheme="majorEastAsia"/>
            <w:sz w:val="20"/>
            <w:szCs w:val="20"/>
            <w:u w:val="single"/>
          </w:rPr>
          <w:t>davor.skocilic@bakar.hr</w:t>
        </w:r>
      </w:hyperlink>
    </w:p>
    <w:p w14:paraId="23300C42" w14:textId="77777777" w:rsidR="00A67D5D" w:rsidRPr="008441B7" w:rsidRDefault="00A67D5D" w:rsidP="00A67D5D">
      <w:pPr>
        <w:jc w:val="both"/>
        <w:rPr>
          <w:b/>
          <w:sz w:val="20"/>
          <w:szCs w:val="20"/>
        </w:rPr>
      </w:pPr>
      <w:r w:rsidRPr="008441B7">
        <w:rPr>
          <w:sz w:val="20"/>
          <w:szCs w:val="20"/>
        </w:rPr>
        <w:tab/>
        <w:t xml:space="preserve"> </w:t>
      </w:r>
      <w:r w:rsidRPr="008441B7">
        <w:rPr>
          <w:b/>
          <w:sz w:val="20"/>
          <w:szCs w:val="20"/>
        </w:rPr>
        <w:t>Pravna pitanja</w:t>
      </w:r>
    </w:p>
    <w:p w14:paraId="05531237" w14:textId="77777777" w:rsidR="00A67D5D" w:rsidRPr="008441B7" w:rsidRDefault="00A67D5D" w:rsidP="00A67D5D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Davor Vidas, </w:t>
      </w:r>
      <w:proofErr w:type="spellStart"/>
      <w:r w:rsidRPr="008441B7">
        <w:rPr>
          <w:sz w:val="20"/>
          <w:szCs w:val="20"/>
        </w:rPr>
        <w:t>dipl.iur</w:t>
      </w:r>
      <w:proofErr w:type="spellEnd"/>
      <w:r w:rsidRPr="008441B7">
        <w:rPr>
          <w:sz w:val="20"/>
          <w:szCs w:val="20"/>
        </w:rPr>
        <w:t>.</w:t>
      </w:r>
    </w:p>
    <w:p w14:paraId="5EEE75B9" w14:textId="77777777" w:rsidR="00A67D5D" w:rsidRPr="008441B7" w:rsidRDefault="00A67D5D" w:rsidP="00A67D5D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Viši stručni suradnik za pravne poslove i javnu nabavu</w:t>
      </w:r>
    </w:p>
    <w:p w14:paraId="7D272311" w14:textId="77777777" w:rsidR="00A67D5D" w:rsidRPr="008441B7" w:rsidRDefault="00A67D5D" w:rsidP="00A67D5D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051/455-748</w:t>
      </w:r>
    </w:p>
    <w:p w14:paraId="61793810" w14:textId="77777777" w:rsidR="00A67D5D" w:rsidRPr="008441B7" w:rsidRDefault="00A67D5D" w:rsidP="00A67D5D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Adresa elektronske pošte: </w:t>
      </w:r>
      <w:hyperlink r:id="rId8" w:history="1">
        <w:r w:rsidRPr="008441B7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0268A571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039F9B8C" w14:textId="77777777" w:rsidR="00A67D5D" w:rsidRPr="00742D42" w:rsidRDefault="00A67D5D" w:rsidP="00A67D5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1D1F05E2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4A31662A" w14:textId="77777777" w:rsidR="00A67D5D" w:rsidRPr="00742D42" w:rsidRDefault="00A67D5D" w:rsidP="00A67D5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64293741" w14:textId="77777777" w:rsidR="00A67D5D" w:rsidRPr="00742D42" w:rsidRDefault="00A67D5D" w:rsidP="00A67D5D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18.000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eura.</w:t>
      </w:r>
    </w:p>
    <w:p w14:paraId="1C39A09E" w14:textId="77777777" w:rsidR="00A67D5D" w:rsidRPr="00742D42" w:rsidRDefault="00A67D5D" w:rsidP="00A67D5D">
      <w:pPr>
        <w:jc w:val="both"/>
        <w:rPr>
          <w:sz w:val="20"/>
          <w:szCs w:val="20"/>
        </w:rPr>
      </w:pPr>
    </w:p>
    <w:p w14:paraId="69D3855E" w14:textId="77777777" w:rsidR="00A67D5D" w:rsidRPr="00742D42" w:rsidRDefault="00A67D5D" w:rsidP="00A67D5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2B05B49" w14:textId="77777777" w:rsidR="00A67D5D" w:rsidRDefault="00A67D5D" w:rsidP="00A67D5D">
      <w:pPr>
        <w:ind w:firstLine="708"/>
        <w:jc w:val="both"/>
        <w:rPr>
          <w:sz w:val="20"/>
          <w:szCs w:val="20"/>
        </w:rPr>
      </w:pPr>
      <w:r w:rsidRPr="00366C0A">
        <w:rPr>
          <w:sz w:val="20"/>
          <w:szCs w:val="20"/>
        </w:rPr>
        <w:t>Dom kulture Hreljin, Hreljin 119</w:t>
      </w:r>
    </w:p>
    <w:p w14:paraId="72AAEE30" w14:textId="77777777" w:rsidR="00A67D5D" w:rsidRPr="00742D42" w:rsidRDefault="00A67D5D" w:rsidP="00A67D5D">
      <w:pPr>
        <w:ind w:firstLine="708"/>
        <w:jc w:val="both"/>
        <w:rPr>
          <w:sz w:val="20"/>
          <w:szCs w:val="20"/>
        </w:rPr>
      </w:pPr>
    </w:p>
    <w:p w14:paraId="22808C38" w14:textId="77777777" w:rsidR="00A67D5D" w:rsidRPr="00742D42" w:rsidRDefault="00A67D5D" w:rsidP="00A67D5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388FFFA9" w14:textId="77777777" w:rsidR="00A67D5D" w:rsidRPr="00742D42" w:rsidRDefault="00A67D5D" w:rsidP="00A67D5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074FBC88" w14:textId="77777777" w:rsidR="00A67D5D" w:rsidRPr="00E62C1B" w:rsidRDefault="00A67D5D" w:rsidP="00A67D5D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</w:t>
      </w:r>
      <w:r w:rsidRPr="00B47BE1"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Izvođenje </w:t>
      </w:r>
      <w:r w:rsidRPr="00820304">
        <w:rPr>
          <w:rFonts w:ascii="Times New Roman" w:eastAsia="Times New Roman" w:hAnsi="Times New Roman"/>
          <w:sz w:val="20"/>
          <w:szCs w:val="20"/>
          <w:lang w:eastAsia="hr-HR"/>
        </w:rPr>
        <w:t>građevinsko obrtničkih radova na uređenju prostorije za galeriju u Domu kulture Hreljin</w:t>
      </w:r>
      <w:r w:rsidRPr="00E62C1B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1900617C" w14:textId="05827A0C" w:rsidR="00A67D5D" w:rsidRDefault="00A67D5D" w:rsidP="00A67D5D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>Detaljan opis dan je u troškovniku</w:t>
      </w:r>
      <w:r w:rsidR="00630771">
        <w:rPr>
          <w:rFonts w:ascii="Times New Roman" w:eastAsia="Times New Roman" w:hAnsi="Times New Roman"/>
          <w:sz w:val="20"/>
          <w:szCs w:val="20"/>
          <w:lang w:eastAsia="hr-HR"/>
        </w:rPr>
        <w:t xml:space="preserve"> i tehničkom opisu</w:t>
      </w: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3EA88EBD" w14:textId="77777777" w:rsidR="00A67D5D" w:rsidRPr="00A41FB8" w:rsidRDefault="00A67D5D" w:rsidP="00A67D5D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378C771" w14:textId="77777777" w:rsidR="00A67D5D" w:rsidRPr="0074309A" w:rsidRDefault="00A67D5D" w:rsidP="00A67D5D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2B8831A3" w14:textId="77777777" w:rsidR="00A67D5D" w:rsidRDefault="00A67D5D" w:rsidP="00A67D5D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Rok izvođenja radova je</w:t>
      </w:r>
      <w:r w:rsidRPr="00B52B76">
        <w:rPr>
          <w:sz w:val="20"/>
          <w:szCs w:val="20"/>
        </w:rPr>
        <w:t xml:space="preserve"> </w:t>
      </w:r>
      <w:r>
        <w:rPr>
          <w:sz w:val="20"/>
          <w:szCs w:val="20"/>
        </w:rPr>
        <w:t>6</w:t>
      </w:r>
      <w:r w:rsidRPr="00C2254C">
        <w:rPr>
          <w:sz w:val="20"/>
          <w:szCs w:val="20"/>
        </w:rPr>
        <w:t>0 kalendarskih dana od uvođenja u posao</w:t>
      </w:r>
      <w:r>
        <w:rPr>
          <w:sz w:val="20"/>
          <w:szCs w:val="20"/>
        </w:rPr>
        <w:t>.</w:t>
      </w:r>
    </w:p>
    <w:p w14:paraId="22E51029" w14:textId="77777777" w:rsidR="00A67D5D" w:rsidRDefault="00A67D5D" w:rsidP="00A67D5D">
      <w:pPr>
        <w:ind w:left="708"/>
        <w:jc w:val="both"/>
        <w:rPr>
          <w:sz w:val="20"/>
          <w:szCs w:val="20"/>
        </w:rPr>
      </w:pPr>
      <w:r w:rsidRPr="00B52B76">
        <w:rPr>
          <w:sz w:val="20"/>
          <w:szCs w:val="20"/>
        </w:rPr>
        <w:t>Rok izvršenja može se produžiti samo zbog razloga kojeg Naručitelj i Iz</w:t>
      </w:r>
      <w:r>
        <w:rPr>
          <w:sz w:val="20"/>
          <w:szCs w:val="20"/>
        </w:rPr>
        <w:t>vodi</w:t>
      </w:r>
      <w:r w:rsidRPr="00B52B76">
        <w:rPr>
          <w:sz w:val="20"/>
          <w:szCs w:val="20"/>
        </w:rPr>
        <w:t>telj sporazumno prihvate i ocijene opravdanim. O produženju roka može se sklopiti dodatak ugovoru koji mora biti u pisanom obliku.</w:t>
      </w:r>
    </w:p>
    <w:p w14:paraId="48A9B57C" w14:textId="77777777" w:rsidR="00A67D5D" w:rsidRPr="00742D42" w:rsidRDefault="00A67D5D" w:rsidP="00A67D5D">
      <w:pPr>
        <w:ind w:left="708"/>
        <w:jc w:val="both"/>
        <w:rPr>
          <w:sz w:val="20"/>
          <w:szCs w:val="20"/>
        </w:rPr>
      </w:pPr>
    </w:p>
    <w:p w14:paraId="31A41F8D" w14:textId="77777777" w:rsidR="00A67D5D" w:rsidRPr="00742D42" w:rsidRDefault="00A67D5D" w:rsidP="00A67D5D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005B4555" w14:textId="77777777" w:rsidR="00A67D5D" w:rsidRDefault="00A67D5D" w:rsidP="00A67D5D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87F90F1" w14:textId="77777777" w:rsidR="00A67D5D" w:rsidRPr="009528E8" w:rsidRDefault="00A67D5D" w:rsidP="00A67D5D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60E836D5" w14:textId="77777777" w:rsidR="00A67D5D" w:rsidRPr="009528E8" w:rsidRDefault="00A67D5D" w:rsidP="00A67D5D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478C63F8" w14:textId="77777777" w:rsidR="00A67D5D" w:rsidRDefault="00A67D5D" w:rsidP="00A67D5D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6FE3EBB8" w14:textId="77777777" w:rsidR="00A67D5D" w:rsidRPr="00742D42" w:rsidRDefault="00A67D5D" w:rsidP="00A67D5D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5D6EEC1" w14:textId="77777777" w:rsidR="00A67D5D" w:rsidRPr="00F075EF" w:rsidRDefault="00A67D5D" w:rsidP="00A67D5D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71920DCB" w14:textId="77777777" w:rsidR="00A67D5D" w:rsidRDefault="00A67D5D" w:rsidP="00A67D5D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14:paraId="0B2820FB" w14:textId="77777777" w:rsidR="00A67D5D" w:rsidRDefault="00A67D5D" w:rsidP="00A67D5D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1D85F6F5" w14:textId="77777777" w:rsidR="00A67D5D" w:rsidRPr="005C1D46" w:rsidRDefault="00A67D5D" w:rsidP="00A67D5D">
      <w:pPr>
        <w:pStyle w:val="Odlomakpopisa"/>
        <w:numPr>
          <w:ilvl w:val="2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 xml:space="preserve">Popis radova istih ili sličnih radovima koji su predmet ovog postupka nabave izvršenih u godini u kojoj je započeo </w:t>
      </w:r>
      <w:r w:rsidRPr="005C1D46">
        <w:rPr>
          <w:rFonts w:ascii="Times New Roman" w:hAnsi="Times New Roman"/>
          <w:sz w:val="20"/>
          <w:szCs w:val="20"/>
        </w:rPr>
        <w:t>postupak jednostavne nabave (202</w:t>
      </w:r>
      <w:r>
        <w:rPr>
          <w:rFonts w:ascii="Times New Roman" w:hAnsi="Times New Roman"/>
          <w:sz w:val="20"/>
          <w:szCs w:val="20"/>
        </w:rPr>
        <w:t>4</w:t>
      </w:r>
      <w:r w:rsidRPr="005C1D46">
        <w:rPr>
          <w:rFonts w:ascii="Times New Roman" w:hAnsi="Times New Roman"/>
          <w:sz w:val="20"/>
          <w:szCs w:val="20"/>
        </w:rPr>
        <w:t>.) i tijekom pet godina koje prethode toj godini (201</w:t>
      </w:r>
      <w:r>
        <w:rPr>
          <w:rFonts w:ascii="Times New Roman" w:hAnsi="Times New Roman"/>
          <w:sz w:val="20"/>
          <w:szCs w:val="20"/>
        </w:rPr>
        <w:t>9</w:t>
      </w:r>
      <w:r w:rsidRPr="005C1D46">
        <w:rPr>
          <w:rFonts w:ascii="Times New Roman" w:hAnsi="Times New Roman"/>
          <w:sz w:val="20"/>
          <w:szCs w:val="20"/>
        </w:rPr>
        <w:t>. – 202</w:t>
      </w:r>
      <w:r>
        <w:rPr>
          <w:rFonts w:ascii="Times New Roman" w:hAnsi="Times New Roman"/>
          <w:sz w:val="20"/>
          <w:szCs w:val="20"/>
        </w:rPr>
        <w:t>3</w:t>
      </w:r>
      <w:r w:rsidRPr="005C1D46">
        <w:rPr>
          <w:rFonts w:ascii="Times New Roman" w:hAnsi="Times New Roman"/>
          <w:sz w:val="20"/>
          <w:szCs w:val="20"/>
        </w:rPr>
        <w:t>.). Popis radova sadrži: naziv predmeta ugovora, iznos radova bez PDV-a, datum izvršenih radova i naziv druge ugovorne strane. Naručitelj zadržava pravo izravno od druge ugovorne strane zatražiti provjeru istinitosti navedenih podataka.</w:t>
      </w:r>
    </w:p>
    <w:p w14:paraId="375FCA34" w14:textId="77777777" w:rsidR="00A67D5D" w:rsidRPr="0051191D" w:rsidRDefault="00A67D5D" w:rsidP="00A67D5D">
      <w:pPr>
        <w:pStyle w:val="Odlomakpopisa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hAnsi="Times New Roman"/>
          <w:sz w:val="20"/>
          <w:szCs w:val="20"/>
        </w:rPr>
        <w:t>Kako bi dokazao svoju sposobnost Ponuditelj mora dokazati da ima najmanje 1 (jedan) a najviše 2 (dva) uredno izvršena ugovora o izvršenju radova istih ili sličnih predmetu nabave čija ukupna vrijednost mora biti najmanje jednaka ili veća od procijenjene vrijednosti nabave.</w:t>
      </w:r>
    </w:p>
    <w:p w14:paraId="70DD0561" w14:textId="77777777" w:rsidR="00A67D5D" w:rsidRPr="00D45D12" w:rsidRDefault="00A67D5D" w:rsidP="00A67D5D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6A2447EE" w14:textId="77777777" w:rsidR="00A67D5D" w:rsidRDefault="00A67D5D" w:rsidP="00A67D5D">
      <w:pPr>
        <w:jc w:val="both"/>
        <w:rPr>
          <w:sz w:val="20"/>
          <w:szCs w:val="20"/>
        </w:rPr>
      </w:pPr>
    </w:p>
    <w:p w14:paraId="0CE872AB" w14:textId="77777777" w:rsidR="00A67D5D" w:rsidRPr="00D45D12" w:rsidRDefault="00A67D5D" w:rsidP="00A67D5D">
      <w:pPr>
        <w:jc w:val="both"/>
        <w:rPr>
          <w:sz w:val="20"/>
          <w:szCs w:val="20"/>
        </w:rPr>
      </w:pPr>
    </w:p>
    <w:p w14:paraId="4C83D19A" w14:textId="77777777" w:rsidR="00A67D5D" w:rsidRPr="005A22C9" w:rsidRDefault="00A67D5D" w:rsidP="00A67D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b/>
          <w:sz w:val="20"/>
          <w:szCs w:val="20"/>
        </w:rPr>
      </w:pPr>
      <w:r w:rsidRPr="005A22C9">
        <w:rPr>
          <w:b/>
          <w:sz w:val="20"/>
          <w:szCs w:val="20"/>
        </w:rPr>
        <w:t>JAMSTV</w:t>
      </w:r>
      <w:r>
        <w:rPr>
          <w:b/>
          <w:sz w:val="20"/>
          <w:szCs w:val="20"/>
        </w:rPr>
        <w:t>O</w:t>
      </w:r>
    </w:p>
    <w:p w14:paraId="780CE5B9" w14:textId="77777777" w:rsidR="00A67D5D" w:rsidRPr="00F075EF" w:rsidRDefault="00A67D5D" w:rsidP="00A67D5D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21D5CFD0" w14:textId="77777777" w:rsidR="00A67D5D" w:rsidRDefault="00A67D5D" w:rsidP="00A67D5D">
      <w:pPr>
        <w:ind w:left="708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Odabrani ponuditelj mora dostaviti Naručitelju </w:t>
      </w:r>
      <w:r w:rsidRPr="00D23459">
        <w:rPr>
          <w:sz w:val="20"/>
          <w:szCs w:val="20"/>
        </w:rPr>
        <w:t>jamstvo za uredno ispunjenje ugovora u obliku zadužnice/bjanko zadužnice potvrđene kod javnog bilježnika, na iznos 10% (deset posto) vrijednosti ugovora o izvršenju usluge (bez PDV-a)</w:t>
      </w:r>
      <w:r>
        <w:rPr>
          <w:sz w:val="20"/>
          <w:szCs w:val="20"/>
        </w:rPr>
        <w:t>.</w:t>
      </w:r>
    </w:p>
    <w:p w14:paraId="22921DBB" w14:textId="77777777" w:rsidR="00A67D5D" w:rsidRDefault="00A67D5D" w:rsidP="00A67D5D">
      <w:pPr>
        <w:ind w:left="708"/>
        <w:jc w:val="both"/>
        <w:rPr>
          <w:sz w:val="20"/>
          <w:szCs w:val="20"/>
        </w:rPr>
      </w:pPr>
    </w:p>
    <w:p w14:paraId="5A8B4721" w14:textId="77777777" w:rsidR="00A67D5D" w:rsidRPr="00F075EF" w:rsidRDefault="00A67D5D" w:rsidP="00A67D5D">
      <w:pPr>
        <w:ind w:left="708"/>
        <w:jc w:val="both"/>
        <w:rPr>
          <w:sz w:val="20"/>
          <w:szCs w:val="20"/>
        </w:rPr>
      </w:pPr>
    </w:p>
    <w:p w14:paraId="2C349FAC" w14:textId="77777777" w:rsidR="00A67D5D" w:rsidRPr="00F075EF" w:rsidRDefault="00A67D5D" w:rsidP="00A67D5D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79DE456C" w14:textId="77777777" w:rsidR="00A67D5D" w:rsidRPr="00F075EF" w:rsidRDefault="00A67D5D" w:rsidP="00A67D5D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F1A4C6C" w14:textId="77777777" w:rsidR="00A67D5D" w:rsidRPr="000949A2" w:rsidRDefault="00A67D5D" w:rsidP="00A67D5D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EF2C5BF" w14:textId="77777777" w:rsidR="00A67D5D" w:rsidRPr="00F075EF" w:rsidRDefault="00A67D5D" w:rsidP="00A67D5D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1298E331" w14:textId="77777777" w:rsidR="00A67D5D" w:rsidRPr="00F075EF" w:rsidRDefault="00A67D5D" w:rsidP="00A67D5D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0E508820" w14:textId="77777777" w:rsidR="00A67D5D" w:rsidRPr="00F075EF" w:rsidRDefault="00A67D5D" w:rsidP="00A67D5D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4282E561" w14:textId="77777777" w:rsidR="00A67D5D" w:rsidRPr="00AF5222" w:rsidRDefault="00A67D5D" w:rsidP="00A67D5D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nabavu </w:t>
      </w:r>
      <w:r w:rsidRPr="00A674ED">
        <w:rPr>
          <w:rFonts w:ascii="Times New Roman" w:eastAsia="Times New Roman" w:hAnsi="Times New Roman"/>
          <w:sz w:val="20"/>
          <w:szCs w:val="20"/>
          <w:lang w:eastAsia="hr-HR"/>
        </w:rPr>
        <w:t>izvođenja građevinsko obrtničkih radova na uređenju prostorije za galeriju u Domu kulture Hreljin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32A68518" w14:textId="77777777" w:rsidR="00A67D5D" w:rsidRPr="00F075EF" w:rsidRDefault="00A67D5D" w:rsidP="00A67D5D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21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ožujka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394CAECE" w14:textId="77777777" w:rsidR="00A67D5D" w:rsidRPr="00F075EF" w:rsidRDefault="00A67D5D" w:rsidP="00A67D5D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DDADA72" w14:textId="77777777" w:rsidR="00A67D5D" w:rsidRPr="00F075EF" w:rsidRDefault="00A67D5D" w:rsidP="00A67D5D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5FFB1770" w14:textId="77777777" w:rsidR="00A67D5D" w:rsidRPr="00F075EF" w:rsidRDefault="00A67D5D" w:rsidP="00A67D5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3EBEFD3A" w14:textId="77777777" w:rsidR="00A67D5D" w:rsidRPr="00F075EF" w:rsidRDefault="00A67D5D" w:rsidP="00A67D5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4005763C" w14:textId="77777777" w:rsidR="00A67D5D" w:rsidRPr="00F075EF" w:rsidRDefault="00A67D5D" w:rsidP="00A67D5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2C959F4F" w14:textId="77777777" w:rsidR="00A67D5D" w:rsidRPr="00F075EF" w:rsidRDefault="00A67D5D" w:rsidP="00A67D5D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30D666E" w14:textId="77777777" w:rsidR="00A67D5D" w:rsidRPr="00F075EF" w:rsidRDefault="00A67D5D" w:rsidP="00A67D5D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341F3D70" w14:textId="77777777" w:rsidR="00A67D5D" w:rsidRPr="00F075EF" w:rsidRDefault="00A67D5D" w:rsidP="00A67D5D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D84C35D" w14:textId="77777777" w:rsidR="00A67D5D" w:rsidRPr="00EE2875" w:rsidRDefault="00A67D5D" w:rsidP="00A67D5D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ponude. U svrhu dostave pisane izjave ponuditelja o produženju roka valjanosti ponude naručitelj će ponuditelju dati primjereni rok.</w:t>
      </w:r>
    </w:p>
    <w:p w14:paraId="594790D0" w14:textId="77777777" w:rsidR="00A67D5D" w:rsidRDefault="00A67D5D" w:rsidP="00A67D5D">
      <w:pPr>
        <w:jc w:val="both"/>
        <w:rPr>
          <w:sz w:val="20"/>
          <w:szCs w:val="20"/>
        </w:rPr>
      </w:pPr>
    </w:p>
    <w:p w14:paraId="298B6716" w14:textId="77777777" w:rsidR="00A67D5D" w:rsidRDefault="00A67D5D" w:rsidP="00A67D5D">
      <w:pPr>
        <w:jc w:val="both"/>
        <w:rPr>
          <w:sz w:val="20"/>
          <w:szCs w:val="20"/>
        </w:rPr>
      </w:pPr>
    </w:p>
    <w:p w14:paraId="63FE8391" w14:textId="77777777" w:rsidR="00A67D5D" w:rsidRDefault="00A67D5D" w:rsidP="00A67D5D">
      <w:pPr>
        <w:jc w:val="both"/>
        <w:rPr>
          <w:sz w:val="20"/>
          <w:szCs w:val="20"/>
        </w:rPr>
      </w:pPr>
    </w:p>
    <w:p w14:paraId="360A43F1" w14:textId="77777777" w:rsidR="00A67D5D" w:rsidRPr="007A092F" w:rsidRDefault="00A67D5D" w:rsidP="00A67D5D">
      <w:pPr>
        <w:jc w:val="both"/>
        <w:rPr>
          <w:sz w:val="20"/>
          <w:szCs w:val="20"/>
        </w:rPr>
      </w:pPr>
    </w:p>
    <w:p w14:paraId="42DD4E77" w14:textId="77777777" w:rsidR="00A67D5D" w:rsidRPr="00F075EF" w:rsidRDefault="00A67D5D" w:rsidP="00A67D5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14:paraId="3F1803DF" w14:textId="77777777" w:rsidR="00A67D5D" w:rsidRDefault="00A67D5D" w:rsidP="00A67D5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2A47E278" w14:textId="77777777" w:rsidR="00F2527B" w:rsidRDefault="00F2527B" w:rsidP="00F2527B">
      <w:pPr>
        <w:jc w:val="both"/>
      </w:pPr>
    </w:p>
    <w:p w14:paraId="22C7CE04" w14:textId="77777777" w:rsidR="00F2527B" w:rsidRDefault="00F2527B" w:rsidP="00F2527B">
      <w:pPr>
        <w:jc w:val="both"/>
      </w:pPr>
    </w:p>
    <w:p w14:paraId="780D3AE5" w14:textId="77777777" w:rsidR="00F2527B" w:rsidRDefault="00F2527B" w:rsidP="00F2527B">
      <w:pPr>
        <w:jc w:val="both"/>
      </w:pPr>
    </w:p>
    <w:p w14:paraId="2E99523D" w14:textId="77777777" w:rsidR="00F2527B" w:rsidRDefault="00F2527B" w:rsidP="00F2527B">
      <w:pPr>
        <w:jc w:val="both"/>
      </w:pPr>
    </w:p>
    <w:p w14:paraId="4AF4A921" w14:textId="77777777" w:rsidR="00F2527B" w:rsidRPr="009F313F" w:rsidRDefault="00F2527B" w:rsidP="00F2527B">
      <w:pPr>
        <w:ind w:right="-426"/>
        <w:jc w:val="center"/>
        <w:rPr>
          <w:sz w:val="22"/>
          <w:szCs w:val="22"/>
        </w:rPr>
      </w:pPr>
      <w:r w:rsidRPr="009F313F">
        <w:rPr>
          <w:b/>
          <w:sz w:val="22"/>
          <w:szCs w:val="22"/>
        </w:rPr>
        <w:t>PONUDBENI LIST</w:t>
      </w:r>
    </w:p>
    <w:p w14:paraId="27092EF5" w14:textId="77777777" w:rsidR="00F2527B" w:rsidRPr="009F313F" w:rsidRDefault="00F2527B" w:rsidP="00F2527B">
      <w:pPr>
        <w:ind w:right="-426"/>
        <w:jc w:val="center"/>
        <w:rPr>
          <w:b/>
          <w:sz w:val="22"/>
          <w:szCs w:val="22"/>
        </w:rPr>
      </w:pPr>
    </w:p>
    <w:p w14:paraId="265B29EC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NARUČITELJ:</w:t>
      </w:r>
    </w:p>
    <w:p w14:paraId="12641010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GRAD BAKAR</w:t>
      </w:r>
    </w:p>
    <w:p w14:paraId="23C8FAAC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Primorje 39</w:t>
      </w:r>
    </w:p>
    <w:p w14:paraId="70456F8C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51 222 Bakar</w:t>
      </w:r>
    </w:p>
    <w:p w14:paraId="32D5509C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3C82492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PONUDITELJ: ___________________________________________________________________________</w:t>
      </w:r>
    </w:p>
    <w:p w14:paraId="6D3D9796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                    (naziv ponuditelja)</w:t>
      </w:r>
    </w:p>
    <w:p w14:paraId="6EED52B2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Sjedište, adresa i OIB:</w:t>
      </w:r>
    </w:p>
    <w:p w14:paraId="218A6496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___________________________________________________________________________ </w:t>
      </w:r>
    </w:p>
    <w:p w14:paraId="554193F3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4FD5B9B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računa:</w:t>
      </w:r>
    </w:p>
    <w:p w14:paraId="5542F65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</w:t>
      </w:r>
    </w:p>
    <w:p w14:paraId="04F1B61D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47E41AB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Ponuditelj u sustavu PDV-a: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DA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NE     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(zaokružiti)</w:t>
      </w:r>
    </w:p>
    <w:p w14:paraId="14E22126" w14:textId="77777777" w:rsidR="00F2527B" w:rsidRPr="009F313F" w:rsidRDefault="00F2527B" w:rsidP="00F2527B">
      <w:pPr>
        <w:tabs>
          <w:tab w:val="left" w:pos="10054"/>
        </w:tabs>
        <w:ind w:right="-426"/>
        <w:rPr>
          <w:sz w:val="22"/>
          <w:szCs w:val="22"/>
        </w:rPr>
      </w:pPr>
    </w:p>
    <w:p w14:paraId="421E5E89" w14:textId="77777777" w:rsidR="00F2527B" w:rsidRPr="009F313F" w:rsidRDefault="00F2527B" w:rsidP="00F2527B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za dostavu pošte: _____________________________________________________________________</w:t>
      </w:r>
    </w:p>
    <w:p w14:paraId="221D7C4C" w14:textId="77777777" w:rsidR="00F2527B" w:rsidRPr="009F313F" w:rsidRDefault="00F2527B" w:rsidP="00F2527B">
      <w:pPr>
        <w:tabs>
          <w:tab w:val="left" w:pos="10054"/>
        </w:tabs>
        <w:ind w:right="-426"/>
        <w:rPr>
          <w:sz w:val="22"/>
          <w:szCs w:val="22"/>
        </w:rPr>
      </w:pPr>
    </w:p>
    <w:p w14:paraId="603630DF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e-pošte: _________________________________________</w:t>
      </w:r>
    </w:p>
    <w:p w14:paraId="19FDBCDF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Kontakt osoba ponuditelja: ________________________________</w:t>
      </w:r>
    </w:p>
    <w:p w14:paraId="36437308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telefona: ______________________________</w:t>
      </w:r>
    </w:p>
    <w:p w14:paraId="54A0C057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mobitela: _____________________________</w:t>
      </w:r>
    </w:p>
    <w:p w14:paraId="35FF998E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faksa: ________________________________</w:t>
      </w:r>
    </w:p>
    <w:p w14:paraId="29B2AF29" w14:textId="77777777" w:rsidR="00F2527B" w:rsidRPr="009F313F" w:rsidRDefault="00F2527B" w:rsidP="00F2527B">
      <w:pPr>
        <w:ind w:right="-426"/>
        <w:jc w:val="both"/>
        <w:rPr>
          <w:b/>
          <w:sz w:val="22"/>
          <w:szCs w:val="22"/>
        </w:rPr>
      </w:pPr>
    </w:p>
    <w:p w14:paraId="46F671D0" w14:textId="77777777" w:rsidR="00F2527B" w:rsidRPr="009F313F" w:rsidRDefault="00F2527B" w:rsidP="00F2527B">
      <w:pPr>
        <w:rPr>
          <w:sz w:val="22"/>
          <w:szCs w:val="22"/>
        </w:rPr>
      </w:pPr>
      <w:r w:rsidRPr="009F313F">
        <w:rPr>
          <w:b/>
          <w:sz w:val="22"/>
          <w:szCs w:val="22"/>
        </w:rPr>
        <w:t>Predmet nabave:</w:t>
      </w:r>
      <w:r w:rsidRPr="009F313F">
        <w:rPr>
          <w:sz w:val="22"/>
          <w:szCs w:val="22"/>
        </w:rPr>
        <w:t xml:space="preserve"> </w:t>
      </w:r>
    </w:p>
    <w:p w14:paraId="7779220F" w14:textId="77777777" w:rsidR="00F2527B" w:rsidRPr="009F313F" w:rsidRDefault="00F2527B" w:rsidP="00F2527B">
      <w:pPr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7D1C900F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</w:p>
    <w:p w14:paraId="4BCF7DF8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722069EF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</w:p>
    <w:p w14:paraId="608CE3AB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F2527B" w:rsidRPr="009F313F" w14:paraId="296C93D8" w14:textId="77777777" w:rsidTr="001C257F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FC0D" w14:textId="77777777" w:rsidR="00F2527B" w:rsidRPr="009F313F" w:rsidRDefault="00F2527B" w:rsidP="001C257F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4BE6" w14:textId="77777777" w:rsidR="00F2527B" w:rsidRPr="009F313F" w:rsidRDefault="00F2527B" w:rsidP="001C257F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F2527B" w:rsidRPr="009F313F" w14:paraId="4D105EE6" w14:textId="77777777" w:rsidTr="001C257F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07E6A" w14:textId="77777777" w:rsidR="00F2527B" w:rsidRPr="009F313F" w:rsidRDefault="00F2527B" w:rsidP="001C257F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8426" w14:textId="77777777" w:rsidR="00F2527B" w:rsidRPr="009F313F" w:rsidRDefault="00F2527B" w:rsidP="001C257F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F2527B" w:rsidRPr="009F313F" w14:paraId="0AF2B938" w14:textId="77777777" w:rsidTr="001C257F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58722" w14:textId="77777777" w:rsidR="00F2527B" w:rsidRPr="009F313F" w:rsidRDefault="00F2527B" w:rsidP="001C257F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D435" w14:textId="77777777" w:rsidR="00F2527B" w:rsidRPr="009F313F" w:rsidRDefault="00F2527B" w:rsidP="001C257F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CB84328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63F516A4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</w:p>
    <w:p w14:paraId="4C728BDC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</w:p>
    <w:p w14:paraId="616C618B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15E6FD8C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5999947D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(potpis ponuditelja)</w:t>
      </w:r>
    </w:p>
    <w:p w14:paraId="73E254D3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4CDD258D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5AF678A6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3C7F5DC2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7D3CB310" w14:textId="68C788B1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730F29">
        <w:rPr>
          <w:sz w:val="22"/>
          <w:szCs w:val="22"/>
        </w:rPr>
        <w:t>4</w:t>
      </w:r>
      <w:r w:rsidRPr="009F313F">
        <w:rPr>
          <w:sz w:val="22"/>
          <w:szCs w:val="22"/>
        </w:rPr>
        <w:t>. god.</w:t>
      </w:r>
    </w:p>
    <w:p w14:paraId="1CAE79FB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sectPr w:rsidR="00F2527B" w:rsidRPr="009F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3019069">
    <w:abstractNumId w:val="1"/>
  </w:num>
  <w:num w:numId="2" w16cid:durableId="127528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3"/>
    <w:rsid w:val="000667E7"/>
    <w:rsid w:val="00074BBF"/>
    <w:rsid w:val="000A3967"/>
    <w:rsid w:val="0017130F"/>
    <w:rsid w:val="001A4EA5"/>
    <w:rsid w:val="001F57DD"/>
    <w:rsid w:val="00236CBA"/>
    <w:rsid w:val="002D2AF9"/>
    <w:rsid w:val="002F08BF"/>
    <w:rsid w:val="003A5AD9"/>
    <w:rsid w:val="00491E05"/>
    <w:rsid w:val="00493D78"/>
    <w:rsid w:val="004E234B"/>
    <w:rsid w:val="00630771"/>
    <w:rsid w:val="006846C9"/>
    <w:rsid w:val="00695575"/>
    <w:rsid w:val="00730F29"/>
    <w:rsid w:val="00745E3C"/>
    <w:rsid w:val="007971B3"/>
    <w:rsid w:val="007B4ABC"/>
    <w:rsid w:val="00824EAA"/>
    <w:rsid w:val="00884D70"/>
    <w:rsid w:val="00916A5B"/>
    <w:rsid w:val="00A242B0"/>
    <w:rsid w:val="00A30E0F"/>
    <w:rsid w:val="00A5646A"/>
    <w:rsid w:val="00A67D5D"/>
    <w:rsid w:val="00A90F13"/>
    <w:rsid w:val="00B40DD0"/>
    <w:rsid w:val="00C20BB8"/>
    <w:rsid w:val="00C72128"/>
    <w:rsid w:val="00D47188"/>
    <w:rsid w:val="00DD6864"/>
    <w:rsid w:val="00DE5E1B"/>
    <w:rsid w:val="00E105E7"/>
    <w:rsid w:val="00E2732D"/>
    <w:rsid w:val="00EE3ACF"/>
    <w:rsid w:val="00F2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1CD"/>
  <w15:chartTrackingRefBased/>
  <w15:docId w15:val="{F9DD12E1-DAAB-4225-A3A4-7CD2165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721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1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12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074BBF"/>
    <w:rPr>
      <w:rFonts w:ascii="Times New Roman" w:hAnsi="Times New Roman" w:cs="Times New Roman"/>
      <w:sz w:val="18"/>
      <w:szCs w:val="18"/>
    </w:rPr>
  </w:style>
  <w:style w:type="table" w:styleId="Reetkatablice">
    <w:name w:val="Table Grid"/>
    <w:basedOn w:val="Obinatablica"/>
    <w:uiPriority w:val="59"/>
    <w:rsid w:val="00B40DD0"/>
    <w:pPr>
      <w:spacing w:after="0" w:line="240" w:lineRule="auto"/>
    </w:pPr>
    <w:rPr>
      <w:rFonts w:ascii="Times New Roman"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1034</Words>
  <Characters>5897</Characters>
  <Application>Microsoft Office Word</Application>
  <DocSecurity>0</DocSecurity>
  <Lines>49</Lines>
  <Paragraphs>13</Paragraphs>
  <ScaleCrop>false</ScaleCrop>
  <Company>Grad Bakar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35</cp:revision>
  <dcterms:created xsi:type="dcterms:W3CDTF">2019-09-03T08:16:00Z</dcterms:created>
  <dcterms:modified xsi:type="dcterms:W3CDTF">2024-03-05T08:47:00Z</dcterms:modified>
</cp:coreProperties>
</file>