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4B1B" w14:textId="77777777" w:rsidR="00D83504" w:rsidRDefault="00D83504" w:rsidP="00D8350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0" w:name="_Hlk89428444"/>
    </w:p>
    <w:p w14:paraId="1EAF47A1" w14:textId="77777777" w:rsidR="00F849B4" w:rsidRDefault="00F849B4" w:rsidP="00F849B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1" w:name="_Hlk151711308"/>
      <w:bookmarkEnd w:id="0"/>
    </w:p>
    <w:bookmarkEnd w:id="1"/>
    <w:p w14:paraId="7166062B" w14:textId="0A485B38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8132BA">
        <w:rPr>
          <w:b/>
          <w:noProof/>
          <w:sz w:val="20"/>
          <w:szCs w:val="20"/>
        </w:rPr>
        <w:drawing>
          <wp:inline distT="0" distB="0" distL="0" distR="0" wp14:anchorId="5CBA47EC" wp14:editId="65BFCDD5">
            <wp:extent cx="351155" cy="461010"/>
            <wp:effectExtent l="0" t="0" r="0" b="0"/>
            <wp:docPr id="790916339" name="Slika 1" descr="Slika na kojoj se prikazuje dvoranske igre i sportovi, igra na ploči, bijelo, Igr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voranske igre i sportovi, igra na ploči, bijelo, Igr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8CDD" w14:textId="77777777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6B3F432" w14:textId="77777777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0ABEA05" w14:textId="77777777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E3DA313" w14:textId="77777777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5DA5E0E6" w14:textId="77777777" w:rsidR="001644D7" w:rsidRPr="00742D42" w:rsidRDefault="001644D7" w:rsidP="001644D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FB1BEF5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20F789F5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53744462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2E704F46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259E0AF2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3B16A993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6F744710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5AD728C5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0B44066E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4BB75CE9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54744444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0B6BB495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3DFB5D5E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6F39C38D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160FE15A" w14:textId="77777777" w:rsidR="001644D7" w:rsidRPr="00742D42" w:rsidRDefault="001644D7" w:rsidP="001644D7">
      <w:pPr>
        <w:jc w:val="center"/>
        <w:rPr>
          <w:sz w:val="20"/>
          <w:szCs w:val="20"/>
        </w:rPr>
      </w:pPr>
    </w:p>
    <w:p w14:paraId="7A44E72C" w14:textId="77777777" w:rsidR="001644D7" w:rsidRPr="00742D42" w:rsidRDefault="001644D7" w:rsidP="001644D7">
      <w:pPr>
        <w:rPr>
          <w:sz w:val="20"/>
          <w:szCs w:val="20"/>
        </w:rPr>
      </w:pPr>
    </w:p>
    <w:p w14:paraId="40658D01" w14:textId="77777777" w:rsidR="001644D7" w:rsidRPr="00742D42" w:rsidRDefault="001644D7" w:rsidP="001644D7">
      <w:pPr>
        <w:rPr>
          <w:b/>
          <w:sz w:val="20"/>
          <w:szCs w:val="20"/>
        </w:rPr>
      </w:pPr>
    </w:p>
    <w:p w14:paraId="12DF2952" w14:textId="77777777" w:rsidR="001644D7" w:rsidRPr="00742D42" w:rsidRDefault="001644D7" w:rsidP="001644D7">
      <w:pPr>
        <w:rPr>
          <w:b/>
          <w:sz w:val="20"/>
          <w:szCs w:val="20"/>
        </w:rPr>
      </w:pPr>
    </w:p>
    <w:p w14:paraId="1640ECFB" w14:textId="77777777" w:rsidR="001644D7" w:rsidRPr="004D3355" w:rsidRDefault="001644D7" w:rsidP="001644D7">
      <w:pPr>
        <w:jc w:val="center"/>
        <w:rPr>
          <w:b/>
          <w:sz w:val="32"/>
          <w:szCs w:val="20"/>
        </w:rPr>
      </w:pPr>
      <w:r w:rsidRPr="004D3355">
        <w:rPr>
          <w:b/>
          <w:sz w:val="32"/>
          <w:szCs w:val="20"/>
        </w:rPr>
        <w:t xml:space="preserve">POZIV </w:t>
      </w:r>
      <w:r>
        <w:rPr>
          <w:b/>
          <w:sz w:val="32"/>
          <w:szCs w:val="20"/>
        </w:rPr>
        <w:t>ZA NADMETANJE</w:t>
      </w:r>
    </w:p>
    <w:p w14:paraId="53D029E1" w14:textId="77777777" w:rsidR="001644D7" w:rsidRPr="006A3EF0" w:rsidRDefault="001644D7" w:rsidP="001644D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2" w:name="_Hlk23332634"/>
      <w:r w:rsidRPr="00A22F0D">
        <w:rPr>
          <w:b/>
          <w:sz w:val="32"/>
          <w:szCs w:val="20"/>
        </w:rPr>
        <w:t>i montaž</w:t>
      </w:r>
      <w:r>
        <w:rPr>
          <w:b/>
          <w:sz w:val="32"/>
          <w:szCs w:val="20"/>
        </w:rPr>
        <w:t>e</w:t>
      </w:r>
      <w:r w:rsidRPr="00A22F0D">
        <w:rPr>
          <w:b/>
          <w:sz w:val="32"/>
          <w:szCs w:val="20"/>
        </w:rPr>
        <w:t xml:space="preserve"> zavjesa za Dom kulture </w:t>
      </w:r>
      <w:proofErr w:type="spellStart"/>
      <w:r w:rsidRPr="00A22F0D">
        <w:rPr>
          <w:b/>
          <w:sz w:val="32"/>
          <w:szCs w:val="20"/>
        </w:rPr>
        <w:t>Krasica</w:t>
      </w:r>
      <w:proofErr w:type="spellEnd"/>
    </w:p>
    <w:bookmarkEnd w:id="2"/>
    <w:p w14:paraId="73E38EA0" w14:textId="77777777" w:rsidR="001644D7" w:rsidRPr="006A3EF0" w:rsidRDefault="001644D7" w:rsidP="001644D7">
      <w:pPr>
        <w:jc w:val="center"/>
        <w:rPr>
          <w:b/>
          <w:sz w:val="32"/>
          <w:szCs w:val="20"/>
        </w:rPr>
      </w:pPr>
    </w:p>
    <w:p w14:paraId="7BE393EC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64AEB20E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CF19D87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7C3500BB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86A0B15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3737F5ED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78E26201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FD6C98F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0DFF3CE8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3D04E7A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395F48A8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7732090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36B4EB63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55B6FBD9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67E8873A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5E989C47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FB03253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45876E86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77A7D262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7C3EF348" w14:textId="77777777" w:rsidR="001644D7" w:rsidRPr="00753A39" w:rsidRDefault="001644D7" w:rsidP="001644D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406-01/24-01/36</w:t>
      </w:r>
    </w:p>
    <w:p w14:paraId="160810C3" w14:textId="77777777" w:rsidR="001644D7" w:rsidRPr="00753A39" w:rsidRDefault="001644D7" w:rsidP="001644D7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4E77C934" w14:textId="77777777" w:rsidR="001644D7" w:rsidRPr="00742D42" w:rsidRDefault="001644D7" w:rsidP="001644D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18. lipanj 2024</w:t>
      </w:r>
      <w:r w:rsidRPr="00753A39">
        <w:rPr>
          <w:sz w:val="20"/>
          <w:szCs w:val="20"/>
        </w:rPr>
        <w:t>. godine</w:t>
      </w:r>
    </w:p>
    <w:p w14:paraId="646EAADA" w14:textId="77777777" w:rsidR="001644D7" w:rsidRPr="00742D42" w:rsidRDefault="001644D7" w:rsidP="001644D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049D5AAB" w14:textId="77777777" w:rsidR="001644D7" w:rsidRPr="00742D42" w:rsidRDefault="001644D7" w:rsidP="001644D7">
      <w:pPr>
        <w:rPr>
          <w:sz w:val="20"/>
          <w:szCs w:val="20"/>
        </w:rPr>
      </w:pPr>
    </w:p>
    <w:p w14:paraId="23AC140F" w14:textId="77777777" w:rsidR="001644D7" w:rsidRPr="00742D42" w:rsidRDefault="001644D7" w:rsidP="001644D7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B8A574C" w14:textId="77777777" w:rsidR="001644D7" w:rsidRPr="00742D42" w:rsidRDefault="001644D7" w:rsidP="001644D7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2543BBE7" w14:textId="77777777" w:rsidR="001644D7" w:rsidRPr="00742D42" w:rsidRDefault="001644D7" w:rsidP="001644D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328C56B9" w14:textId="77777777" w:rsidR="001644D7" w:rsidRPr="00742D42" w:rsidRDefault="001644D7" w:rsidP="001644D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CE7CDD3" w14:textId="77777777" w:rsidR="001644D7" w:rsidRPr="001644D7" w:rsidRDefault="001644D7" w:rsidP="001644D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73CFF097" w14:textId="77777777" w:rsidR="001644D7" w:rsidRPr="001644D7" w:rsidRDefault="001644D7" w:rsidP="001644D7">
      <w:pPr>
        <w:ind w:left="708" w:firstLine="708"/>
        <w:rPr>
          <w:sz w:val="20"/>
          <w:szCs w:val="20"/>
        </w:rPr>
      </w:pPr>
      <w:r w:rsidRPr="001644D7">
        <w:rPr>
          <w:sz w:val="20"/>
          <w:szCs w:val="20"/>
        </w:rPr>
        <w:t>Broj telefaksa: 051/455-741</w:t>
      </w:r>
    </w:p>
    <w:p w14:paraId="0B4DC200" w14:textId="77777777" w:rsidR="001644D7" w:rsidRPr="001644D7" w:rsidRDefault="001644D7" w:rsidP="001644D7">
      <w:pPr>
        <w:ind w:left="708" w:firstLine="708"/>
      </w:pPr>
      <w:r w:rsidRPr="001644D7">
        <w:rPr>
          <w:sz w:val="20"/>
          <w:szCs w:val="20"/>
        </w:rPr>
        <w:t xml:space="preserve">Internetska adresa: </w:t>
      </w:r>
      <w:hyperlink r:id="rId6" w:history="1">
        <w:r w:rsidRPr="001644D7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1183844" w14:textId="77777777" w:rsidR="001644D7" w:rsidRPr="00A66314" w:rsidRDefault="001644D7" w:rsidP="001644D7">
      <w:pPr>
        <w:ind w:left="708" w:firstLine="708"/>
      </w:pPr>
    </w:p>
    <w:p w14:paraId="5933605E" w14:textId="77777777" w:rsidR="001644D7" w:rsidRPr="00A66314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66314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A6631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304E3EC" w14:textId="77777777" w:rsidR="001644D7" w:rsidRPr="00A22F0D" w:rsidRDefault="001644D7" w:rsidP="001644D7">
      <w:pPr>
        <w:jc w:val="both"/>
        <w:rPr>
          <w:sz w:val="20"/>
          <w:szCs w:val="20"/>
        </w:rPr>
      </w:pPr>
      <w:r w:rsidRPr="00A66314">
        <w:rPr>
          <w:sz w:val="20"/>
          <w:szCs w:val="20"/>
        </w:rPr>
        <w:tab/>
      </w:r>
      <w:r w:rsidRPr="00A66314">
        <w:rPr>
          <w:sz w:val="20"/>
          <w:szCs w:val="20"/>
        </w:rPr>
        <w:tab/>
        <w:t>Davor Vidas</w:t>
      </w:r>
    </w:p>
    <w:p w14:paraId="0DA88C2F" w14:textId="77777777" w:rsidR="001644D7" w:rsidRPr="00A22F0D" w:rsidRDefault="001644D7" w:rsidP="001644D7">
      <w:pPr>
        <w:jc w:val="both"/>
        <w:rPr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  <w:t>Broj telefona: 051/455-748</w:t>
      </w:r>
    </w:p>
    <w:p w14:paraId="1616AA70" w14:textId="77777777" w:rsidR="001644D7" w:rsidRPr="00A22F0D" w:rsidRDefault="001644D7" w:rsidP="001644D7">
      <w:pPr>
        <w:jc w:val="both"/>
        <w:rPr>
          <w:rStyle w:val="Hiperveza"/>
          <w:color w:val="auto"/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  <w:t xml:space="preserve">Adresa elektronske pošte: </w:t>
      </w:r>
      <w:hyperlink r:id="rId7" w:history="1">
        <w:r w:rsidRPr="00A22F0D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7E954979" w14:textId="77777777" w:rsidR="001644D7" w:rsidRPr="00A22F0D" w:rsidRDefault="001644D7" w:rsidP="001644D7">
      <w:pPr>
        <w:jc w:val="both"/>
        <w:rPr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</w:r>
    </w:p>
    <w:p w14:paraId="4030AF67" w14:textId="77777777" w:rsidR="001644D7" w:rsidRPr="00A22F0D" w:rsidRDefault="001644D7" w:rsidP="001644D7">
      <w:pPr>
        <w:ind w:left="708" w:firstLine="708"/>
        <w:jc w:val="both"/>
        <w:rPr>
          <w:sz w:val="20"/>
          <w:szCs w:val="20"/>
        </w:rPr>
      </w:pPr>
      <w:r w:rsidRPr="00A22F0D">
        <w:rPr>
          <w:sz w:val="20"/>
          <w:szCs w:val="20"/>
        </w:rPr>
        <w:t>Petra Begić Mavrić</w:t>
      </w:r>
    </w:p>
    <w:p w14:paraId="26C5D36B" w14:textId="77777777" w:rsidR="001644D7" w:rsidRPr="00A22F0D" w:rsidRDefault="001644D7" w:rsidP="001644D7">
      <w:pPr>
        <w:jc w:val="both"/>
        <w:rPr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  <w:t>Broj telefona: 051/455-744</w:t>
      </w:r>
    </w:p>
    <w:p w14:paraId="0E4C70EA" w14:textId="77777777" w:rsidR="001644D7" w:rsidRPr="00A22F0D" w:rsidRDefault="001644D7" w:rsidP="001644D7">
      <w:pPr>
        <w:jc w:val="both"/>
        <w:rPr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  <w:t xml:space="preserve">Adresa elektronske pošte: </w:t>
      </w:r>
      <w:hyperlink r:id="rId8" w:history="1">
        <w:r w:rsidRPr="00A22F0D">
          <w:rPr>
            <w:rStyle w:val="Hiperveza"/>
            <w:color w:val="auto"/>
            <w:sz w:val="20"/>
            <w:szCs w:val="20"/>
          </w:rPr>
          <w:t>petra.begic.mavric@bakar.hr</w:t>
        </w:r>
      </w:hyperlink>
    </w:p>
    <w:p w14:paraId="25946799" w14:textId="77777777" w:rsidR="001644D7" w:rsidRPr="00480598" w:rsidRDefault="001644D7" w:rsidP="001644D7">
      <w:pPr>
        <w:jc w:val="both"/>
        <w:rPr>
          <w:sz w:val="20"/>
          <w:szCs w:val="20"/>
        </w:rPr>
      </w:pPr>
    </w:p>
    <w:p w14:paraId="495720F6" w14:textId="77777777" w:rsidR="001644D7" w:rsidRPr="00480598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80598"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480598">
        <w:rPr>
          <w:rFonts w:ascii="Times New Roman" w:eastAsia="Times New Roman" w:hAnsi="Times New Roman"/>
          <w:sz w:val="20"/>
          <w:szCs w:val="20"/>
          <w:lang w:eastAsia="hr-HR"/>
        </w:rPr>
        <w:t>: Jednostavna nabava</w:t>
      </w:r>
    </w:p>
    <w:p w14:paraId="2E98690A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28027F26" w14:textId="77777777" w:rsidR="001644D7" w:rsidRPr="00742D42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2D49878" w14:textId="77777777" w:rsidR="001644D7" w:rsidRPr="00742D42" w:rsidRDefault="001644D7" w:rsidP="001644D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.000,00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30E9E7E5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18720DCB" w14:textId="77777777" w:rsidR="001644D7" w:rsidRPr="00742D42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A87E7CE" w14:textId="77777777" w:rsidR="001644D7" w:rsidRPr="00742D42" w:rsidRDefault="001644D7" w:rsidP="001644D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Dom kulture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Krasica</w:t>
      </w:r>
      <w:proofErr w:type="spellEnd"/>
    </w:p>
    <w:p w14:paraId="7AD4B97A" w14:textId="77777777" w:rsidR="001644D7" w:rsidRPr="00742D42" w:rsidRDefault="001644D7" w:rsidP="001644D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DC6FE3" w14:textId="77777777" w:rsidR="001644D7" w:rsidRPr="00742D42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ponudbeni list:</w:t>
      </w:r>
    </w:p>
    <w:p w14:paraId="1CBD26F7" w14:textId="77777777" w:rsidR="001644D7" w:rsidRPr="00742D42" w:rsidRDefault="001644D7" w:rsidP="001644D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Sastavni su dio poziva za nadmetanje.</w:t>
      </w:r>
    </w:p>
    <w:p w14:paraId="1F8CA0DB" w14:textId="77777777" w:rsidR="001644D7" w:rsidRPr="00742D42" w:rsidRDefault="001644D7" w:rsidP="001644D7">
      <w:pPr>
        <w:jc w:val="both"/>
        <w:rPr>
          <w:sz w:val="20"/>
          <w:szCs w:val="20"/>
        </w:rPr>
      </w:pPr>
    </w:p>
    <w:p w14:paraId="7103C434" w14:textId="77777777" w:rsidR="001644D7" w:rsidRPr="00742D42" w:rsidRDefault="001644D7" w:rsidP="001644D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88AE625" w14:textId="77777777" w:rsidR="001644D7" w:rsidRPr="00742D42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3ABD89B" w14:textId="77777777" w:rsidR="001644D7" w:rsidRDefault="001644D7" w:rsidP="001644D7">
      <w:pPr>
        <w:ind w:left="708"/>
        <w:jc w:val="both"/>
        <w:rPr>
          <w:sz w:val="20"/>
          <w:szCs w:val="20"/>
        </w:rPr>
      </w:pPr>
      <w:r w:rsidRPr="00A22F0D">
        <w:rPr>
          <w:sz w:val="20"/>
          <w:szCs w:val="20"/>
        </w:rPr>
        <w:t xml:space="preserve">Nabava i montaža zavjesa za Dom kulture </w:t>
      </w:r>
      <w:proofErr w:type="spellStart"/>
      <w:r w:rsidRPr="00A22F0D">
        <w:rPr>
          <w:sz w:val="20"/>
          <w:szCs w:val="20"/>
        </w:rPr>
        <w:t>Krasica</w:t>
      </w:r>
      <w:proofErr w:type="spellEnd"/>
      <w:r>
        <w:rPr>
          <w:sz w:val="20"/>
          <w:szCs w:val="20"/>
        </w:rPr>
        <w:t xml:space="preserve"> sukladno opisu u troškovniku. </w:t>
      </w:r>
      <w:r w:rsidRPr="00A22F0D">
        <w:rPr>
          <w:sz w:val="20"/>
          <w:szCs w:val="20"/>
        </w:rPr>
        <w:t>Najpovoljniji ponuditelj dužan je prije izrade zavjesa izvršiti kompletnu izmjeru i utvrditi točne dimenzije zastora i zavjesa te ostale prateće instalacije.</w:t>
      </w:r>
      <w:r>
        <w:rPr>
          <w:sz w:val="20"/>
          <w:szCs w:val="20"/>
        </w:rPr>
        <w:t xml:space="preserve"> </w:t>
      </w:r>
    </w:p>
    <w:p w14:paraId="32A190DF" w14:textId="77777777" w:rsidR="001644D7" w:rsidRPr="00F075EF" w:rsidRDefault="001644D7" w:rsidP="001644D7">
      <w:pPr>
        <w:ind w:firstLine="708"/>
        <w:jc w:val="both"/>
        <w:rPr>
          <w:sz w:val="20"/>
          <w:szCs w:val="20"/>
        </w:rPr>
      </w:pPr>
    </w:p>
    <w:p w14:paraId="7B3F7753" w14:textId="77777777" w:rsidR="001644D7" w:rsidRPr="0074309A" w:rsidRDefault="001644D7" w:rsidP="001644D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4CD1B3D2" w14:textId="77777777" w:rsidR="001644D7" w:rsidRPr="004D3355" w:rsidRDefault="001644D7" w:rsidP="001644D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60 dana od sklapanja ugovora.</w:t>
      </w:r>
    </w:p>
    <w:p w14:paraId="23EC651E" w14:textId="77777777" w:rsidR="001644D7" w:rsidRPr="00394E99" w:rsidRDefault="001644D7" w:rsidP="001644D7">
      <w:pPr>
        <w:jc w:val="both"/>
        <w:rPr>
          <w:color w:val="FF0000"/>
          <w:sz w:val="20"/>
          <w:szCs w:val="20"/>
        </w:rPr>
      </w:pPr>
    </w:p>
    <w:p w14:paraId="3EF003F8" w14:textId="77777777" w:rsidR="001644D7" w:rsidRPr="00742D42" w:rsidRDefault="001644D7" w:rsidP="001644D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8D5134B" w14:textId="77777777" w:rsidR="001644D7" w:rsidRDefault="001644D7" w:rsidP="001644D7">
      <w:pPr>
        <w:ind w:left="360"/>
        <w:contextualSpacing/>
        <w:jc w:val="both"/>
        <w:rPr>
          <w:sz w:val="20"/>
          <w:szCs w:val="20"/>
        </w:rPr>
      </w:pPr>
    </w:p>
    <w:p w14:paraId="4151E1B0" w14:textId="77777777" w:rsidR="001644D7" w:rsidRPr="008609B2" w:rsidRDefault="001644D7" w:rsidP="001644D7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  <w:r>
        <w:rPr>
          <w:sz w:val="20"/>
          <w:szCs w:val="20"/>
        </w:rPr>
        <w:t xml:space="preserve"> </w:t>
      </w:r>
    </w:p>
    <w:p w14:paraId="7D4BF4AD" w14:textId="77777777" w:rsidR="001644D7" w:rsidRPr="008609B2" w:rsidRDefault="001644D7" w:rsidP="001644D7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65F68595" w14:textId="77777777" w:rsidR="001644D7" w:rsidRPr="008609B2" w:rsidRDefault="001644D7" w:rsidP="001644D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3D6FA555" w14:textId="77777777" w:rsidR="001644D7" w:rsidRPr="00742D42" w:rsidRDefault="001644D7" w:rsidP="001644D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F267F8C" w14:textId="77777777" w:rsidR="001644D7" w:rsidRPr="00F075EF" w:rsidRDefault="001644D7" w:rsidP="001644D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02F81D9E" w14:textId="77777777" w:rsidR="001644D7" w:rsidRDefault="001644D7" w:rsidP="001644D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</w:t>
      </w:r>
      <w:r>
        <w:rPr>
          <w:sz w:val="20"/>
          <w:szCs w:val="20"/>
        </w:rPr>
        <w:t>ti pravnu i poslovnu sposobnost te financijsku sposobnost. U tu svrhu moraju dostaviti slijedeću dokumentaciju:</w:t>
      </w:r>
    </w:p>
    <w:p w14:paraId="0394DE57" w14:textId="77777777" w:rsidR="001644D7" w:rsidRDefault="001644D7" w:rsidP="001644D7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1225BF8" w14:textId="77777777" w:rsidR="001644D7" w:rsidRDefault="001644D7" w:rsidP="001644D7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E2EF195" w14:textId="77777777" w:rsidR="001644D7" w:rsidRDefault="001644D7" w:rsidP="001644D7">
      <w:pPr>
        <w:jc w:val="both"/>
        <w:rPr>
          <w:sz w:val="20"/>
          <w:szCs w:val="20"/>
        </w:rPr>
      </w:pPr>
    </w:p>
    <w:p w14:paraId="09F6AA11" w14:textId="77777777" w:rsidR="001644D7" w:rsidRPr="00F075EF" w:rsidRDefault="001644D7" w:rsidP="001644D7">
      <w:pPr>
        <w:jc w:val="both"/>
        <w:rPr>
          <w:sz w:val="20"/>
          <w:szCs w:val="20"/>
        </w:rPr>
      </w:pPr>
    </w:p>
    <w:p w14:paraId="56E70A74" w14:textId="77777777" w:rsidR="001644D7" w:rsidRPr="00F075EF" w:rsidRDefault="001644D7" w:rsidP="001644D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888F624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957BE1C" w14:textId="77777777" w:rsidR="001644D7" w:rsidRPr="000949A2" w:rsidRDefault="001644D7" w:rsidP="001644D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251BE6" w14:textId="77777777" w:rsidR="001644D7" w:rsidRPr="00F075EF" w:rsidRDefault="001644D7" w:rsidP="001644D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08AC3DB2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2C781F2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4AD1082A" w14:textId="77777777" w:rsidR="001644D7" w:rsidRPr="00F075EF" w:rsidRDefault="001644D7" w:rsidP="001644D7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</w:t>
      </w:r>
      <w:r w:rsidRPr="00C10F09">
        <w:rPr>
          <w:rFonts w:ascii="Times New Roman" w:eastAsia="Times New Roman" w:hAnsi="Times New Roman"/>
          <w:sz w:val="20"/>
          <w:szCs w:val="20"/>
          <w:lang w:eastAsia="hr-HR"/>
        </w:rPr>
        <w:t xml:space="preserve">„ne otvaraj – ponuda za </w:t>
      </w:r>
      <w:r w:rsidRPr="0016417F">
        <w:rPr>
          <w:rFonts w:ascii="Times New Roman" w:eastAsia="Times New Roman" w:hAnsi="Times New Roman"/>
          <w:sz w:val="20"/>
          <w:szCs w:val="20"/>
          <w:lang w:eastAsia="hr-HR"/>
        </w:rPr>
        <w:t>zavjes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16417F">
        <w:rPr>
          <w:rFonts w:ascii="Times New Roman" w:eastAsia="Times New Roman" w:hAnsi="Times New Roman"/>
          <w:sz w:val="20"/>
          <w:szCs w:val="20"/>
          <w:lang w:eastAsia="hr-HR"/>
        </w:rPr>
        <w:t xml:space="preserve"> za Dom kulture </w:t>
      </w:r>
      <w:proofErr w:type="spellStart"/>
      <w:r w:rsidRPr="0016417F">
        <w:rPr>
          <w:rFonts w:ascii="Times New Roman" w:eastAsia="Times New Roman" w:hAnsi="Times New Roman"/>
          <w:sz w:val="20"/>
          <w:szCs w:val="20"/>
          <w:lang w:eastAsia="hr-HR"/>
        </w:rPr>
        <w:t>Krasica</w:t>
      </w:r>
      <w:proofErr w:type="spellEnd"/>
      <w:r w:rsidRPr="00C10F09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503318A3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05. srpnja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5344F5D6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797FDAB" w14:textId="77777777" w:rsidR="001644D7" w:rsidRPr="00F075EF" w:rsidRDefault="001644D7" w:rsidP="001644D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3CEB4451" w14:textId="77777777" w:rsidR="001644D7" w:rsidRPr="00F075EF" w:rsidRDefault="001644D7" w:rsidP="001644D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28A89DEF" w14:textId="77777777" w:rsidR="001644D7" w:rsidRPr="00F075EF" w:rsidRDefault="001644D7" w:rsidP="001644D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67BFB0BD" w14:textId="77777777" w:rsidR="001644D7" w:rsidRPr="00F075EF" w:rsidRDefault="001644D7" w:rsidP="001644D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FEC3779" w14:textId="77777777" w:rsidR="001644D7" w:rsidRPr="00F075EF" w:rsidRDefault="001644D7" w:rsidP="001644D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418FD9D" w14:textId="77777777" w:rsidR="001644D7" w:rsidRPr="00F075EF" w:rsidRDefault="001644D7" w:rsidP="001644D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2DC65604" w14:textId="77777777" w:rsidR="001644D7" w:rsidRPr="00F075EF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CDE9319" w14:textId="77777777" w:rsidR="001644D7" w:rsidRPr="006E108C" w:rsidRDefault="001644D7" w:rsidP="001644D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E108C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6E108C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71BDF009" w14:textId="77777777" w:rsidR="001644D7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EAE6DD3" w14:textId="77777777" w:rsidR="001644D7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B80881" w14:textId="77777777" w:rsidR="001644D7" w:rsidRPr="00D06FE9" w:rsidRDefault="001644D7" w:rsidP="001644D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32AEFF7" w14:textId="77777777" w:rsidR="001644D7" w:rsidRPr="00F075EF" w:rsidRDefault="001644D7" w:rsidP="001644D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Pročelnica</w:t>
      </w:r>
    </w:p>
    <w:p w14:paraId="6144ABEC" w14:textId="77777777" w:rsidR="001644D7" w:rsidRDefault="001644D7" w:rsidP="001644D7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2846ABB" w14:textId="77777777" w:rsidR="001644D7" w:rsidRDefault="001644D7" w:rsidP="001644D7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Maja Šepac Rožić,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4CFF544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A5151E0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1CBF0B05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6816700B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FD53CC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28A400A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CC7A8F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52AA8E02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416C0F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27F670B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44F0F5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580C8E4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4BAA4B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74EBEED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62FF630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A87416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1E53DA0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279ECEE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5A833D1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7CB013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1FA190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29F2C8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1F7C5B70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00CC9F1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5003987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4ABD9C5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FCE24D2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6267665A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3CE7146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11DC5776" w14:textId="77777777" w:rsidR="001644D7" w:rsidRDefault="001644D7" w:rsidP="001644D7">
      <w:pPr>
        <w:jc w:val="both"/>
        <w:rPr>
          <w:sz w:val="20"/>
          <w:szCs w:val="20"/>
        </w:rPr>
      </w:pPr>
    </w:p>
    <w:p w14:paraId="4D13F2DA" w14:textId="77777777" w:rsidR="001644D7" w:rsidRDefault="001644D7" w:rsidP="001644D7">
      <w:pPr>
        <w:jc w:val="both"/>
        <w:rPr>
          <w:sz w:val="20"/>
          <w:szCs w:val="20"/>
        </w:rPr>
      </w:pPr>
    </w:p>
    <w:p w14:paraId="11587CC0" w14:textId="77777777" w:rsidR="001644D7" w:rsidRDefault="001644D7" w:rsidP="001644D7">
      <w:pPr>
        <w:jc w:val="both"/>
        <w:rPr>
          <w:sz w:val="20"/>
          <w:szCs w:val="20"/>
        </w:rPr>
      </w:pPr>
    </w:p>
    <w:p w14:paraId="0AB68647" w14:textId="77777777" w:rsidR="001644D7" w:rsidRPr="00F849B4" w:rsidRDefault="001644D7" w:rsidP="001644D7">
      <w:pPr>
        <w:jc w:val="both"/>
        <w:rPr>
          <w:sz w:val="22"/>
          <w:szCs w:val="22"/>
        </w:rPr>
      </w:pPr>
      <w:r w:rsidRPr="00D4647D">
        <w:rPr>
          <w:b/>
          <w:bCs/>
          <w:color w:val="000000"/>
          <w:sz w:val="21"/>
          <w:szCs w:val="21"/>
        </w:rPr>
        <w:t>PONUDBENI LIST</w:t>
      </w:r>
    </w:p>
    <w:p w14:paraId="174A11EF" w14:textId="77777777" w:rsidR="001644D7" w:rsidRDefault="001644D7" w:rsidP="001644D7">
      <w:pPr>
        <w:ind w:firstLine="708"/>
        <w:rPr>
          <w:sz w:val="21"/>
          <w:szCs w:val="21"/>
        </w:rPr>
      </w:pPr>
    </w:p>
    <w:p w14:paraId="0F9EC3E3" w14:textId="77777777" w:rsidR="001644D7" w:rsidRPr="00D4647D" w:rsidRDefault="001644D7" w:rsidP="001644D7">
      <w:pPr>
        <w:ind w:firstLine="708"/>
        <w:rPr>
          <w:sz w:val="21"/>
          <w:szCs w:val="21"/>
        </w:rPr>
      </w:pPr>
    </w:p>
    <w:p w14:paraId="58CD8892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Naručitelj</w:t>
      </w:r>
      <w:r w:rsidRPr="00D4647D">
        <w:rPr>
          <w:color w:val="000000"/>
          <w:sz w:val="21"/>
          <w:szCs w:val="21"/>
        </w:rPr>
        <w:t>: Grad Bakar (OIB 31708325678),  Primorje 39, 51 222 Bakar</w:t>
      </w:r>
    </w:p>
    <w:p w14:paraId="5FFD3037" w14:textId="77777777" w:rsidR="001644D7" w:rsidRPr="00D4647D" w:rsidRDefault="001644D7" w:rsidP="001644D7">
      <w:pPr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742"/>
        <w:gridCol w:w="4233"/>
      </w:tblGrid>
      <w:tr w:rsidR="001644D7" w:rsidRPr="00D4647D" w14:paraId="577C0F12" w14:textId="77777777" w:rsidTr="00196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F8C65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9AD13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17617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317C53F1" w14:textId="77777777" w:rsidTr="001969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B00A7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4DBB6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DB52E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3B31877D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212B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E2638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03A4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3AB0B4ED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A93D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7967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24227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65C9A750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AB03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24D6E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16FC4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07ABD123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A499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B30B7" w14:textId="77777777" w:rsidR="001644D7" w:rsidRPr="00D4647D" w:rsidRDefault="001644D7" w:rsidP="0019694D">
            <w:pPr>
              <w:rPr>
                <w:color w:val="000000"/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 sustavu Poreza na dodan vrijednost </w:t>
            </w:r>
          </w:p>
          <w:p w14:paraId="6A18999F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A4AFE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 xml:space="preserve">          DA                                NE  </w:t>
            </w:r>
          </w:p>
        </w:tc>
      </w:tr>
      <w:tr w:rsidR="001644D7" w:rsidRPr="00D4647D" w14:paraId="08EDFB1A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DD8A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9EF51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EDDC1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0EB3BF1F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BA96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0D16D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F20A2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6F0A2B73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BAB1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1D525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AB2CC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32DFBBC0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D7D4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1E65D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F4B7D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  <w:tr w:rsidR="001644D7" w:rsidRPr="00D4647D" w14:paraId="68033D49" w14:textId="77777777" w:rsidTr="00196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7736" w14:textId="77777777" w:rsidR="001644D7" w:rsidRPr="00D4647D" w:rsidRDefault="001644D7" w:rsidP="0019694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30E0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3EE8B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</w:tr>
    </w:tbl>
    <w:p w14:paraId="5F52FDD9" w14:textId="77777777" w:rsidR="001644D7" w:rsidRPr="00D4647D" w:rsidRDefault="001644D7" w:rsidP="001644D7">
      <w:pPr>
        <w:spacing w:after="240"/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1644D7" w:rsidRPr="00D4647D" w14:paraId="3B6A1930" w14:textId="77777777" w:rsidTr="0019694D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14FFE" w14:textId="77777777" w:rsidR="001644D7" w:rsidRDefault="001644D7" w:rsidP="0019694D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Predmet nabave:</w:t>
            </w:r>
          </w:p>
          <w:p w14:paraId="17C674CE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  <w:p w14:paraId="337BB8C9" w14:textId="77777777" w:rsidR="001644D7" w:rsidRDefault="001644D7" w:rsidP="0019694D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16417F">
              <w:rPr>
                <w:b/>
                <w:bCs/>
                <w:color w:val="000000"/>
                <w:sz w:val="21"/>
                <w:szCs w:val="21"/>
              </w:rPr>
              <w:t xml:space="preserve">Nabava i montaža zavjesa za Dom kulture </w:t>
            </w:r>
            <w:proofErr w:type="spellStart"/>
            <w:r w:rsidRPr="0016417F">
              <w:rPr>
                <w:b/>
                <w:bCs/>
                <w:color w:val="000000"/>
                <w:sz w:val="21"/>
                <w:szCs w:val="21"/>
              </w:rPr>
              <w:t>Krasica</w:t>
            </w:r>
            <w:proofErr w:type="spellEnd"/>
            <w:r w:rsidRPr="0016417F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C6CC878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 xml:space="preserve">Ev.br. nabave JN </w:t>
            </w:r>
            <w:r>
              <w:rPr>
                <w:sz w:val="21"/>
                <w:szCs w:val="21"/>
              </w:rPr>
              <w:t>73/24</w:t>
            </w:r>
            <w:r w:rsidRPr="00D4647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36814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CA1DA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brojevima:</w:t>
            </w:r>
          </w:p>
        </w:tc>
      </w:tr>
      <w:tr w:rsidR="001644D7" w:rsidRPr="00D4647D" w14:paraId="23180936" w14:textId="77777777" w:rsidTr="0019694D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1CFA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59B29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Cijena ponude </w:t>
            </w:r>
          </w:p>
          <w:p w14:paraId="655E1C94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B4BCE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44D7" w:rsidRPr="00D4647D" w14:paraId="7EB3DA26" w14:textId="77777777" w:rsidTr="0019694D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1B41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08720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C8981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44D7" w:rsidRPr="00D4647D" w14:paraId="2D91D1CD" w14:textId="77777777" w:rsidTr="0019694D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DE2A" w14:textId="77777777" w:rsidR="001644D7" w:rsidRPr="00D4647D" w:rsidRDefault="001644D7" w:rsidP="0019694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BD37E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Ukupna cijena </w:t>
            </w:r>
          </w:p>
          <w:p w14:paraId="523D4145" w14:textId="77777777" w:rsidR="001644D7" w:rsidRPr="00D4647D" w:rsidRDefault="001644D7" w:rsidP="0019694D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DCC43" w14:textId="77777777" w:rsidR="001644D7" w:rsidRPr="00D4647D" w:rsidRDefault="001644D7" w:rsidP="0019694D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4E2A666F" w14:textId="77777777" w:rsidR="001644D7" w:rsidRPr="00D4647D" w:rsidRDefault="001644D7" w:rsidP="001644D7">
      <w:pPr>
        <w:spacing w:after="240"/>
        <w:rPr>
          <w:sz w:val="21"/>
          <w:szCs w:val="21"/>
        </w:rPr>
      </w:pPr>
    </w:p>
    <w:p w14:paraId="4BA89CAC" w14:textId="77777777" w:rsidR="001644D7" w:rsidRPr="00D4647D" w:rsidRDefault="001644D7" w:rsidP="001644D7">
      <w:pPr>
        <w:spacing w:after="240"/>
        <w:rPr>
          <w:sz w:val="21"/>
          <w:szCs w:val="21"/>
        </w:rPr>
      </w:pPr>
    </w:p>
    <w:p w14:paraId="1E8F3EFD" w14:textId="77777777" w:rsidR="001644D7" w:rsidRPr="00D4647D" w:rsidRDefault="001644D7" w:rsidP="001644D7">
      <w:pPr>
        <w:spacing w:after="240"/>
        <w:rPr>
          <w:sz w:val="21"/>
          <w:szCs w:val="21"/>
        </w:rPr>
      </w:pPr>
    </w:p>
    <w:p w14:paraId="787034D7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Rok valjanosti ponude</w:t>
      </w:r>
      <w:r w:rsidRPr="00D4647D">
        <w:rPr>
          <w:color w:val="000000"/>
          <w:sz w:val="21"/>
          <w:szCs w:val="21"/>
        </w:rPr>
        <w:t xml:space="preserve">:    ________________________ dana </w:t>
      </w:r>
    </w:p>
    <w:p w14:paraId="03A82082" w14:textId="77777777" w:rsidR="001644D7" w:rsidRPr="00D4647D" w:rsidRDefault="001644D7" w:rsidP="001644D7">
      <w:pPr>
        <w:spacing w:after="240"/>
        <w:rPr>
          <w:sz w:val="21"/>
          <w:szCs w:val="21"/>
        </w:rPr>
      </w:pPr>
    </w:p>
    <w:p w14:paraId="63F3CD34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Datum:</w:t>
      </w:r>
    </w:p>
    <w:p w14:paraId="1B1423A7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__________________</w:t>
      </w:r>
      <w:r w:rsidRPr="00D4647D">
        <w:rPr>
          <w:color w:val="000000"/>
          <w:sz w:val="21"/>
          <w:szCs w:val="21"/>
        </w:rPr>
        <w:tab/>
        <w:t xml:space="preserve"> </w:t>
      </w:r>
      <w:r w:rsidRPr="00D4647D">
        <w:rPr>
          <w:color w:val="000000"/>
          <w:sz w:val="21"/>
          <w:szCs w:val="21"/>
        </w:rPr>
        <w:tab/>
        <w:t>MP</w:t>
      </w:r>
      <w:r w:rsidRPr="00D4647D">
        <w:rPr>
          <w:color w:val="000000"/>
          <w:sz w:val="21"/>
          <w:szCs w:val="21"/>
        </w:rPr>
        <w:tab/>
        <w:t xml:space="preserve">    </w:t>
      </w:r>
      <w:r w:rsidRPr="00D4647D">
        <w:rPr>
          <w:color w:val="000000"/>
          <w:sz w:val="21"/>
          <w:szCs w:val="21"/>
        </w:rPr>
        <w:tab/>
        <w:t xml:space="preserve">   </w:t>
      </w:r>
      <w:r w:rsidRPr="00D4647D">
        <w:rPr>
          <w:color w:val="000000"/>
          <w:sz w:val="21"/>
          <w:szCs w:val="21"/>
        </w:rPr>
        <w:tab/>
        <w:t xml:space="preserve">     _________________________________</w:t>
      </w:r>
    </w:p>
    <w:p w14:paraId="6EA87663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    </w:t>
      </w:r>
      <w:r w:rsidRPr="00D4647D">
        <w:rPr>
          <w:color w:val="000000"/>
          <w:sz w:val="21"/>
          <w:szCs w:val="21"/>
        </w:rPr>
        <w:tab/>
        <w:t xml:space="preserve"> (ime i prezime ovlaštene osobe ponuditelja)</w:t>
      </w:r>
    </w:p>
    <w:p w14:paraId="4FD2A10F" w14:textId="77777777" w:rsidR="001644D7" w:rsidRPr="00D4647D" w:rsidRDefault="001644D7" w:rsidP="001644D7">
      <w:pPr>
        <w:rPr>
          <w:sz w:val="21"/>
          <w:szCs w:val="21"/>
        </w:rPr>
      </w:pPr>
    </w:p>
    <w:p w14:paraId="5E79A845" w14:textId="77777777" w:rsidR="001644D7" w:rsidRPr="00D4647D" w:rsidRDefault="001644D7" w:rsidP="001644D7">
      <w:pPr>
        <w:ind w:left="3540" w:firstLine="708"/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                   __________________________________</w:t>
      </w:r>
    </w:p>
    <w:p w14:paraId="7C394783" w14:textId="77777777" w:rsidR="001644D7" w:rsidRPr="00D4647D" w:rsidRDefault="001644D7" w:rsidP="001644D7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</w:t>
      </w:r>
      <w:r w:rsidRPr="00D4647D">
        <w:rPr>
          <w:color w:val="000000"/>
          <w:sz w:val="21"/>
          <w:szCs w:val="21"/>
        </w:rPr>
        <w:tab/>
        <w:t>(vlastoručni potpis ovlaštene osobe ponuditelja)</w:t>
      </w:r>
    </w:p>
    <w:p w14:paraId="07DDC3A6" w14:textId="77777777" w:rsidR="004576FE" w:rsidRPr="000F4DC9" w:rsidRDefault="004576FE" w:rsidP="001644D7">
      <w:pPr>
        <w:keepNext/>
        <w:widowControl w:val="0"/>
        <w:autoSpaceDE w:val="0"/>
        <w:autoSpaceDN w:val="0"/>
        <w:adjustRightInd w:val="0"/>
        <w:jc w:val="center"/>
        <w:outlineLvl w:val="0"/>
      </w:pPr>
    </w:p>
    <w:sectPr w:rsidR="004576FE" w:rsidRPr="000F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587595">
    <w:abstractNumId w:val="1"/>
  </w:num>
  <w:num w:numId="2" w16cid:durableId="1218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1E"/>
    <w:rsid w:val="000310B0"/>
    <w:rsid w:val="00045FC2"/>
    <w:rsid w:val="00050A1A"/>
    <w:rsid w:val="000A3A6C"/>
    <w:rsid w:val="000F4DC9"/>
    <w:rsid w:val="00132242"/>
    <w:rsid w:val="001644D7"/>
    <w:rsid w:val="002256CF"/>
    <w:rsid w:val="00233C54"/>
    <w:rsid w:val="00246EDC"/>
    <w:rsid w:val="00256157"/>
    <w:rsid w:val="002613B7"/>
    <w:rsid w:val="002C23A8"/>
    <w:rsid w:val="003646E8"/>
    <w:rsid w:val="003723B8"/>
    <w:rsid w:val="00382899"/>
    <w:rsid w:val="003843CD"/>
    <w:rsid w:val="00394E99"/>
    <w:rsid w:val="00414170"/>
    <w:rsid w:val="004576FE"/>
    <w:rsid w:val="00480598"/>
    <w:rsid w:val="00487675"/>
    <w:rsid w:val="004D3355"/>
    <w:rsid w:val="00550C68"/>
    <w:rsid w:val="00551831"/>
    <w:rsid w:val="00595668"/>
    <w:rsid w:val="0061566D"/>
    <w:rsid w:val="00651010"/>
    <w:rsid w:val="0065110F"/>
    <w:rsid w:val="00723DE5"/>
    <w:rsid w:val="0076043D"/>
    <w:rsid w:val="00772637"/>
    <w:rsid w:val="007D5E26"/>
    <w:rsid w:val="00826F9A"/>
    <w:rsid w:val="008300A8"/>
    <w:rsid w:val="00841F0F"/>
    <w:rsid w:val="00867AE7"/>
    <w:rsid w:val="00895771"/>
    <w:rsid w:val="008E0E22"/>
    <w:rsid w:val="00967073"/>
    <w:rsid w:val="009D3525"/>
    <w:rsid w:val="00A242B0"/>
    <w:rsid w:val="00A656F4"/>
    <w:rsid w:val="00A9179D"/>
    <w:rsid w:val="00A9559A"/>
    <w:rsid w:val="00AC786C"/>
    <w:rsid w:val="00AE11F7"/>
    <w:rsid w:val="00B152CC"/>
    <w:rsid w:val="00B40AD3"/>
    <w:rsid w:val="00B73368"/>
    <w:rsid w:val="00BE7DFA"/>
    <w:rsid w:val="00C10F09"/>
    <w:rsid w:val="00C14114"/>
    <w:rsid w:val="00C15229"/>
    <w:rsid w:val="00C21406"/>
    <w:rsid w:val="00D4647D"/>
    <w:rsid w:val="00D83504"/>
    <w:rsid w:val="00DE7A1E"/>
    <w:rsid w:val="00E14D43"/>
    <w:rsid w:val="00E2732D"/>
    <w:rsid w:val="00E33F9E"/>
    <w:rsid w:val="00E40A52"/>
    <w:rsid w:val="00E76769"/>
    <w:rsid w:val="00E8641A"/>
    <w:rsid w:val="00F20D11"/>
    <w:rsid w:val="00F45EE2"/>
    <w:rsid w:val="00F849B4"/>
    <w:rsid w:val="00F87FD4"/>
    <w:rsid w:val="00FA5700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773"/>
  <w15:chartTrackingRefBased/>
  <w15:docId w15:val="{5B5B3B70-936A-4841-B359-A94A313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List Paragraph1"/>
    <w:basedOn w:val="Normal"/>
    <w:link w:val="OdlomakpopisaChar"/>
    <w:uiPriority w:val="34"/>
    <w:qFormat/>
    <w:rsid w:val="00C1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15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6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6E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67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7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7AE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7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7A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4981">
    <w:name w:val="box_454981"/>
    <w:basedOn w:val="Normal"/>
    <w:rsid w:val="00867AE7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rsid w:val="004576FE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76F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E40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locked/>
    <w:rsid w:val="00E40A52"/>
    <w:rPr>
      <w:rFonts w:ascii="Calibri" w:eastAsia="Calibri" w:hAnsi="Calibri" w:cs="Times New Roman"/>
    </w:rPr>
  </w:style>
  <w:style w:type="paragraph" w:customStyle="1" w:styleId="BodyTextuvlaka2uvlaka3">
    <w:name w:val="Body Text.uvlaka 2.uvlaka 3"/>
    <w:basedOn w:val="Normal"/>
    <w:rsid w:val="00E40A52"/>
    <w:pPr>
      <w:jc w:val="both"/>
    </w:pPr>
    <w:rPr>
      <w:rFonts w:ascii="Arial" w:hAnsi="Arial"/>
      <w:sz w:val="22"/>
      <w:szCs w:val="20"/>
      <w:lang w:val="en-GB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3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egic.mavric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47</cp:revision>
  <cp:lastPrinted>2016-10-26T10:51:00Z</cp:lastPrinted>
  <dcterms:created xsi:type="dcterms:W3CDTF">2020-10-30T08:25:00Z</dcterms:created>
  <dcterms:modified xsi:type="dcterms:W3CDTF">2024-06-18T12:16:00Z</dcterms:modified>
</cp:coreProperties>
</file>