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D4B1B" w14:textId="77777777" w:rsidR="00D83504" w:rsidRDefault="00D83504" w:rsidP="00D83504">
      <w:pPr>
        <w:tabs>
          <w:tab w:val="left" w:pos="3969"/>
          <w:tab w:val="left" w:pos="4111"/>
          <w:tab w:val="left" w:pos="5954"/>
          <w:tab w:val="left" w:pos="8647"/>
          <w:tab w:val="left" w:pos="9183"/>
        </w:tabs>
        <w:ind w:right="5528"/>
        <w:jc w:val="center"/>
        <w:rPr>
          <w:noProof/>
        </w:rPr>
      </w:pPr>
      <w:bookmarkStart w:id="0" w:name="_Hlk89428444"/>
    </w:p>
    <w:p w14:paraId="08DCA4C6" w14:textId="77777777" w:rsidR="003501C0" w:rsidRDefault="003501C0" w:rsidP="003501C0">
      <w:pPr>
        <w:tabs>
          <w:tab w:val="left" w:pos="3969"/>
          <w:tab w:val="left" w:pos="4111"/>
          <w:tab w:val="left" w:pos="5954"/>
          <w:tab w:val="left" w:pos="8647"/>
          <w:tab w:val="left" w:pos="9183"/>
        </w:tabs>
        <w:ind w:right="5528"/>
        <w:jc w:val="center"/>
        <w:rPr>
          <w:noProof/>
        </w:rPr>
      </w:pPr>
      <w:bookmarkStart w:id="1" w:name="_Hlk151711308"/>
      <w:bookmarkEnd w:id="0"/>
    </w:p>
    <w:bookmarkEnd w:id="1"/>
    <w:p w14:paraId="13A9E2B3" w14:textId="77777777" w:rsidR="003501C0" w:rsidRDefault="003501C0" w:rsidP="003501C0">
      <w:pPr>
        <w:tabs>
          <w:tab w:val="left" w:pos="3969"/>
          <w:tab w:val="left" w:pos="4111"/>
          <w:tab w:val="left" w:pos="5954"/>
          <w:tab w:val="left" w:pos="8647"/>
          <w:tab w:val="left" w:pos="9183"/>
        </w:tabs>
        <w:ind w:right="5528"/>
        <w:jc w:val="center"/>
        <w:rPr>
          <w:noProof/>
        </w:rPr>
      </w:pPr>
    </w:p>
    <w:p w14:paraId="776AAB4A" w14:textId="77777777" w:rsidR="003501C0" w:rsidRDefault="003501C0" w:rsidP="003501C0">
      <w:pPr>
        <w:tabs>
          <w:tab w:val="left" w:pos="3969"/>
          <w:tab w:val="left" w:pos="4111"/>
          <w:tab w:val="left" w:pos="5954"/>
          <w:tab w:val="left" w:pos="8647"/>
          <w:tab w:val="left" w:pos="9183"/>
        </w:tabs>
        <w:ind w:right="5528"/>
        <w:jc w:val="center"/>
        <w:rPr>
          <w:noProof/>
        </w:rPr>
      </w:pPr>
    </w:p>
    <w:p w14:paraId="523A33E9" w14:textId="13C4F933" w:rsidR="003501C0" w:rsidRPr="00742D42" w:rsidRDefault="003501C0" w:rsidP="003501C0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8132BA">
        <w:rPr>
          <w:b/>
          <w:noProof/>
          <w:sz w:val="20"/>
          <w:szCs w:val="20"/>
        </w:rPr>
        <w:drawing>
          <wp:inline distT="0" distB="0" distL="0" distR="0" wp14:anchorId="568D615A" wp14:editId="71C45385">
            <wp:extent cx="350520" cy="462915"/>
            <wp:effectExtent l="0" t="0" r="0" b="0"/>
            <wp:docPr id="1695232572" name="Slika 1" descr="Slika na kojoj se prikazuje dvoranske igre i sportovi, igra na ploči, bijelo, Igr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dvoranske igre i sportovi, igra na ploči, bijelo, Igr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65F91" w14:textId="77777777" w:rsidR="003501C0" w:rsidRPr="00742D42" w:rsidRDefault="003501C0" w:rsidP="003501C0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29ED0310" w14:textId="77777777" w:rsidR="003501C0" w:rsidRPr="00742D42" w:rsidRDefault="003501C0" w:rsidP="003501C0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049B37EF" w14:textId="77777777" w:rsidR="003501C0" w:rsidRPr="00742D42" w:rsidRDefault="003501C0" w:rsidP="003501C0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51BD8B5D" w14:textId="77777777" w:rsidR="003501C0" w:rsidRPr="00742D42" w:rsidRDefault="003501C0" w:rsidP="003501C0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6F9849D2" w14:textId="77777777" w:rsidR="003501C0" w:rsidRPr="00742D42" w:rsidRDefault="003501C0" w:rsidP="003501C0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4054F1BA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15CA50E7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0D8E69B7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2B7A4302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0C69800B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4661D114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319ED71D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35AF4E20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2154EC41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51F85028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3E27E081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1ADC83C4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18B7B3F2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5A7F182A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58CEE783" w14:textId="77777777" w:rsidR="003501C0" w:rsidRPr="00742D42" w:rsidRDefault="003501C0" w:rsidP="003501C0">
      <w:pPr>
        <w:jc w:val="center"/>
        <w:rPr>
          <w:sz w:val="20"/>
          <w:szCs w:val="20"/>
        </w:rPr>
      </w:pPr>
    </w:p>
    <w:p w14:paraId="149467C8" w14:textId="77777777" w:rsidR="003501C0" w:rsidRPr="00742D42" w:rsidRDefault="003501C0" w:rsidP="003501C0">
      <w:pPr>
        <w:rPr>
          <w:sz w:val="20"/>
          <w:szCs w:val="20"/>
        </w:rPr>
      </w:pPr>
    </w:p>
    <w:p w14:paraId="1C5E194F" w14:textId="77777777" w:rsidR="003501C0" w:rsidRPr="00742D42" w:rsidRDefault="003501C0" w:rsidP="003501C0">
      <w:pPr>
        <w:rPr>
          <w:b/>
          <w:sz w:val="20"/>
          <w:szCs w:val="20"/>
        </w:rPr>
      </w:pPr>
    </w:p>
    <w:p w14:paraId="60FDA145" w14:textId="77777777" w:rsidR="003501C0" w:rsidRPr="00742D42" w:rsidRDefault="003501C0" w:rsidP="003501C0">
      <w:pPr>
        <w:rPr>
          <w:b/>
          <w:sz w:val="20"/>
          <w:szCs w:val="20"/>
        </w:rPr>
      </w:pPr>
    </w:p>
    <w:p w14:paraId="7D20CF65" w14:textId="77777777" w:rsidR="003501C0" w:rsidRPr="004D3355" w:rsidRDefault="003501C0" w:rsidP="003501C0">
      <w:pPr>
        <w:jc w:val="center"/>
        <w:rPr>
          <w:b/>
          <w:sz w:val="32"/>
          <w:szCs w:val="20"/>
        </w:rPr>
      </w:pPr>
      <w:r w:rsidRPr="004D3355">
        <w:rPr>
          <w:b/>
          <w:sz w:val="32"/>
          <w:szCs w:val="20"/>
        </w:rPr>
        <w:t xml:space="preserve">POZIV </w:t>
      </w:r>
      <w:r>
        <w:rPr>
          <w:b/>
          <w:sz w:val="32"/>
          <w:szCs w:val="20"/>
        </w:rPr>
        <w:t>ZA NADMETANJE</w:t>
      </w:r>
    </w:p>
    <w:p w14:paraId="6EC15524" w14:textId="77777777" w:rsidR="003501C0" w:rsidRPr="006A3EF0" w:rsidRDefault="003501C0" w:rsidP="003501C0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</w:t>
      </w:r>
      <w:bookmarkStart w:id="2" w:name="_Hlk172025171"/>
      <w:r>
        <w:rPr>
          <w:b/>
          <w:sz w:val="32"/>
          <w:szCs w:val="20"/>
        </w:rPr>
        <w:t xml:space="preserve">nabave </w:t>
      </w:r>
      <w:bookmarkStart w:id="3" w:name="_Hlk23332634"/>
      <w:r>
        <w:rPr>
          <w:b/>
          <w:sz w:val="32"/>
          <w:szCs w:val="20"/>
        </w:rPr>
        <w:t>novog poslužitelja</w:t>
      </w:r>
    </w:p>
    <w:bookmarkEnd w:id="2"/>
    <w:bookmarkEnd w:id="3"/>
    <w:p w14:paraId="09EC453C" w14:textId="77777777" w:rsidR="003501C0" w:rsidRPr="006A3EF0" w:rsidRDefault="003501C0" w:rsidP="003501C0">
      <w:pPr>
        <w:jc w:val="center"/>
        <w:rPr>
          <w:b/>
          <w:sz w:val="32"/>
          <w:szCs w:val="20"/>
        </w:rPr>
      </w:pPr>
    </w:p>
    <w:p w14:paraId="4828CBB7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601BF8CE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2C24E20F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1E013085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2EAF1457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0DAC2606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203B748C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23F2D376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35A71CFA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670F64C1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54993A52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155F3F72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0211C239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7E54B4F5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12AF1A50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62912A7B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76178C18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006665A4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7355EDDC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42931459" w14:textId="77777777" w:rsidR="003501C0" w:rsidRPr="00753A39" w:rsidRDefault="003501C0" w:rsidP="003501C0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406-01/24-01/44</w:t>
      </w:r>
    </w:p>
    <w:p w14:paraId="1F807320" w14:textId="77777777" w:rsidR="003501C0" w:rsidRPr="00753A39" w:rsidRDefault="003501C0" w:rsidP="003501C0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04/3-24-2</w:t>
      </w:r>
    </w:p>
    <w:p w14:paraId="1DCD4F78" w14:textId="77777777" w:rsidR="003501C0" w:rsidRPr="00742D42" w:rsidRDefault="003501C0" w:rsidP="003501C0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26. srpnja 2024</w:t>
      </w:r>
      <w:r w:rsidRPr="00753A39">
        <w:rPr>
          <w:sz w:val="20"/>
          <w:szCs w:val="20"/>
        </w:rPr>
        <w:t>. godine</w:t>
      </w:r>
    </w:p>
    <w:p w14:paraId="686E74F3" w14:textId="77777777" w:rsidR="003501C0" w:rsidRPr="00742D42" w:rsidRDefault="003501C0" w:rsidP="003501C0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70897D9E" w14:textId="77777777" w:rsidR="003501C0" w:rsidRPr="00742D42" w:rsidRDefault="003501C0" w:rsidP="003501C0">
      <w:pPr>
        <w:rPr>
          <w:sz w:val="20"/>
          <w:szCs w:val="20"/>
        </w:rPr>
      </w:pPr>
    </w:p>
    <w:p w14:paraId="65A51374" w14:textId="77777777" w:rsidR="003501C0" w:rsidRPr="00742D42" w:rsidRDefault="003501C0" w:rsidP="003501C0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08E82921" w14:textId="77777777" w:rsidR="003501C0" w:rsidRPr="00742D42" w:rsidRDefault="003501C0" w:rsidP="003501C0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4D7E7E40" w14:textId="77777777" w:rsidR="003501C0" w:rsidRPr="00742D42" w:rsidRDefault="003501C0" w:rsidP="003501C0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08BE3DFC" w14:textId="77777777" w:rsidR="003501C0" w:rsidRPr="00742D42" w:rsidRDefault="003501C0" w:rsidP="003501C0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055CB322" w14:textId="77777777" w:rsidR="003501C0" w:rsidRPr="00742D42" w:rsidRDefault="003501C0" w:rsidP="003501C0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5050D6DF" w14:textId="77777777" w:rsidR="003501C0" w:rsidRPr="006801D1" w:rsidRDefault="003501C0" w:rsidP="003501C0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Broj telefaksa: </w:t>
      </w:r>
      <w:r w:rsidRPr="002B0967">
        <w:rPr>
          <w:sz w:val="20"/>
          <w:szCs w:val="20"/>
        </w:rPr>
        <w:t>051/</w:t>
      </w:r>
      <w:r w:rsidRPr="00480598">
        <w:rPr>
          <w:sz w:val="20"/>
          <w:szCs w:val="20"/>
        </w:rPr>
        <w:t>455-</w:t>
      </w:r>
      <w:r w:rsidRPr="006801D1">
        <w:rPr>
          <w:sz w:val="20"/>
          <w:szCs w:val="20"/>
        </w:rPr>
        <w:t>741</w:t>
      </w:r>
    </w:p>
    <w:p w14:paraId="485019B4" w14:textId="77777777" w:rsidR="003501C0" w:rsidRPr="006801D1" w:rsidRDefault="003501C0" w:rsidP="003501C0">
      <w:pPr>
        <w:ind w:left="708" w:firstLine="708"/>
      </w:pPr>
      <w:r w:rsidRPr="006801D1">
        <w:rPr>
          <w:sz w:val="20"/>
          <w:szCs w:val="20"/>
        </w:rPr>
        <w:t xml:space="preserve">Internetska adresa: </w:t>
      </w:r>
      <w:hyperlink r:id="rId6" w:history="1">
        <w:r w:rsidRPr="006801D1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43F6EF6C" w14:textId="77777777" w:rsidR="003501C0" w:rsidRPr="006801D1" w:rsidRDefault="003501C0" w:rsidP="003501C0">
      <w:pPr>
        <w:ind w:left="708" w:firstLine="708"/>
      </w:pPr>
    </w:p>
    <w:p w14:paraId="734BE4B0" w14:textId="77777777" w:rsidR="003501C0" w:rsidRPr="006801D1" w:rsidRDefault="003501C0" w:rsidP="003501C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801D1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6801D1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19127B4" w14:textId="77777777" w:rsidR="003501C0" w:rsidRPr="006801D1" w:rsidRDefault="003501C0" w:rsidP="003501C0">
      <w:pPr>
        <w:jc w:val="both"/>
        <w:rPr>
          <w:sz w:val="20"/>
          <w:szCs w:val="20"/>
        </w:rPr>
      </w:pPr>
      <w:r w:rsidRPr="006801D1">
        <w:rPr>
          <w:sz w:val="20"/>
          <w:szCs w:val="20"/>
        </w:rPr>
        <w:tab/>
      </w:r>
      <w:r w:rsidRPr="006801D1">
        <w:rPr>
          <w:sz w:val="20"/>
          <w:szCs w:val="20"/>
        </w:rPr>
        <w:tab/>
        <w:t>Davor Vidas, viši stručni suradnik za pravne poslove i javnu nabavu</w:t>
      </w:r>
    </w:p>
    <w:p w14:paraId="78ACF04A" w14:textId="77777777" w:rsidR="003501C0" w:rsidRPr="006801D1" w:rsidRDefault="003501C0" w:rsidP="003501C0">
      <w:pPr>
        <w:jc w:val="both"/>
        <w:rPr>
          <w:sz w:val="20"/>
          <w:szCs w:val="20"/>
        </w:rPr>
      </w:pPr>
      <w:r w:rsidRPr="006801D1">
        <w:rPr>
          <w:sz w:val="20"/>
          <w:szCs w:val="20"/>
        </w:rPr>
        <w:tab/>
      </w:r>
      <w:r w:rsidRPr="006801D1">
        <w:rPr>
          <w:sz w:val="20"/>
          <w:szCs w:val="20"/>
        </w:rPr>
        <w:tab/>
        <w:t>Broj telefona: 051/455-748</w:t>
      </w:r>
    </w:p>
    <w:p w14:paraId="1D8B472A" w14:textId="77777777" w:rsidR="003501C0" w:rsidRPr="006801D1" w:rsidRDefault="003501C0" w:rsidP="003501C0">
      <w:pPr>
        <w:jc w:val="both"/>
        <w:rPr>
          <w:rStyle w:val="Hiperveza"/>
          <w:color w:val="auto"/>
          <w:sz w:val="20"/>
          <w:szCs w:val="20"/>
        </w:rPr>
      </w:pPr>
      <w:r w:rsidRPr="006801D1">
        <w:rPr>
          <w:sz w:val="20"/>
          <w:szCs w:val="20"/>
        </w:rPr>
        <w:tab/>
      </w:r>
      <w:r w:rsidRPr="006801D1">
        <w:rPr>
          <w:sz w:val="20"/>
          <w:szCs w:val="20"/>
        </w:rPr>
        <w:tab/>
        <w:t xml:space="preserve">Adresa elektronske pošte: </w:t>
      </w:r>
      <w:hyperlink r:id="rId7" w:history="1">
        <w:r w:rsidRPr="006801D1">
          <w:rPr>
            <w:rStyle w:val="Hiperveza"/>
            <w:color w:val="auto"/>
            <w:sz w:val="20"/>
            <w:szCs w:val="20"/>
          </w:rPr>
          <w:t>davor.vidas@bakar.hr</w:t>
        </w:r>
      </w:hyperlink>
    </w:p>
    <w:p w14:paraId="0335C88A" w14:textId="77777777" w:rsidR="003501C0" w:rsidRPr="00480598" w:rsidRDefault="003501C0" w:rsidP="003501C0">
      <w:pPr>
        <w:jc w:val="both"/>
        <w:rPr>
          <w:sz w:val="20"/>
          <w:szCs w:val="20"/>
        </w:rPr>
      </w:pPr>
      <w:r w:rsidRPr="00A22F0D">
        <w:rPr>
          <w:sz w:val="20"/>
          <w:szCs w:val="20"/>
        </w:rPr>
        <w:tab/>
      </w:r>
      <w:r w:rsidRPr="00A22F0D">
        <w:rPr>
          <w:sz w:val="20"/>
          <w:szCs w:val="20"/>
        </w:rPr>
        <w:tab/>
      </w:r>
    </w:p>
    <w:p w14:paraId="415B050A" w14:textId="77777777" w:rsidR="003501C0" w:rsidRPr="00480598" w:rsidRDefault="003501C0" w:rsidP="003501C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480598"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480598">
        <w:rPr>
          <w:rFonts w:ascii="Times New Roman" w:eastAsia="Times New Roman" w:hAnsi="Times New Roman"/>
          <w:sz w:val="20"/>
          <w:szCs w:val="20"/>
          <w:lang w:eastAsia="hr-HR"/>
        </w:rPr>
        <w:t>: Jednostavna nabava</w:t>
      </w:r>
    </w:p>
    <w:p w14:paraId="5BDD1F3C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4D042008" w14:textId="77777777" w:rsidR="003501C0" w:rsidRPr="00742D42" w:rsidRDefault="003501C0" w:rsidP="003501C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324DA794" w14:textId="77777777" w:rsidR="003501C0" w:rsidRPr="00742D42" w:rsidRDefault="003501C0" w:rsidP="003501C0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14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4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00,00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eura</w:t>
      </w:r>
    </w:p>
    <w:p w14:paraId="682295FB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11E0A763" w14:textId="77777777" w:rsidR="003501C0" w:rsidRPr="00742D42" w:rsidRDefault="003501C0" w:rsidP="003501C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robe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2823556" w14:textId="77777777" w:rsidR="003501C0" w:rsidRPr="00742D42" w:rsidRDefault="003501C0" w:rsidP="003501C0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Primorje 39, Grad Bakar</w:t>
      </w:r>
    </w:p>
    <w:p w14:paraId="0845232D" w14:textId="77777777" w:rsidR="003501C0" w:rsidRPr="00742D42" w:rsidRDefault="003501C0" w:rsidP="003501C0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F631D6F" w14:textId="77777777" w:rsidR="003501C0" w:rsidRPr="00742D42" w:rsidRDefault="003501C0" w:rsidP="003501C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ponudbeni list:</w:t>
      </w:r>
    </w:p>
    <w:p w14:paraId="786D0BFB" w14:textId="77777777" w:rsidR="003501C0" w:rsidRPr="00742D42" w:rsidRDefault="003501C0" w:rsidP="003501C0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Sastavni su dio poziva za nadmetanje.</w:t>
      </w:r>
    </w:p>
    <w:p w14:paraId="0A71822A" w14:textId="77777777" w:rsidR="003501C0" w:rsidRPr="00742D42" w:rsidRDefault="003501C0" w:rsidP="003501C0">
      <w:pPr>
        <w:jc w:val="both"/>
        <w:rPr>
          <w:sz w:val="20"/>
          <w:szCs w:val="20"/>
        </w:rPr>
      </w:pPr>
    </w:p>
    <w:p w14:paraId="3F9B40FA" w14:textId="77777777" w:rsidR="003501C0" w:rsidRPr="00742D42" w:rsidRDefault="003501C0" w:rsidP="003501C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21887BE" w14:textId="77777777" w:rsidR="003501C0" w:rsidRPr="00742D42" w:rsidRDefault="003501C0" w:rsidP="003501C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421C6475" w14:textId="77777777" w:rsidR="003501C0" w:rsidRDefault="003501C0" w:rsidP="003501C0">
      <w:pPr>
        <w:ind w:left="708"/>
        <w:jc w:val="both"/>
        <w:rPr>
          <w:sz w:val="20"/>
          <w:szCs w:val="20"/>
        </w:rPr>
      </w:pPr>
      <w:r w:rsidRPr="00A22F0D">
        <w:rPr>
          <w:sz w:val="20"/>
          <w:szCs w:val="20"/>
        </w:rPr>
        <w:t xml:space="preserve">Nabava </w:t>
      </w:r>
      <w:r>
        <w:rPr>
          <w:sz w:val="20"/>
          <w:szCs w:val="20"/>
        </w:rPr>
        <w:t>centralnog serverskog računala – poslužitelja IT sustava Grada Bakra sukladno karakteristikama navedenim u troškovniku koji je sastavni dio Poziva za nadmetanje</w:t>
      </w:r>
      <w:r w:rsidRPr="00A22F0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5646AD93" w14:textId="77777777" w:rsidR="003501C0" w:rsidRPr="00F075EF" w:rsidRDefault="003501C0" w:rsidP="003501C0">
      <w:pPr>
        <w:ind w:firstLine="708"/>
        <w:jc w:val="both"/>
        <w:rPr>
          <w:sz w:val="20"/>
          <w:szCs w:val="20"/>
        </w:rPr>
      </w:pPr>
    </w:p>
    <w:p w14:paraId="707DCEC5" w14:textId="77777777" w:rsidR="003501C0" w:rsidRPr="0074309A" w:rsidRDefault="003501C0" w:rsidP="003501C0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robe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25724AC3" w14:textId="77777777" w:rsidR="003501C0" w:rsidRPr="004D3355" w:rsidRDefault="003501C0" w:rsidP="003501C0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30 dana od sklapanja ugovora.</w:t>
      </w:r>
    </w:p>
    <w:p w14:paraId="2CAAE399" w14:textId="77777777" w:rsidR="003501C0" w:rsidRPr="00394E99" w:rsidRDefault="003501C0" w:rsidP="003501C0">
      <w:pPr>
        <w:jc w:val="both"/>
        <w:rPr>
          <w:color w:val="FF0000"/>
          <w:sz w:val="20"/>
          <w:szCs w:val="20"/>
        </w:rPr>
      </w:pPr>
    </w:p>
    <w:p w14:paraId="32EA265F" w14:textId="77777777" w:rsidR="003501C0" w:rsidRPr="00742D42" w:rsidRDefault="003501C0" w:rsidP="003501C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5BCED06B" w14:textId="77777777" w:rsidR="003501C0" w:rsidRDefault="003501C0" w:rsidP="003501C0">
      <w:pPr>
        <w:ind w:left="360"/>
        <w:contextualSpacing/>
        <w:jc w:val="both"/>
        <w:rPr>
          <w:sz w:val="20"/>
          <w:szCs w:val="20"/>
        </w:rPr>
      </w:pPr>
    </w:p>
    <w:p w14:paraId="281E84C5" w14:textId="77777777" w:rsidR="003501C0" w:rsidRPr="008609B2" w:rsidRDefault="003501C0" w:rsidP="003501C0">
      <w:pPr>
        <w:ind w:left="708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  <w:r>
        <w:rPr>
          <w:sz w:val="20"/>
          <w:szCs w:val="20"/>
        </w:rPr>
        <w:t xml:space="preserve"> </w:t>
      </w:r>
    </w:p>
    <w:p w14:paraId="35D8429F" w14:textId="77777777" w:rsidR="003501C0" w:rsidRPr="008609B2" w:rsidRDefault="003501C0" w:rsidP="003501C0">
      <w:pPr>
        <w:ind w:left="708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4480AB6C" w14:textId="77777777" w:rsidR="003501C0" w:rsidRPr="008609B2" w:rsidRDefault="003501C0" w:rsidP="003501C0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173D2A06" w14:textId="77777777" w:rsidR="003501C0" w:rsidRPr="00742D42" w:rsidRDefault="003501C0" w:rsidP="003501C0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081EF37" w14:textId="77777777" w:rsidR="003501C0" w:rsidRPr="00F075EF" w:rsidRDefault="003501C0" w:rsidP="003501C0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33C2CBF3" w14:textId="77777777" w:rsidR="003501C0" w:rsidRDefault="003501C0" w:rsidP="003501C0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</w:t>
      </w:r>
      <w:r>
        <w:rPr>
          <w:sz w:val="20"/>
          <w:szCs w:val="20"/>
        </w:rPr>
        <w:t>ti pravnu i poslovnu sposobnost, financijsku te tehničku i stručnu sposobnost. U tu svrhu moraju dostaviti slijedeću dokumentaciju:</w:t>
      </w:r>
    </w:p>
    <w:p w14:paraId="5317013E" w14:textId="77777777" w:rsidR="003501C0" w:rsidRDefault="003501C0" w:rsidP="003501C0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34978ACE" w14:textId="77777777" w:rsidR="003501C0" w:rsidRPr="000608D2" w:rsidRDefault="003501C0" w:rsidP="003501C0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DC4337">
        <w:rPr>
          <w:rFonts w:ascii="Times New Roman" w:eastAsia="Times New Roman" w:hAnsi="Times New Roman"/>
          <w:sz w:val="20"/>
          <w:szCs w:val="20"/>
          <w:lang w:eastAsia="hr-HR"/>
        </w:rPr>
        <w:t>Popis glavnih isporuka robe iste ili slične predmetu ovog postupka nabave izvršenih u godini u kojoj je započeo postupak nabave i tijekom tri godine koje prethode toj godini. Gospodarski subjekt kao dokaz navodi 1 (jednu) ili najviše 2 (dvije) glavne isporuke čija kumulativna vrijednost mora biti najmanje jednaka ili veća od procijenjene vrijednosti nabave</w:t>
      </w:r>
    </w:p>
    <w:p w14:paraId="34B4CE2A" w14:textId="77777777" w:rsidR="003501C0" w:rsidRDefault="003501C0" w:rsidP="003501C0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1755E61F" w14:textId="77777777" w:rsidR="003501C0" w:rsidRDefault="003501C0" w:rsidP="003501C0">
      <w:pPr>
        <w:jc w:val="both"/>
        <w:rPr>
          <w:sz w:val="20"/>
          <w:szCs w:val="20"/>
        </w:rPr>
      </w:pPr>
    </w:p>
    <w:p w14:paraId="5569E3F7" w14:textId="77777777" w:rsidR="003501C0" w:rsidRDefault="003501C0" w:rsidP="003501C0">
      <w:pPr>
        <w:jc w:val="both"/>
        <w:rPr>
          <w:sz w:val="20"/>
          <w:szCs w:val="20"/>
        </w:rPr>
      </w:pPr>
    </w:p>
    <w:p w14:paraId="5A5B571E" w14:textId="77777777" w:rsidR="003501C0" w:rsidRDefault="003501C0" w:rsidP="003501C0">
      <w:pPr>
        <w:jc w:val="both"/>
        <w:rPr>
          <w:sz w:val="20"/>
          <w:szCs w:val="20"/>
        </w:rPr>
      </w:pPr>
    </w:p>
    <w:p w14:paraId="7D29F24F" w14:textId="77777777" w:rsidR="003501C0" w:rsidRPr="00004D23" w:rsidRDefault="003501C0" w:rsidP="003501C0">
      <w:pPr>
        <w:numPr>
          <w:ilvl w:val="0"/>
          <w:numId w:val="1"/>
        </w:numPr>
        <w:spacing w:after="200"/>
        <w:contextualSpacing/>
        <w:jc w:val="both"/>
        <w:rPr>
          <w:b/>
          <w:sz w:val="20"/>
          <w:szCs w:val="20"/>
        </w:rPr>
      </w:pPr>
      <w:r w:rsidRPr="00004D23">
        <w:rPr>
          <w:b/>
          <w:sz w:val="20"/>
          <w:szCs w:val="20"/>
        </w:rPr>
        <w:t>JAMSTVO</w:t>
      </w:r>
    </w:p>
    <w:p w14:paraId="4D41CDCA" w14:textId="77777777" w:rsidR="003501C0" w:rsidRPr="00004D23" w:rsidRDefault="003501C0" w:rsidP="003501C0">
      <w:pPr>
        <w:numPr>
          <w:ilvl w:val="1"/>
          <w:numId w:val="1"/>
        </w:numPr>
        <w:spacing w:after="200"/>
        <w:contextualSpacing/>
        <w:jc w:val="both"/>
        <w:rPr>
          <w:b/>
          <w:sz w:val="20"/>
          <w:szCs w:val="20"/>
        </w:rPr>
      </w:pPr>
      <w:r w:rsidRPr="00004D23">
        <w:rPr>
          <w:b/>
          <w:sz w:val="20"/>
          <w:szCs w:val="20"/>
        </w:rPr>
        <w:t>Jamstvo za uredno ispunjenje ugovora</w:t>
      </w:r>
    </w:p>
    <w:p w14:paraId="7080996B" w14:textId="77777777" w:rsidR="003501C0" w:rsidRPr="00004D23" w:rsidRDefault="003501C0" w:rsidP="003501C0">
      <w:pPr>
        <w:ind w:left="708"/>
        <w:jc w:val="both"/>
        <w:rPr>
          <w:sz w:val="20"/>
          <w:szCs w:val="20"/>
        </w:rPr>
      </w:pPr>
      <w:r w:rsidRPr="00004D23">
        <w:rPr>
          <w:sz w:val="20"/>
          <w:szCs w:val="20"/>
        </w:rPr>
        <w:t xml:space="preserve">Odabrani ponuditelj mora dostaviti Naručitelju jamstvo za uredno ispunjenje ugovora u obliku zadužnice/bjanko zadužnice potvrđene kod javnog bilježnika, na iznos 10% (deset posto) vrijednosti ugovora o </w:t>
      </w:r>
      <w:r>
        <w:rPr>
          <w:sz w:val="20"/>
          <w:szCs w:val="20"/>
        </w:rPr>
        <w:t>nabavi robe</w:t>
      </w:r>
      <w:r w:rsidRPr="00004D23">
        <w:rPr>
          <w:sz w:val="20"/>
          <w:szCs w:val="20"/>
        </w:rPr>
        <w:t xml:space="preserve"> (bez PDV-a).</w:t>
      </w:r>
    </w:p>
    <w:p w14:paraId="108A9250" w14:textId="77777777" w:rsidR="003501C0" w:rsidRPr="00F075EF" w:rsidRDefault="003501C0" w:rsidP="003501C0">
      <w:pPr>
        <w:jc w:val="both"/>
        <w:rPr>
          <w:sz w:val="20"/>
          <w:szCs w:val="20"/>
        </w:rPr>
      </w:pPr>
    </w:p>
    <w:p w14:paraId="2F1BC508" w14:textId="77777777" w:rsidR="003501C0" w:rsidRPr="00F075EF" w:rsidRDefault="003501C0" w:rsidP="003501C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57627FB3" w14:textId="77777777" w:rsidR="003501C0" w:rsidRPr="00F075EF" w:rsidRDefault="003501C0" w:rsidP="003501C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78C9CDEA" w14:textId="77777777" w:rsidR="003501C0" w:rsidRPr="000949A2" w:rsidRDefault="003501C0" w:rsidP="003501C0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0ED8CAE" w14:textId="77777777" w:rsidR="003501C0" w:rsidRPr="00F075EF" w:rsidRDefault="003501C0" w:rsidP="003501C0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643AE705" w14:textId="77777777" w:rsidR="003501C0" w:rsidRPr="00F075EF" w:rsidRDefault="003501C0" w:rsidP="003501C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42BD95BD" w14:textId="77777777" w:rsidR="003501C0" w:rsidRPr="00F075EF" w:rsidRDefault="003501C0" w:rsidP="003501C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7E265537" w14:textId="77777777" w:rsidR="003501C0" w:rsidRPr="00F075EF" w:rsidRDefault="003501C0" w:rsidP="003501C0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</w:t>
      </w:r>
      <w:r w:rsidRPr="00C10F09">
        <w:rPr>
          <w:rFonts w:ascii="Times New Roman" w:eastAsia="Times New Roman" w:hAnsi="Times New Roman"/>
          <w:sz w:val="20"/>
          <w:szCs w:val="20"/>
          <w:lang w:eastAsia="hr-HR"/>
        </w:rPr>
        <w:t xml:space="preserve">„ne otvaraj – ponuda za </w:t>
      </w:r>
      <w:r w:rsidRPr="007A2B31">
        <w:rPr>
          <w:rFonts w:ascii="Times New Roman" w:eastAsia="Times New Roman" w:hAnsi="Times New Roman"/>
          <w:sz w:val="20"/>
          <w:szCs w:val="20"/>
          <w:lang w:eastAsia="hr-HR"/>
        </w:rPr>
        <w:t>nabav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</w:t>
      </w:r>
      <w:r w:rsidRPr="007A2B31">
        <w:rPr>
          <w:rFonts w:ascii="Times New Roman" w:eastAsia="Times New Roman" w:hAnsi="Times New Roman"/>
          <w:sz w:val="20"/>
          <w:szCs w:val="20"/>
          <w:lang w:eastAsia="hr-HR"/>
        </w:rPr>
        <w:t xml:space="preserve"> novog poslužitelja</w:t>
      </w:r>
      <w:r w:rsidRPr="00C10F09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1FA00BDB" w14:textId="77777777" w:rsidR="003501C0" w:rsidRPr="00F075EF" w:rsidRDefault="003501C0" w:rsidP="003501C0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12. kolovoza 2024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 09</w:t>
      </w:r>
      <w:r w:rsidRPr="00A44487">
        <w:rPr>
          <w:rFonts w:ascii="Times New Roman" w:eastAsia="Times New Roman" w:hAnsi="Times New Roman"/>
          <w:b/>
          <w:sz w:val="20"/>
          <w:szCs w:val="20"/>
          <w:lang w:eastAsia="hr-HR"/>
        </w:rPr>
        <w:t>:00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A44487">
        <w:rPr>
          <w:rFonts w:ascii="Times New Roman" w:eastAsia="Times New Roman" w:hAnsi="Times New Roman"/>
          <w:b/>
          <w:sz w:val="20"/>
          <w:szCs w:val="20"/>
          <w:lang w:eastAsia="hr-HR"/>
        </w:rPr>
        <w:t>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59F38130" w14:textId="77777777" w:rsidR="003501C0" w:rsidRPr="00F075EF" w:rsidRDefault="003501C0" w:rsidP="003501C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DAFE3DA" w14:textId="77777777" w:rsidR="003501C0" w:rsidRPr="00F075EF" w:rsidRDefault="003501C0" w:rsidP="003501C0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0FC52519" w14:textId="77777777" w:rsidR="003501C0" w:rsidRPr="00F075EF" w:rsidRDefault="003501C0" w:rsidP="003501C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192CF026" w14:textId="77777777" w:rsidR="003501C0" w:rsidRPr="00F075EF" w:rsidRDefault="003501C0" w:rsidP="003501C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6C05A0E4" w14:textId="77777777" w:rsidR="003501C0" w:rsidRPr="00F075EF" w:rsidRDefault="003501C0" w:rsidP="003501C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2EFA48C9" w14:textId="77777777" w:rsidR="003501C0" w:rsidRPr="00F075EF" w:rsidRDefault="003501C0" w:rsidP="003501C0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2C70788" w14:textId="77777777" w:rsidR="003501C0" w:rsidRPr="00F075EF" w:rsidRDefault="003501C0" w:rsidP="003501C0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3878D54F" w14:textId="77777777" w:rsidR="003501C0" w:rsidRPr="00F075EF" w:rsidRDefault="003501C0" w:rsidP="003501C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E9BF691" w14:textId="77777777" w:rsidR="003501C0" w:rsidRPr="006E108C" w:rsidRDefault="003501C0" w:rsidP="003501C0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E108C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6E108C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14:paraId="104EDB5D" w14:textId="77777777" w:rsidR="003501C0" w:rsidRDefault="003501C0" w:rsidP="003501C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C424B96" w14:textId="77777777" w:rsidR="003501C0" w:rsidRDefault="003501C0" w:rsidP="003501C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65A9A4C" w14:textId="77777777" w:rsidR="003501C0" w:rsidRPr="00D06FE9" w:rsidRDefault="003501C0" w:rsidP="003501C0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CDE4985" w14:textId="77777777" w:rsidR="003501C0" w:rsidRPr="00F075EF" w:rsidRDefault="003501C0" w:rsidP="003501C0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PROČELNICA</w:t>
      </w:r>
    </w:p>
    <w:p w14:paraId="26B77372" w14:textId="77777777" w:rsidR="003501C0" w:rsidRDefault="003501C0" w:rsidP="003501C0">
      <w:pPr>
        <w:ind w:left="5664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6D4A744" w14:textId="77777777" w:rsidR="003501C0" w:rsidRDefault="003501C0" w:rsidP="003501C0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        Iva Marohnić</w:t>
      </w:r>
    </w:p>
    <w:p w14:paraId="7416C0FC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27F670B8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44F0F59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580C8E44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74BAA4BC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74EBEED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62FF6309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7A874168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1E53DA0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4279ECEE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5A833D14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77CB0134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41FA1908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29F2C89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1F7C5B70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00CC9F19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45003987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4ABD9C5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FCE24D2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6267665A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33CE7146" w14:textId="77777777" w:rsidR="001644D7" w:rsidRDefault="001644D7" w:rsidP="001644D7">
      <w:pPr>
        <w:ind w:left="5664" w:firstLine="708"/>
        <w:rPr>
          <w:sz w:val="20"/>
          <w:szCs w:val="20"/>
        </w:rPr>
      </w:pPr>
    </w:p>
    <w:p w14:paraId="11DC5776" w14:textId="77777777" w:rsidR="001644D7" w:rsidRDefault="001644D7" w:rsidP="001644D7">
      <w:pPr>
        <w:jc w:val="both"/>
        <w:rPr>
          <w:sz w:val="20"/>
          <w:szCs w:val="20"/>
        </w:rPr>
      </w:pPr>
    </w:p>
    <w:p w14:paraId="4D13F2DA" w14:textId="77777777" w:rsidR="001644D7" w:rsidRDefault="001644D7" w:rsidP="001644D7">
      <w:pPr>
        <w:jc w:val="both"/>
        <w:rPr>
          <w:sz w:val="20"/>
          <w:szCs w:val="20"/>
        </w:rPr>
      </w:pPr>
    </w:p>
    <w:p w14:paraId="11587CC0" w14:textId="77777777" w:rsidR="001644D7" w:rsidRDefault="001644D7" w:rsidP="001644D7">
      <w:pPr>
        <w:jc w:val="both"/>
        <w:rPr>
          <w:sz w:val="20"/>
          <w:szCs w:val="20"/>
        </w:rPr>
      </w:pPr>
    </w:p>
    <w:p w14:paraId="5B5D0852" w14:textId="77777777" w:rsidR="007F1804" w:rsidRPr="00F849B4" w:rsidRDefault="007F1804" w:rsidP="007F1804">
      <w:pPr>
        <w:jc w:val="both"/>
        <w:rPr>
          <w:sz w:val="22"/>
          <w:szCs w:val="22"/>
        </w:rPr>
      </w:pPr>
      <w:r w:rsidRPr="00D4647D">
        <w:rPr>
          <w:b/>
          <w:bCs/>
          <w:color w:val="000000"/>
          <w:sz w:val="21"/>
          <w:szCs w:val="21"/>
        </w:rPr>
        <w:t>PONUDBENI LIST</w:t>
      </w:r>
    </w:p>
    <w:p w14:paraId="1B152089" w14:textId="77777777" w:rsidR="007F1804" w:rsidRDefault="007F1804" w:rsidP="007F1804">
      <w:pPr>
        <w:ind w:firstLine="708"/>
        <w:rPr>
          <w:sz w:val="21"/>
          <w:szCs w:val="21"/>
        </w:rPr>
      </w:pPr>
    </w:p>
    <w:p w14:paraId="148DED15" w14:textId="77777777" w:rsidR="007F1804" w:rsidRPr="00D4647D" w:rsidRDefault="007F1804" w:rsidP="007F1804">
      <w:pPr>
        <w:ind w:firstLine="708"/>
        <w:rPr>
          <w:sz w:val="21"/>
          <w:szCs w:val="21"/>
        </w:rPr>
      </w:pPr>
    </w:p>
    <w:p w14:paraId="23CCF2C8" w14:textId="77777777" w:rsidR="007F1804" w:rsidRPr="00D4647D" w:rsidRDefault="007F1804" w:rsidP="007F1804">
      <w:pPr>
        <w:rPr>
          <w:sz w:val="21"/>
          <w:szCs w:val="21"/>
        </w:rPr>
      </w:pPr>
      <w:r w:rsidRPr="00D4647D">
        <w:rPr>
          <w:b/>
          <w:bCs/>
          <w:color w:val="000000"/>
          <w:sz w:val="21"/>
          <w:szCs w:val="21"/>
        </w:rPr>
        <w:t>Naručitelj</w:t>
      </w:r>
      <w:r w:rsidRPr="00D4647D">
        <w:rPr>
          <w:color w:val="000000"/>
          <w:sz w:val="21"/>
          <w:szCs w:val="21"/>
        </w:rPr>
        <w:t>: Grad Bakar (OIB 31708325678),  Primorje 39, 51 222 Bakar</w:t>
      </w:r>
    </w:p>
    <w:p w14:paraId="088AA652" w14:textId="77777777" w:rsidR="007F1804" w:rsidRPr="00D4647D" w:rsidRDefault="007F1804" w:rsidP="007F1804">
      <w:pPr>
        <w:rPr>
          <w:sz w:val="21"/>
          <w:szCs w:val="21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3742"/>
        <w:gridCol w:w="4233"/>
      </w:tblGrid>
      <w:tr w:rsidR="007F1804" w:rsidRPr="00D4647D" w14:paraId="78D64628" w14:textId="77777777" w:rsidTr="00D032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B4C17" w14:textId="77777777" w:rsidR="007F1804" w:rsidRPr="00D4647D" w:rsidRDefault="007F1804" w:rsidP="00D03261">
            <w:pPr>
              <w:spacing w:line="276" w:lineRule="auto"/>
              <w:rPr>
                <w:sz w:val="21"/>
                <w:szCs w:val="21"/>
              </w:rPr>
            </w:pPr>
            <w:r w:rsidRPr="00D4647D">
              <w:rPr>
                <w:b/>
                <w:bCs/>
                <w:color w:val="000000"/>
                <w:sz w:val="21"/>
                <w:szCs w:val="21"/>
              </w:rPr>
              <w:t>Ponuditelj: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42DFF5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6660F" w14:textId="77777777" w:rsidR="007F1804" w:rsidRPr="00D4647D" w:rsidRDefault="007F1804" w:rsidP="00D03261">
            <w:pPr>
              <w:rPr>
                <w:sz w:val="21"/>
                <w:szCs w:val="21"/>
              </w:rPr>
            </w:pPr>
          </w:p>
        </w:tc>
      </w:tr>
      <w:tr w:rsidR="007F1804" w:rsidRPr="00D4647D" w14:paraId="76A097EB" w14:textId="77777777" w:rsidTr="00D0326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E5E46" w14:textId="77777777" w:rsidR="007F1804" w:rsidRPr="00D4647D" w:rsidRDefault="007F1804" w:rsidP="00D03261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37315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2A354" w14:textId="77777777" w:rsidR="007F1804" w:rsidRPr="00D4647D" w:rsidRDefault="007F1804" w:rsidP="00D03261">
            <w:pPr>
              <w:rPr>
                <w:sz w:val="21"/>
                <w:szCs w:val="21"/>
              </w:rPr>
            </w:pPr>
          </w:p>
        </w:tc>
      </w:tr>
      <w:tr w:rsidR="007F1804" w:rsidRPr="00D4647D" w14:paraId="68453F20" w14:textId="77777777" w:rsidTr="00D0326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0FA60" w14:textId="77777777" w:rsidR="007F1804" w:rsidRPr="00D4647D" w:rsidRDefault="007F1804" w:rsidP="00D03261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1ECD8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Adresa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80E9C" w14:textId="77777777" w:rsidR="007F1804" w:rsidRPr="00D4647D" w:rsidRDefault="007F1804" w:rsidP="00D03261">
            <w:pPr>
              <w:rPr>
                <w:sz w:val="21"/>
                <w:szCs w:val="21"/>
              </w:rPr>
            </w:pPr>
          </w:p>
        </w:tc>
      </w:tr>
      <w:tr w:rsidR="007F1804" w:rsidRPr="00D4647D" w14:paraId="3C6C910A" w14:textId="77777777" w:rsidTr="00D0326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3A144" w14:textId="77777777" w:rsidR="007F1804" w:rsidRPr="00D4647D" w:rsidRDefault="007F1804" w:rsidP="00D03261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E8419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OIB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E771F" w14:textId="77777777" w:rsidR="007F1804" w:rsidRPr="00D4647D" w:rsidRDefault="007F1804" w:rsidP="00D03261">
            <w:pPr>
              <w:rPr>
                <w:sz w:val="21"/>
                <w:szCs w:val="21"/>
              </w:rPr>
            </w:pPr>
          </w:p>
        </w:tc>
      </w:tr>
      <w:tr w:rsidR="007F1804" w:rsidRPr="00D4647D" w14:paraId="43EBADB7" w14:textId="77777777" w:rsidTr="00D0326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50FFD" w14:textId="77777777" w:rsidR="007F1804" w:rsidRPr="00D4647D" w:rsidRDefault="007F1804" w:rsidP="00D03261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33134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37EFF" w14:textId="77777777" w:rsidR="007F1804" w:rsidRPr="00D4647D" w:rsidRDefault="007F1804" w:rsidP="00D03261">
            <w:pPr>
              <w:rPr>
                <w:sz w:val="21"/>
                <w:szCs w:val="21"/>
              </w:rPr>
            </w:pPr>
          </w:p>
        </w:tc>
      </w:tr>
      <w:tr w:rsidR="007F1804" w:rsidRPr="00D4647D" w14:paraId="4C551D18" w14:textId="77777777" w:rsidTr="00D0326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41E59" w14:textId="77777777" w:rsidR="007F1804" w:rsidRPr="00D4647D" w:rsidRDefault="007F1804" w:rsidP="00D03261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D1725" w14:textId="77777777" w:rsidR="007F1804" w:rsidRPr="00D4647D" w:rsidRDefault="007F1804" w:rsidP="00D03261">
            <w:pPr>
              <w:rPr>
                <w:color w:val="000000"/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U sustavu Poreza na dodan vrijednost </w:t>
            </w:r>
          </w:p>
          <w:p w14:paraId="692DC5F9" w14:textId="77777777" w:rsidR="007F1804" w:rsidRPr="00D4647D" w:rsidRDefault="007F1804" w:rsidP="00D03261">
            <w:pPr>
              <w:rPr>
                <w:sz w:val="21"/>
                <w:szCs w:val="21"/>
              </w:rPr>
            </w:pPr>
            <w:r w:rsidRPr="00D4647D">
              <w:rPr>
                <w:sz w:val="21"/>
                <w:szCs w:val="21"/>
              </w:rPr>
              <w:t>(zaokružiti)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0D200" w14:textId="77777777" w:rsidR="007F1804" w:rsidRPr="00D4647D" w:rsidRDefault="007F1804" w:rsidP="00D03261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 xml:space="preserve">          DA                                NE  </w:t>
            </w:r>
          </w:p>
        </w:tc>
      </w:tr>
      <w:tr w:rsidR="007F1804" w:rsidRPr="00D4647D" w14:paraId="6D193AE2" w14:textId="77777777" w:rsidTr="00D0326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0C6A" w14:textId="77777777" w:rsidR="007F1804" w:rsidRPr="00D4647D" w:rsidRDefault="007F1804" w:rsidP="00D03261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B3186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Adresa za dostavu pošte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7B4A0" w14:textId="77777777" w:rsidR="007F1804" w:rsidRPr="00D4647D" w:rsidRDefault="007F1804" w:rsidP="00D03261">
            <w:pPr>
              <w:rPr>
                <w:sz w:val="21"/>
                <w:szCs w:val="21"/>
              </w:rPr>
            </w:pPr>
          </w:p>
        </w:tc>
      </w:tr>
      <w:tr w:rsidR="007F1804" w:rsidRPr="00D4647D" w14:paraId="6A997993" w14:textId="77777777" w:rsidTr="00D0326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4EB5B" w14:textId="77777777" w:rsidR="007F1804" w:rsidRPr="00D4647D" w:rsidRDefault="007F1804" w:rsidP="00D03261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5FA9D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C6347" w14:textId="77777777" w:rsidR="007F1804" w:rsidRPr="00D4647D" w:rsidRDefault="007F1804" w:rsidP="00D03261">
            <w:pPr>
              <w:rPr>
                <w:sz w:val="21"/>
                <w:szCs w:val="21"/>
              </w:rPr>
            </w:pPr>
          </w:p>
        </w:tc>
      </w:tr>
      <w:tr w:rsidR="007F1804" w:rsidRPr="00D4647D" w14:paraId="30413B76" w14:textId="77777777" w:rsidTr="00D0326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9F3FE" w14:textId="77777777" w:rsidR="007F1804" w:rsidRPr="00D4647D" w:rsidRDefault="007F1804" w:rsidP="00D03261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206DA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Kontakt osoba ponuditelja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DC025" w14:textId="77777777" w:rsidR="007F1804" w:rsidRPr="00D4647D" w:rsidRDefault="007F1804" w:rsidP="00D03261">
            <w:pPr>
              <w:rPr>
                <w:sz w:val="21"/>
                <w:szCs w:val="21"/>
              </w:rPr>
            </w:pPr>
          </w:p>
        </w:tc>
      </w:tr>
      <w:tr w:rsidR="007F1804" w:rsidRPr="00D4647D" w14:paraId="727CBBB3" w14:textId="77777777" w:rsidTr="00D0326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2E68C" w14:textId="77777777" w:rsidR="007F1804" w:rsidRPr="00D4647D" w:rsidRDefault="007F1804" w:rsidP="00D03261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36A0B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telefona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27F207" w14:textId="77777777" w:rsidR="007F1804" w:rsidRPr="00D4647D" w:rsidRDefault="007F1804" w:rsidP="00D03261">
            <w:pPr>
              <w:rPr>
                <w:sz w:val="21"/>
                <w:szCs w:val="21"/>
              </w:rPr>
            </w:pPr>
          </w:p>
        </w:tc>
      </w:tr>
      <w:tr w:rsidR="007F1804" w:rsidRPr="00D4647D" w14:paraId="74767EA4" w14:textId="77777777" w:rsidTr="00D0326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9B4F8" w14:textId="77777777" w:rsidR="007F1804" w:rsidRPr="00D4647D" w:rsidRDefault="007F1804" w:rsidP="00D03261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05A25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telefaksa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F254A" w14:textId="77777777" w:rsidR="007F1804" w:rsidRPr="00D4647D" w:rsidRDefault="007F1804" w:rsidP="00D03261">
            <w:pPr>
              <w:rPr>
                <w:sz w:val="21"/>
                <w:szCs w:val="21"/>
              </w:rPr>
            </w:pPr>
          </w:p>
        </w:tc>
      </w:tr>
    </w:tbl>
    <w:p w14:paraId="00E555F7" w14:textId="77777777" w:rsidR="007F1804" w:rsidRPr="00D4647D" w:rsidRDefault="007F1804" w:rsidP="007F1804">
      <w:pPr>
        <w:spacing w:after="240"/>
        <w:rPr>
          <w:sz w:val="21"/>
          <w:szCs w:val="21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2835"/>
      </w:tblGrid>
      <w:tr w:rsidR="007F1804" w:rsidRPr="00D4647D" w14:paraId="28175E90" w14:textId="77777777" w:rsidTr="00D03261"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F85EC" w14:textId="77777777" w:rsidR="007F1804" w:rsidRDefault="007F1804" w:rsidP="00D0326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4647D">
              <w:rPr>
                <w:b/>
                <w:bCs/>
                <w:color w:val="000000"/>
                <w:sz w:val="21"/>
                <w:szCs w:val="21"/>
              </w:rPr>
              <w:t>Predmet nabave:</w:t>
            </w:r>
          </w:p>
          <w:p w14:paraId="49619A7B" w14:textId="77777777" w:rsidR="007F1804" w:rsidRPr="00D4647D" w:rsidRDefault="007F1804" w:rsidP="00D03261">
            <w:pPr>
              <w:rPr>
                <w:sz w:val="21"/>
                <w:szCs w:val="21"/>
              </w:rPr>
            </w:pPr>
          </w:p>
          <w:p w14:paraId="40704DB4" w14:textId="77777777" w:rsidR="007F1804" w:rsidRDefault="007F1804" w:rsidP="00D03261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16417F">
              <w:rPr>
                <w:b/>
                <w:bCs/>
                <w:color w:val="000000"/>
                <w:sz w:val="21"/>
                <w:szCs w:val="21"/>
              </w:rPr>
              <w:t xml:space="preserve">Nabava </w:t>
            </w:r>
            <w:r>
              <w:rPr>
                <w:b/>
                <w:bCs/>
                <w:color w:val="000000"/>
                <w:sz w:val="21"/>
                <w:szCs w:val="21"/>
              </w:rPr>
              <w:t>novog poslužitelja</w:t>
            </w:r>
            <w:r w:rsidRPr="0016417F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14:paraId="2F61D73F" w14:textId="77777777" w:rsidR="007F1804" w:rsidRPr="00D4647D" w:rsidRDefault="007F1804" w:rsidP="00D03261">
            <w:pPr>
              <w:rPr>
                <w:sz w:val="21"/>
                <w:szCs w:val="21"/>
              </w:rPr>
            </w:pPr>
            <w:r w:rsidRPr="00D4647D">
              <w:rPr>
                <w:sz w:val="21"/>
                <w:szCs w:val="21"/>
              </w:rPr>
              <w:t xml:space="preserve">Ev.br. nabave JN </w:t>
            </w:r>
            <w:r>
              <w:rPr>
                <w:sz w:val="21"/>
                <w:szCs w:val="21"/>
              </w:rPr>
              <w:t>27/24</w:t>
            </w:r>
            <w:r w:rsidRPr="00D4647D">
              <w:rPr>
                <w:sz w:val="21"/>
                <w:szCs w:val="21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B5218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94421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Iznos brojevima:</w:t>
            </w:r>
          </w:p>
        </w:tc>
      </w:tr>
      <w:tr w:rsidR="007F1804" w:rsidRPr="00D4647D" w14:paraId="61B8F1CF" w14:textId="77777777" w:rsidTr="00D03261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3731C" w14:textId="77777777" w:rsidR="007F1804" w:rsidRPr="00D4647D" w:rsidRDefault="007F1804" w:rsidP="00D03261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3C6DF" w14:textId="77777777" w:rsidR="007F1804" w:rsidRPr="00D4647D" w:rsidRDefault="007F1804" w:rsidP="00D03261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Cijena ponude </w:t>
            </w:r>
          </w:p>
          <w:p w14:paraId="0DE140B7" w14:textId="77777777" w:rsidR="007F1804" w:rsidRPr="00D4647D" w:rsidRDefault="007F1804" w:rsidP="00D03261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bez PDV-a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C6EF2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7F1804" w:rsidRPr="00D4647D" w14:paraId="1562FC1D" w14:textId="77777777" w:rsidTr="00D03261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17F5F" w14:textId="77777777" w:rsidR="007F1804" w:rsidRPr="00D4647D" w:rsidRDefault="007F1804" w:rsidP="00D03261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02BF1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Iznos PDV-a  ****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27A84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7F1804" w:rsidRPr="00D4647D" w14:paraId="7851BEB3" w14:textId="77777777" w:rsidTr="00D03261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E9611" w14:textId="77777777" w:rsidR="007F1804" w:rsidRPr="00D4647D" w:rsidRDefault="007F1804" w:rsidP="00D03261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FC01F" w14:textId="77777777" w:rsidR="007F1804" w:rsidRPr="00D4647D" w:rsidRDefault="007F1804" w:rsidP="00D03261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Ukupna cijena </w:t>
            </w:r>
          </w:p>
          <w:p w14:paraId="71FA5D12" w14:textId="77777777" w:rsidR="007F1804" w:rsidRPr="00D4647D" w:rsidRDefault="007F1804" w:rsidP="00D03261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ponude s PDV-om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16663" w14:textId="77777777" w:rsidR="007F1804" w:rsidRPr="00D4647D" w:rsidRDefault="007F1804" w:rsidP="00D03261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730DD7F4" w14:textId="77777777" w:rsidR="007F1804" w:rsidRPr="00D4647D" w:rsidRDefault="007F1804" w:rsidP="007F1804">
      <w:pPr>
        <w:spacing w:after="240"/>
        <w:rPr>
          <w:sz w:val="21"/>
          <w:szCs w:val="21"/>
        </w:rPr>
      </w:pPr>
    </w:p>
    <w:p w14:paraId="7522A073" w14:textId="77777777" w:rsidR="007F1804" w:rsidRPr="00D4647D" w:rsidRDefault="007F1804" w:rsidP="007F1804">
      <w:pPr>
        <w:spacing w:after="240"/>
        <w:rPr>
          <w:sz w:val="21"/>
          <w:szCs w:val="21"/>
        </w:rPr>
      </w:pPr>
    </w:p>
    <w:p w14:paraId="4C7262DF" w14:textId="77777777" w:rsidR="007F1804" w:rsidRPr="00D4647D" w:rsidRDefault="007F1804" w:rsidP="007F1804">
      <w:pPr>
        <w:spacing w:after="240"/>
        <w:rPr>
          <w:sz w:val="21"/>
          <w:szCs w:val="21"/>
        </w:rPr>
      </w:pPr>
    </w:p>
    <w:p w14:paraId="5B47F208" w14:textId="77777777" w:rsidR="007F1804" w:rsidRPr="00D4647D" w:rsidRDefault="007F1804" w:rsidP="007F1804">
      <w:pPr>
        <w:rPr>
          <w:sz w:val="21"/>
          <w:szCs w:val="21"/>
        </w:rPr>
      </w:pPr>
      <w:r w:rsidRPr="00D4647D">
        <w:rPr>
          <w:b/>
          <w:bCs/>
          <w:color w:val="000000"/>
          <w:sz w:val="21"/>
          <w:szCs w:val="21"/>
        </w:rPr>
        <w:t>Rok valjanosti ponude</w:t>
      </w:r>
      <w:r w:rsidRPr="00D4647D">
        <w:rPr>
          <w:color w:val="000000"/>
          <w:sz w:val="21"/>
          <w:szCs w:val="21"/>
        </w:rPr>
        <w:t xml:space="preserve">:    ________________________ dana </w:t>
      </w:r>
    </w:p>
    <w:p w14:paraId="721D01C2" w14:textId="77777777" w:rsidR="007F1804" w:rsidRPr="00D4647D" w:rsidRDefault="007F1804" w:rsidP="007F1804">
      <w:pPr>
        <w:spacing w:after="240"/>
        <w:rPr>
          <w:sz w:val="21"/>
          <w:szCs w:val="21"/>
        </w:rPr>
      </w:pPr>
    </w:p>
    <w:p w14:paraId="5DD95C0C" w14:textId="77777777" w:rsidR="007F1804" w:rsidRPr="00D4647D" w:rsidRDefault="007F1804" w:rsidP="007F1804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Datum:</w:t>
      </w:r>
    </w:p>
    <w:p w14:paraId="76AD19D7" w14:textId="77777777" w:rsidR="007F1804" w:rsidRPr="00D4647D" w:rsidRDefault="007F1804" w:rsidP="007F1804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__________________</w:t>
      </w:r>
      <w:r w:rsidRPr="00D4647D">
        <w:rPr>
          <w:color w:val="000000"/>
          <w:sz w:val="21"/>
          <w:szCs w:val="21"/>
        </w:rPr>
        <w:tab/>
        <w:t xml:space="preserve"> </w:t>
      </w:r>
      <w:r w:rsidRPr="00D4647D">
        <w:rPr>
          <w:color w:val="000000"/>
          <w:sz w:val="21"/>
          <w:szCs w:val="21"/>
        </w:rPr>
        <w:tab/>
        <w:t>MP</w:t>
      </w:r>
      <w:r w:rsidRPr="00D4647D">
        <w:rPr>
          <w:color w:val="000000"/>
          <w:sz w:val="21"/>
          <w:szCs w:val="21"/>
        </w:rPr>
        <w:tab/>
        <w:t xml:space="preserve">    </w:t>
      </w:r>
      <w:r w:rsidRPr="00D4647D">
        <w:rPr>
          <w:color w:val="000000"/>
          <w:sz w:val="21"/>
          <w:szCs w:val="21"/>
        </w:rPr>
        <w:tab/>
        <w:t xml:space="preserve">   </w:t>
      </w:r>
      <w:r w:rsidRPr="00D4647D">
        <w:rPr>
          <w:color w:val="000000"/>
          <w:sz w:val="21"/>
          <w:szCs w:val="21"/>
        </w:rPr>
        <w:tab/>
        <w:t xml:space="preserve">     _________________________________</w:t>
      </w:r>
    </w:p>
    <w:p w14:paraId="69C53301" w14:textId="77777777" w:rsidR="007F1804" w:rsidRPr="00D4647D" w:rsidRDefault="007F1804" w:rsidP="007F1804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  <w:t xml:space="preserve">      </w:t>
      </w:r>
      <w:r w:rsidRPr="00D4647D">
        <w:rPr>
          <w:color w:val="000000"/>
          <w:sz w:val="21"/>
          <w:szCs w:val="21"/>
        </w:rPr>
        <w:tab/>
        <w:t xml:space="preserve"> (ime i prezime ovlaštene osobe ponuditelja)</w:t>
      </w:r>
    </w:p>
    <w:p w14:paraId="4D42AEC4" w14:textId="77777777" w:rsidR="007F1804" w:rsidRPr="00D4647D" w:rsidRDefault="007F1804" w:rsidP="007F1804">
      <w:pPr>
        <w:rPr>
          <w:sz w:val="21"/>
          <w:szCs w:val="21"/>
        </w:rPr>
      </w:pPr>
    </w:p>
    <w:p w14:paraId="12376348" w14:textId="77777777" w:rsidR="007F1804" w:rsidRPr="00D4647D" w:rsidRDefault="007F1804" w:rsidP="007F1804">
      <w:pPr>
        <w:ind w:left="3540" w:firstLine="708"/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                   __________________________________</w:t>
      </w:r>
    </w:p>
    <w:p w14:paraId="71E87EF8" w14:textId="77777777" w:rsidR="007F1804" w:rsidRPr="00D4647D" w:rsidRDefault="007F1804" w:rsidP="007F1804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  <w:t xml:space="preserve">  </w:t>
      </w:r>
      <w:r w:rsidRPr="00D4647D">
        <w:rPr>
          <w:color w:val="000000"/>
          <w:sz w:val="21"/>
          <w:szCs w:val="21"/>
        </w:rPr>
        <w:tab/>
        <w:t>(vlastoručni potpis ovlaštene osobe ponuditelja)</w:t>
      </w:r>
    </w:p>
    <w:p w14:paraId="7F5BEAAC" w14:textId="77777777" w:rsidR="007F1804" w:rsidRDefault="007F1804" w:rsidP="007F1804"/>
    <w:p w14:paraId="0446CEFC" w14:textId="77777777" w:rsidR="007F1804" w:rsidRDefault="007F1804" w:rsidP="007F1804"/>
    <w:p w14:paraId="2B7F4ED3" w14:textId="77777777" w:rsidR="007F1804" w:rsidRDefault="007F1804" w:rsidP="007F1804"/>
    <w:p w14:paraId="4DFFADBF" w14:textId="77777777" w:rsidR="007F1804" w:rsidRDefault="007F1804" w:rsidP="007F1804"/>
    <w:p w14:paraId="07DDC3A6" w14:textId="77777777" w:rsidR="004576FE" w:rsidRPr="000F4DC9" w:rsidRDefault="004576FE" w:rsidP="001644D7">
      <w:pPr>
        <w:keepNext/>
        <w:widowControl w:val="0"/>
        <w:autoSpaceDE w:val="0"/>
        <w:autoSpaceDN w:val="0"/>
        <w:adjustRightInd w:val="0"/>
        <w:jc w:val="center"/>
        <w:outlineLvl w:val="0"/>
      </w:pPr>
    </w:p>
    <w:sectPr w:rsidR="004576FE" w:rsidRPr="000F4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8587595">
    <w:abstractNumId w:val="1"/>
  </w:num>
  <w:num w:numId="2" w16cid:durableId="121858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1E"/>
    <w:rsid w:val="000310B0"/>
    <w:rsid w:val="00045FC2"/>
    <w:rsid w:val="00050A1A"/>
    <w:rsid w:val="000A3A6C"/>
    <w:rsid w:val="000F4DC9"/>
    <w:rsid w:val="00132242"/>
    <w:rsid w:val="001644D7"/>
    <w:rsid w:val="002256CF"/>
    <w:rsid w:val="00233C54"/>
    <w:rsid w:val="00246EDC"/>
    <w:rsid w:val="00256157"/>
    <w:rsid w:val="002613B7"/>
    <w:rsid w:val="002C23A8"/>
    <w:rsid w:val="003501C0"/>
    <w:rsid w:val="003646E8"/>
    <w:rsid w:val="003723B8"/>
    <w:rsid w:val="00382899"/>
    <w:rsid w:val="003843CD"/>
    <w:rsid w:val="00394E99"/>
    <w:rsid w:val="00414170"/>
    <w:rsid w:val="004576FE"/>
    <w:rsid w:val="00480598"/>
    <w:rsid w:val="00487675"/>
    <w:rsid w:val="004D3355"/>
    <w:rsid w:val="00550C68"/>
    <w:rsid w:val="00551831"/>
    <w:rsid w:val="00595668"/>
    <w:rsid w:val="0061566D"/>
    <w:rsid w:val="00651010"/>
    <w:rsid w:val="0065110F"/>
    <w:rsid w:val="006801D1"/>
    <w:rsid w:val="00723DE5"/>
    <w:rsid w:val="0076043D"/>
    <w:rsid w:val="00772637"/>
    <w:rsid w:val="007D5E26"/>
    <w:rsid w:val="007F1804"/>
    <w:rsid w:val="00826F9A"/>
    <w:rsid w:val="008300A8"/>
    <w:rsid w:val="00841F0F"/>
    <w:rsid w:val="00867AE7"/>
    <w:rsid w:val="00895771"/>
    <w:rsid w:val="008E0E22"/>
    <w:rsid w:val="00967073"/>
    <w:rsid w:val="009D3525"/>
    <w:rsid w:val="00A242B0"/>
    <w:rsid w:val="00A656F4"/>
    <w:rsid w:val="00A9179D"/>
    <w:rsid w:val="00A9559A"/>
    <w:rsid w:val="00AC786C"/>
    <w:rsid w:val="00AE11F7"/>
    <w:rsid w:val="00B152CC"/>
    <w:rsid w:val="00B40AD3"/>
    <w:rsid w:val="00B73368"/>
    <w:rsid w:val="00BE7DFA"/>
    <w:rsid w:val="00C10F09"/>
    <w:rsid w:val="00C14114"/>
    <w:rsid w:val="00C15229"/>
    <w:rsid w:val="00C21406"/>
    <w:rsid w:val="00D4647D"/>
    <w:rsid w:val="00D83504"/>
    <w:rsid w:val="00DE7A1E"/>
    <w:rsid w:val="00E14D43"/>
    <w:rsid w:val="00E2732D"/>
    <w:rsid w:val="00E33F9E"/>
    <w:rsid w:val="00E40A52"/>
    <w:rsid w:val="00E76769"/>
    <w:rsid w:val="00E8641A"/>
    <w:rsid w:val="00F20D11"/>
    <w:rsid w:val="00F45EE2"/>
    <w:rsid w:val="00F71239"/>
    <w:rsid w:val="00F849B4"/>
    <w:rsid w:val="00F87FD4"/>
    <w:rsid w:val="00FA5700"/>
    <w:rsid w:val="00F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6773"/>
  <w15:chartTrackingRefBased/>
  <w15:docId w15:val="{5B5B3B70-936A-4841-B359-A94A3132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p1,List Paragraph11,Citation List,List Paragraph1"/>
    <w:basedOn w:val="Normal"/>
    <w:link w:val="OdlomakpopisaChar"/>
    <w:uiPriority w:val="34"/>
    <w:qFormat/>
    <w:rsid w:val="00C152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1522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46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46E8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67AE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67AE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67AE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67AE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67AE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box454981">
    <w:name w:val="box_454981"/>
    <w:basedOn w:val="Normal"/>
    <w:rsid w:val="00867AE7"/>
    <w:pPr>
      <w:spacing w:before="100" w:beforeAutospacing="1" w:after="100" w:afterAutospacing="1"/>
    </w:pPr>
  </w:style>
  <w:style w:type="paragraph" w:styleId="Tekstfusnote">
    <w:name w:val="footnote text"/>
    <w:basedOn w:val="Normal"/>
    <w:link w:val="TekstfusnoteChar"/>
    <w:uiPriority w:val="99"/>
    <w:rsid w:val="004576FE"/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576F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uiPriority w:val="59"/>
    <w:rsid w:val="00E40A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p1 Char"/>
    <w:link w:val="Odlomakpopisa"/>
    <w:uiPriority w:val="34"/>
    <w:locked/>
    <w:rsid w:val="00E40A52"/>
    <w:rPr>
      <w:rFonts w:ascii="Calibri" w:eastAsia="Calibri" w:hAnsi="Calibri" w:cs="Times New Roman"/>
    </w:rPr>
  </w:style>
  <w:style w:type="paragraph" w:customStyle="1" w:styleId="BodyTextuvlaka2uvlaka3">
    <w:name w:val="Body Text.uvlaka 2.uvlaka 3"/>
    <w:basedOn w:val="Normal"/>
    <w:rsid w:val="00E40A52"/>
    <w:pPr>
      <w:jc w:val="both"/>
    </w:pPr>
    <w:rPr>
      <w:rFonts w:ascii="Arial" w:hAnsi="Arial"/>
      <w:sz w:val="22"/>
      <w:szCs w:val="20"/>
      <w:lang w:val="en-GB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031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50</cp:revision>
  <cp:lastPrinted>2016-10-26T10:51:00Z</cp:lastPrinted>
  <dcterms:created xsi:type="dcterms:W3CDTF">2020-10-30T08:25:00Z</dcterms:created>
  <dcterms:modified xsi:type="dcterms:W3CDTF">2024-07-26T09:49:00Z</dcterms:modified>
</cp:coreProperties>
</file>