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E6ACE" w14:textId="77777777" w:rsidR="001178B2" w:rsidRPr="007C2C1B" w:rsidRDefault="001178B2" w:rsidP="001178B2">
      <w:pPr>
        <w:ind w:right="-426"/>
        <w:jc w:val="center"/>
        <w:rPr>
          <w:sz w:val="22"/>
          <w:szCs w:val="22"/>
        </w:rPr>
      </w:pPr>
      <w:r w:rsidRPr="007C2C1B">
        <w:rPr>
          <w:b/>
          <w:sz w:val="22"/>
          <w:szCs w:val="22"/>
        </w:rPr>
        <w:t>PONUDBENI LIST</w:t>
      </w:r>
    </w:p>
    <w:p w14:paraId="0A64556E" w14:textId="77777777" w:rsidR="001178B2" w:rsidRPr="007C2C1B" w:rsidRDefault="001178B2" w:rsidP="001178B2">
      <w:pPr>
        <w:ind w:right="-426"/>
        <w:jc w:val="center"/>
        <w:rPr>
          <w:b/>
          <w:sz w:val="22"/>
          <w:szCs w:val="22"/>
        </w:rPr>
      </w:pPr>
    </w:p>
    <w:p w14:paraId="462E025A" w14:textId="77777777" w:rsidR="001178B2" w:rsidRPr="007C2C1B" w:rsidRDefault="001178B2" w:rsidP="001178B2">
      <w:pPr>
        <w:ind w:right="-426"/>
        <w:rPr>
          <w:sz w:val="22"/>
          <w:szCs w:val="22"/>
        </w:rPr>
      </w:pPr>
      <w:r w:rsidRPr="007C2C1B">
        <w:rPr>
          <w:b/>
          <w:sz w:val="22"/>
          <w:szCs w:val="22"/>
        </w:rPr>
        <w:t>NARUČITELJ:</w:t>
      </w:r>
    </w:p>
    <w:p w14:paraId="6E1D02AC" w14:textId="77777777" w:rsidR="001178B2" w:rsidRPr="007C2C1B" w:rsidRDefault="001178B2" w:rsidP="001178B2">
      <w:pPr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GRAD BAKAR</w:t>
      </w:r>
    </w:p>
    <w:p w14:paraId="69FC615D" w14:textId="77777777" w:rsidR="001178B2" w:rsidRPr="007C2C1B" w:rsidRDefault="001178B2" w:rsidP="001178B2">
      <w:pPr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Primorje 39</w:t>
      </w:r>
    </w:p>
    <w:p w14:paraId="123027BF" w14:textId="77777777" w:rsidR="001178B2" w:rsidRPr="007C2C1B" w:rsidRDefault="001178B2" w:rsidP="001178B2">
      <w:pPr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51 222 Bakar</w:t>
      </w:r>
    </w:p>
    <w:p w14:paraId="5C7180A2" w14:textId="77777777" w:rsidR="001178B2" w:rsidRPr="007C2C1B" w:rsidRDefault="001178B2" w:rsidP="001178B2">
      <w:pPr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OIB: 31708325678</w:t>
      </w:r>
    </w:p>
    <w:p w14:paraId="0960B42D" w14:textId="77777777" w:rsidR="001178B2" w:rsidRPr="007C2C1B" w:rsidRDefault="001178B2" w:rsidP="001178B2">
      <w:pPr>
        <w:ind w:right="-426"/>
        <w:rPr>
          <w:sz w:val="22"/>
          <w:szCs w:val="22"/>
        </w:rPr>
      </w:pPr>
    </w:p>
    <w:p w14:paraId="5DECD659" w14:textId="77777777" w:rsidR="001178B2" w:rsidRPr="007C2C1B" w:rsidRDefault="001178B2" w:rsidP="001178B2">
      <w:pPr>
        <w:ind w:right="-426"/>
        <w:rPr>
          <w:sz w:val="22"/>
          <w:szCs w:val="22"/>
        </w:rPr>
      </w:pPr>
      <w:r w:rsidRPr="007C2C1B">
        <w:rPr>
          <w:b/>
          <w:sz w:val="22"/>
          <w:szCs w:val="22"/>
        </w:rPr>
        <w:t>PONUDITELJ: ___________________________________________________________________________</w:t>
      </w:r>
    </w:p>
    <w:p w14:paraId="61E7F06B" w14:textId="77777777" w:rsidR="001178B2" w:rsidRPr="007C2C1B" w:rsidRDefault="001178B2" w:rsidP="001178B2">
      <w:pPr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 xml:space="preserve">                                       (naziv ponuditelja)</w:t>
      </w:r>
    </w:p>
    <w:p w14:paraId="19FF1BC7" w14:textId="77777777" w:rsidR="001178B2" w:rsidRPr="007C2C1B" w:rsidRDefault="001178B2" w:rsidP="001178B2">
      <w:pPr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Sjedište, adresa i OIB:</w:t>
      </w:r>
    </w:p>
    <w:p w14:paraId="6AD97223" w14:textId="77777777" w:rsidR="001178B2" w:rsidRPr="007C2C1B" w:rsidRDefault="001178B2" w:rsidP="001178B2">
      <w:pPr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 xml:space="preserve">___________________________________________________________________________ </w:t>
      </w:r>
    </w:p>
    <w:p w14:paraId="32FCA88B" w14:textId="77777777" w:rsidR="001178B2" w:rsidRPr="007C2C1B" w:rsidRDefault="001178B2" w:rsidP="001178B2">
      <w:pPr>
        <w:ind w:right="-426"/>
        <w:rPr>
          <w:sz w:val="22"/>
          <w:szCs w:val="22"/>
        </w:rPr>
      </w:pPr>
    </w:p>
    <w:p w14:paraId="21DAB1D7" w14:textId="77777777" w:rsidR="001178B2" w:rsidRPr="007C2C1B" w:rsidRDefault="001178B2" w:rsidP="001178B2">
      <w:pPr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Broj računa:</w:t>
      </w:r>
    </w:p>
    <w:p w14:paraId="5DE55AAC" w14:textId="77777777" w:rsidR="001178B2" w:rsidRPr="007C2C1B" w:rsidRDefault="001178B2" w:rsidP="001178B2">
      <w:pPr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________________________________________________________________________</w:t>
      </w:r>
    </w:p>
    <w:p w14:paraId="42D462F5" w14:textId="77777777" w:rsidR="001178B2" w:rsidRPr="007C2C1B" w:rsidRDefault="001178B2" w:rsidP="001178B2">
      <w:pPr>
        <w:ind w:right="-426"/>
        <w:rPr>
          <w:sz w:val="22"/>
          <w:szCs w:val="22"/>
        </w:rPr>
      </w:pPr>
    </w:p>
    <w:p w14:paraId="68E52F1D" w14:textId="77777777" w:rsidR="001178B2" w:rsidRPr="007C2C1B" w:rsidRDefault="001178B2" w:rsidP="001178B2">
      <w:pPr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Ponuditelj u sustavu PDV-a:</w:t>
      </w:r>
      <w:r w:rsidRPr="007C2C1B">
        <w:rPr>
          <w:sz w:val="22"/>
          <w:szCs w:val="22"/>
        </w:rPr>
        <w:tab/>
      </w:r>
      <w:r w:rsidRPr="007C2C1B">
        <w:rPr>
          <w:sz w:val="22"/>
          <w:szCs w:val="22"/>
        </w:rPr>
        <w:tab/>
      </w:r>
      <w:r w:rsidRPr="007C2C1B">
        <w:rPr>
          <w:sz w:val="22"/>
          <w:szCs w:val="22"/>
        </w:rPr>
        <w:tab/>
        <w:t>DA</w:t>
      </w:r>
      <w:r w:rsidRPr="007C2C1B">
        <w:rPr>
          <w:sz w:val="22"/>
          <w:szCs w:val="22"/>
        </w:rPr>
        <w:tab/>
      </w:r>
      <w:r w:rsidRPr="007C2C1B">
        <w:rPr>
          <w:sz w:val="22"/>
          <w:szCs w:val="22"/>
        </w:rPr>
        <w:tab/>
        <w:t xml:space="preserve">NE     </w:t>
      </w:r>
      <w:r w:rsidRPr="007C2C1B">
        <w:rPr>
          <w:sz w:val="22"/>
          <w:szCs w:val="22"/>
        </w:rPr>
        <w:tab/>
      </w:r>
      <w:r w:rsidRPr="007C2C1B">
        <w:rPr>
          <w:sz w:val="22"/>
          <w:szCs w:val="22"/>
        </w:rPr>
        <w:tab/>
      </w:r>
      <w:r w:rsidRPr="007C2C1B">
        <w:rPr>
          <w:sz w:val="22"/>
          <w:szCs w:val="22"/>
        </w:rPr>
        <w:tab/>
        <w:t>(zaokružiti)</w:t>
      </w:r>
    </w:p>
    <w:p w14:paraId="3B4D4AC5" w14:textId="77777777" w:rsidR="001178B2" w:rsidRPr="007C2C1B" w:rsidRDefault="001178B2" w:rsidP="001178B2">
      <w:pPr>
        <w:tabs>
          <w:tab w:val="left" w:pos="10054"/>
        </w:tabs>
        <w:ind w:right="-426"/>
        <w:rPr>
          <w:sz w:val="22"/>
          <w:szCs w:val="22"/>
        </w:rPr>
      </w:pPr>
    </w:p>
    <w:p w14:paraId="1F3A3C3D" w14:textId="77777777" w:rsidR="001178B2" w:rsidRPr="007C2C1B" w:rsidRDefault="001178B2" w:rsidP="001178B2">
      <w:pPr>
        <w:tabs>
          <w:tab w:val="left" w:pos="10054"/>
        </w:tabs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Adresa za dostavu pošte: _____________________________________________________________________</w:t>
      </w:r>
    </w:p>
    <w:p w14:paraId="1825AD61" w14:textId="77777777" w:rsidR="001178B2" w:rsidRPr="007C2C1B" w:rsidRDefault="001178B2" w:rsidP="001178B2">
      <w:pPr>
        <w:tabs>
          <w:tab w:val="left" w:pos="10054"/>
        </w:tabs>
        <w:ind w:right="-426"/>
        <w:rPr>
          <w:sz w:val="22"/>
          <w:szCs w:val="22"/>
        </w:rPr>
      </w:pPr>
    </w:p>
    <w:p w14:paraId="78792512" w14:textId="77777777" w:rsidR="001178B2" w:rsidRPr="007C2C1B" w:rsidRDefault="001178B2" w:rsidP="001178B2">
      <w:pPr>
        <w:spacing w:after="60"/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Adresa e-pošte: _________________________________________</w:t>
      </w:r>
    </w:p>
    <w:p w14:paraId="5A9024A4" w14:textId="77777777" w:rsidR="001178B2" w:rsidRPr="007C2C1B" w:rsidRDefault="001178B2" w:rsidP="001178B2">
      <w:pPr>
        <w:spacing w:after="60"/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Kontakt osoba ponuditelja: ________________________________</w:t>
      </w:r>
    </w:p>
    <w:p w14:paraId="66DA8037" w14:textId="77777777" w:rsidR="001178B2" w:rsidRPr="007C2C1B" w:rsidRDefault="001178B2" w:rsidP="001178B2">
      <w:pPr>
        <w:spacing w:after="60"/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Broj telefona: ______________________________</w:t>
      </w:r>
    </w:p>
    <w:p w14:paraId="6775B99C" w14:textId="77777777" w:rsidR="001178B2" w:rsidRPr="007C2C1B" w:rsidRDefault="001178B2" w:rsidP="001178B2">
      <w:pPr>
        <w:spacing w:after="60"/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Broj mobitela: _____________________________</w:t>
      </w:r>
    </w:p>
    <w:p w14:paraId="2A5E8AA3" w14:textId="77777777" w:rsidR="001178B2" w:rsidRPr="007C2C1B" w:rsidRDefault="001178B2" w:rsidP="001178B2">
      <w:pPr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Broj faksa: ________________________________</w:t>
      </w:r>
    </w:p>
    <w:p w14:paraId="07F95773" w14:textId="77777777" w:rsidR="001178B2" w:rsidRPr="007C2C1B" w:rsidRDefault="001178B2" w:rsidP="001178B2">
      <w:pPr>
        <w:ind w:right="-426"/>
        <w:jc w:val="both"/>
        <w:rPr>
          <w:b/>
          <w:sz w:val="22"/>
          <w:szCs w:val="22"/>
        </w:rPr>
      </w:pPr>
    </w:p>
    <w:p w14:paraId="039C8E27" w14:textId="77777777" w:rsidR="001178B2" w:rsidRPr="007C2C1B" w:rsidRDefault="001178B2" w:rsidP="001178B2">
      <w:pPr>
        <w:rPr>
          <w:sz w:val="22"/>
          <w:szCs w:val="22"/>
        </w:rPr>
      </w:pPr>
      <w:r w:rsidRPr="007C2C1B">
        <w:rPr>
          <w:b/>
          <w:sz w:val="22"/>
          <w:szCs w:val="22"/>
        </w:rPr>
        <w:t>Predmet nabave:</w:t>
      </w:r>
      <w:r w:rsidRPr="007C2C1B">
        <w:rPr>
          <w:sz w:val="22"/>
          <w:szCs w:val="22"/>
        </w:rPr>
        <w:t xml:space="preserve"> </w:t>
      </w:r>
    </w:p>
    <w:p w14:paraId="28062A90" w14:textId="77777777" w:rsidR="001178B2" w:rsidRPr="007C2C1B" w:rsidRDefault="001178B2" w:rsidP="001178B2">
      <w:pPr>
        <w:rPr>
          <w:sz w:val="22"/>
          <w:szCs w:val="22"/>
        </w:rPr>
      </w:pPr>
      <w:r w:rsidRPr="007C2C1B">
        <w:rPr>
          <w:sz w:val="22"/>
          <w:szCs w:val="22"/>
        </w:rPr>
        <w:t>___________________________________________________________________________</w:t>
      </w:r>
    </w:p>
    <w:p w14:paraId="0F9B993A" w14:textId="77777777" w:rsidR="001178B2" w:rsidRPr="007C2C1B" w:rsidRDefault="001178B2" w:rsidP="001178B2">
      <w:pPr>
        <w:ind w:right="-426"/>
        <w:jc w:val="both"/>
        <w:rPr>
          <w:sz w:val="22"/>
          <w:szCs w:val="22"/>
        </w:rPr>
      </w:pPr>
    </w:p>
    <w:p w14:paraId="5F520169" w14:textId="77777777" w:rsidR="001178B2" w:rsidRPr="007C2C1B" w:rsidRDefault="001178B2" w:rsidP="001178B2">
      <w:pPr>
        <w:ind w:right="-426"/>
        <w:jc w:val="both"/>
        <w:rPr>
          <w:sz w:val="22"/>
          <w:szCs w:val="22"/>
        </w:rPr>
      </w:pPr>
      <w:r w:rsidRPr="007C2C1B">
        <w:rPr>
          <w:sz w:val="22"/>
          <w:szCs w:val="22"/>
        </w:rPr>
        <w:t>___________________________________________________________________________</w:t>
      </w:r>
    </w:p>
    <w:p w14:paraId="680D13F3" w14:textId="77777777" w:rsidR="001178B2" w:rsidRPr="007C2C1B" w:rsidRDefault="001178B2" w:rsidP="001178B2">
      <w:pPr>
        <w:ind w:right="-426"/>
        <w:jc w:val="both"/>
        <w:rPr>
          <w:sz w:val="22"/>
          <w:szCs w:val="22"/>
        </w:rPr>
      </w:pPr>
    </w:p>
    <w:p w14:paraId="58C34650" w14:textId="77777777" w:rsidR="001178B2" w:rsidRPr="007C2C1B" w:rsidRDefault="001178B2" w:rsidP="001178B2">
      <w:pPr>
        <w:ind w:right="-426"/>
        <w:jc w:val="both"/>
        <w:rPr>
          <w:sz w:val="22"/>
          <w:szCs w:val="22"/>
        </w:rPr>
      </w:pPr>
    </w:p>
    <w:tbl>
      <w:tblPr>
        <w:tblW w:w="6523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3941"/>
        <w:gridCol w:w="2582"/>
      </w:tblGrid>
      <w:tr w:rsidR="00FE6F4B" w:rsidRPr="007C2C1B" w14:paraId="18520AE8" w14:textId="77777777" w:rsidTr="00FE6F4B">
        <w:trPr>
          <w:trHeight w:val="51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D60A0" w14:textId="77777777" w:rsidR="00FE6F4B" w:rsidRPr="007C2C1B" w:rsidRDefault="00FE6F4B" w:rsidP="00260FC7">
            <w:pPr>
              <w:overflowPunct w:val="0"/>
              <w:snapToGrid w:val="0"/>
              <w:spacing w:line="276" w:lineRule="auto"/>
              <w:ind w:right="-426"/>
              <w:jc w:val="center"/>
              <w:rPr>
                <w:b/>
                <w:bCs/>
                <w:sz w:val="22"/>
                <w:szCs w:val="22"/>
              </w:rPr>
            </w:pPr>
          </w:p>
          <w:p w14:paraId="3D20B3BD" w14:textId="77777777" w:rsidR="00FE6F4B" w:rsidRPr="007C2C1B" w:rsidRDefault="00FE6F4B" w:rsidP="00260FC7">
            <w:pPr>
              <w:overflowPunct w:val="0"/>
              <w:snapToGrid w:val="0"/>
              <w:spacing w:line="276" w:lineRule="auto"/>
              <w:ind w:right="-426"/>
              <w:jc w:val="center"/>
              <w:rPr>
                <w:b/>
                <w:bCs/>
                <w:sz w:val="22"/>
                <w:szCs w:val="22"/>
              </w:rPr>
            </w:pPr>
            <w:r w:rsidRPr="007C2C1B">
              <w:rPr>
                <w:b/>
                <w:bCs/>
                <w:sz w:val="22"/>
                <w:szCs w:val="22"/>
              </w:rPr>
              <w:t>VALUTA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0AF0F" w14:textId="77777777" w:rsidR="00FE6F4B" w:rsidRDefault="00FE6F4B" w:rsidP="00260FC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319C6D0" w14:textId="09EC45DC" w:rsidR="00FE6F4B" w:rsidRPr="007C2C1B" w:rsidRDefault="00FE6F4B" w:rsidP="00260FC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C2C1B">
              <w:rPr>
                <w:b/>
                <w:bCs/>
                <w:sz w:val="22"/>
                <w:szCs w:val="22"/>
              </w:rPr>
              <w:t>EUR</w:t>
            </w:r>
          </w:p>
          <w:p w14:paraId="287B2BF4" w14:textId="3D47E36B" w:rsidR="00FE6F4B" w:rsidRPr="007C2C1B" w:rsidRDefault="00FE6F4B" w:rsidP="00260FC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6F4B" w:rsidRPr="007C2C1B" w14:paraId="2C76071A" w14:textId="77777777" w:rsidTr="00FE6F4B">
        <w:trPr>
          <w:trHeight w:val="51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922E7" w14:textId="77777777" w:rsidR="00FE6F4B" w:rsidRPr="007C2C1B" w:rsidRDefault="00FE6F4B" w:rsidP="00260FC7">
            <w:pPr>
              <w:overflowPunct w:val="0"/>
              <w:snapToGrid w:val="0"/>
              <w:spacing w:line="276" w:lineRule="auto"/>
              <w:ind w:right="-426"/>
              <w:jc w:val="both"/>
              <w:rPr>
                <w:sz w:val="22"/>
                <w:szCs w:val="22"/>
              </w:rPr>
            </w:pPr>
            <w:r w:rsidRPr="007C2C1B">
              <w:rPr>
                <w:sz w:val="22"/>
                <w:szCs w:val="22"/>
              </w:rPr>
              <w:t>Cijena predmeta nabave bez PDV-a</w:t>
            </w:r>
          </w:p>
          <w:p w14:paraId="283CA95F" w14:textId="77777777" w:rsidR="00FE6F4B" w:rsidRPr="007C2C1B" w:rsidRDefault="00FE6F4B" w:rsidP="00260FC7">
            <w:pPr>
              <w:overflowPunct w:val="0"/>
              <w:snapToGrid w:val="0"/>
              <w:spacing w:line="276" w:lineRule="auto"/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8520" w14:textId="77777777" w:rsidR="00FE6F4B" w:rsidRPr="007C2C1B" w:rsidRDefault="00FE6F4B" w:rsidP="00260FC7">
            <w:pPr>
              <w:overflowPunct w:val="0"/>
              <w:snapToGrid w:val="0"/>
              <w:spacing w:line="276" w:lineRule="auto"/>
              <w:ind w:right="-426"/>
              <w:jc w:val="center"/>
              <w:rPr>
                <w:b/>
                <w:sz w:val="22"/>
                <w:szCs w:val="22"/>
              </w:rPr>
            </w:pPr>
          </w:p>
        </w:tc>
      </w:tr>
      <w:tr w:rsidR="00FE6F4B" w:rsidRPr="007C2C1B" w14:paraId="57F37AF8" w14:textId="77777777" w:rsidTr="00FE6F4B">
        <w:trPr>
          <w:trHeight w:val="553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B2844" w14:textId="77777777" w:rsidR="00FE6F4B" w:rsidRPr="007C2C1B" w:rsidRDefault="00FE6F4B" w:rsidP="00260FC7">
            <w:pPr>
              <w:overflowPunct w:val="0"/>
              <w:snapToGrid w:val="0"/>
              <w:spacing w:line="276" w:lineRule="auto"/>
              <w:ind w:right="-426"/>
              <w:jc w:val="both"/>
              <w:rPr>
                <w:sz w:val="22"/>
                <w:szCs w:val="22"/>
              </w:rPr>
            </w:pPr>
            <w:r w:rsidRPr="007C2C1B">
              <w:rPr>
                <w:sz w:val="22"/>
                <w:szCs w:val="22"/>
              </w:rPr>
              <w:t xml:space="preserve">Iznos PDV-a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FAD4" w14:textId="77777777" w:rsidR="00FE6F4B" w:rsidRPr="007C2C1B" w:rsidRDefault="00FE6F4B" w:rsidP="00260FC7">
            <w:pPr>
              <w:overflowPunct w:val="0"/>
              <w:snapToGrid w:val="0"/>
              <w:spacing w:line="276" w:lineRule="auto"/>
              <w:ind w:right="-426"/>
              <w:jc w:val="center"/>
              <w:rPr>
                <w:b/>
                <w:sz w:val="22"/>
                <w:szCs w:val="22"/>
              </w:rPr>
            </w:pPr>
          </w:p>
        </w:tc>
      </w:tr>
      <w:tr w:rsidR="00FE6F4B" w:rsidRPr="007C2C1B" w14:paraId="702D214D" w14:textId="77777777" w:rsidTr="00FE6F4B">
        <w:trPr>
          <w:trHeight w:val="56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161C6" w14:textId="77777777" w:rsidR="00FE6F4B" w:rsidRPr="007C2C1B" w:rsidRDefault="00FE6F4B" w:rsidP="00260FC7">
            <w:pPr>
              <w:overflowPunct w:val="0"/>
              <w:snapToGrid w:val="0"/>
              <w:spacing w:line="276" w:lineRule="auto"/>
              <w:ind w:right="-426"/>
              <w:jc w:val="both"/>
              <w:rPr>
                <w:sz w:val="22"/>
                <w:szCs w:val="22"/>
              </w:rPr>
            </w:pPr>
            <w:r w:rsidRPr="007C2C1B">
              <w:rPr>
                <w:sz w:val="22"/>
                <w:szCs w:val="22"/>
              </w:rPr>
              <w:t>Cijena predmeta nabave s PDV-om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D340" w14:textId="77777777" w:rsidR="00FE6F4B" w:rsidRPr="007C2C1B" w:rsidRDefault="00FE6F4B" w:rsidP="00260FC7">
            <w:pPr>
              <w:overflowPunct w:val="0"/>
              <w:snapToGrid w:val="0"/>
              <w:spacing w:line="276" w:lineRule="auto"/>
              <w:ind w:right="-426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E638C20" w14:textId="77777777" w:rsidR="001178B2" w:rsidRPr="007C2C1B" w:rsidRDefault="001178B2" w:rsidP="001178B2">
      <w:pPr>
        <w:ind w:right="-426"/>
        <w:rPr>
          <w:sz w:val="22"/>
          <w:szCs w:val="22"/>
        </w:rPr>
      </w:pPr>
    </w:p>
    <w:p w14:paraId="1C035290" w14:textId="77777777" w:rsidR="001178B2" w:rsidRPr="007C2C1B" w:rsidRDefault="001178B2" w:rsidP="001178B2">
      <w:pPr>
        <w:ind w:right="-426" w:firstLine="3240"/>
        <w:rPr>
          <w:sz w:val="22"/>
          <w:szCs w:val="22"/>
        </w:rPr>
      </w:pPr>
    </w:p>
    <w:p w14:paraId="468314DC" w14:textId="77777777" w:rsidR="001178B2" w:rsidRPr="007C2C1B" w:rsidRDefault="001178B2" w:rsidP="001178B2">
      <w:pPr>
        <w:ind w:right="-426" w:firstLine="3240"/>
        <w:rPr>
          <w:sz w:val="22"/>
          <w:szCs w:val="22"/>
        </w:rPr>
      </w:pPr>
      <w:r w:rsidRPr="007C2C1B">
        <w:rPr>
          <w:sz w:val="22"/>
          <w:szCs w:val="22"/>
        </w:rPr>
        <w:tab/>
      </w:r>
      <w:r w:rsidRPr="007C2C1B">
        <w:rPr>
          <w:sz w:val="22"/>
          <w:szCs w:val="22"/>
        </w:rPr>
        <w:tab/>
        <w:t xml:space="preserve">                 M.P.</w:t>
      </w:r>
      <w:r w:rsidRPr="007C2C1B">
        <w:rPr>
          <w:sz w:val="22"/>
          <w:szCs w:val="22"/>
        </w:rPr>
        <w:tab/>
      </w:r>
      <w:r w:rsidRPr="007C2C1B">
        <w:rPr>
          <w:sz w:val="22"/>
          <w:szCs w:val="22"/>
        </w:rPr>
        <w:tab/>
      </w:r>
      <w:r w:rsidRPr="007C2C1B">
        <w:rPr>
          <w:sz w:val="22"/>
          <w:szCs w:val="22"/>
        </w:rPr>
        <w:tab/>
      </w:r>
      <w:r w:rsidRPr="007C2C1B">
        <w:rPr>
          <w:sz w:val="22"/>
          <w:szCs w:val="22"/>
        </w:rPr>
        <w:tab/>
      </w:r>
      <w:r w:rsidRPr="007C2C1B">
        <w:rPr>
          <w:sz w:val="22"/>
          <w:szCs w:val="22"/>
        </w:rPr>
        <w:tab/>
      </w:r>
      <w:r w:rsidRPr="007C2C1B">
        <w:rPr>
          <w:sz w:val="22"/>
          <w:szCs w:val="22"/>
        </w:rPr>
        <w:tab/>
      </w:r>
      <w:r w:rsidRPr="007C2C1B">
        <w:rPr>
          <w:sz w:val="22"/>
          <w:szCs w:val="22"/>
        </w:rPr>
        <w:tab/>
      </w:r>
      <w:r w:rsidRPr="007C2C1B">
        <w:rPr>
          <w:sz w:val="22"/>
          <w:szCs w:val="22"/>
        </w:rPr>
        <w:tab/>
      </w:r>
      <w:r w:rsidRPr="007C2C1B">
        <w:rPr>
          <w:sz w:val="22"/>
          <w:szCs w:val="22"/>
        </w:rPr>
        <w:tab/>
      </w:r>
    </w:p>
    <w:p w14:paraId="2DC41EC1" w14:textId="77777777" w:rsidR="001178B2" w:rsidRPr="007C2C1B" w:rsidRDefault="001178B2" w:rsidP="001178B2">
      <w:pPr>
        <w:ind w:right="-426" w:firstLine="3240"/>
        <w:rPr>
          <w:sz w:val="22"/>
          <w:szCs w:val="22"/>
        </w:rPr>
      </w:pPr>
      <w:r w:rsidRPr="007C2C1B">
        <w:rPr>
          <w:sz w:val="22"/>
          <w:szCs w:val="22"/>
        </w:rPr>
        <w:t>____________________________________________</w:t>
      </w:r>
    </w:p>
    <w:p w14:paraId="57DC9BFE" w14:textId="77777777" w:rsidR="001178B2" w:rsidRDefault="001178B2" w:rsidP="001178B2">
      <w:pPr>
        <w:ind w:right="-426" w:firstLine="3240"/>
        <w:rPr>
          <w:sz w:val="22"/>
          <w:szCs w:val="22"/>
        </w:rPr>
      </w:pPr>
      <w:r w:rsidRPr="007C2C1B">
        <w:rPr>
          <w:sz w:val="22"/>
          <w:szCs w:val="22"/>
        </w:rPr>
        <w:t xml:space="preserve">                   (potpis ponuditelja)</w:t>
      </w:r>
    </w:p>
    <w:p w14:paraId="45593CDC" w14:textId="77777777" w:rsidR="001178B2" w:rsidRPr="007C2C1B" w:rsidRDefault="001178B2" w:rsidP="001178B2">
      <w:pPr>
        <w:ind w:right="-426" w:firstLine="3240"/>
        <w:rPr>
          <w:sz w:val="22"/>
          <w:szCs w:val="22"/>
        </w:rPr>
      </w:pPr>
    </w:p>
    <w:p w14:paraId="0B8098BF" w14:textId="77777777" w:rsidR="001178B2" w:rsidRPr="007C2C1B" w:rsidRDefault="001178B2" w:rsidP="001178B2">
      <w:pPr>
        <w:ind w:right="-426" w:firstLine="2160"/>
        <w:rPr>
          <w:sz w:val="22"/>
          <w:szCs w:val="22"/>
        </w:rPr>
      </w:pPr>
    </w:p>
    <w:p w14:paraId="5F707C2D" w14:textId="77777777" w:rsidR="001178B2" w:rsidRPr="007C2C1B" w:rsidRDefault="001178B2" w:rsidP="001178B2">
      <w:pPr>
        <w:ind w:right="-426" w:firstLine="2160"/>
        <w:rPr>
          <w:sz w:val="22"/>
          <w:szCs w:val="22"/>
        </w:rPr>
      </w:pPr>
    </w:p>
    <w:p w14:paraId="6A653E3A" w14:textId="3AEBE3EB" w:rsidR="00DB5730" w:rsidRPr="001178B2" w:rsidRDefault="001178B2" w:rsidP="001178B2">
      <w:pPr>
        <w:ind w:right="-426"/>
        <w:rPr>
          <w:sz w:val="22"/>
          <w:szCs w:val="22"/>
        </w:rPr>
      </w:pPr>
      <w:r w:rsidRPr="007C2C1B">
        <w:rPr>
          <w:sz w:val="22"/>
          <w:szCs w:val="22"/>
        </w:rPr>
        <w:t>U _________________________ 202</w:t>
      </w:r>
      <w:r w:rsidR="00FE6F4B">
        <w:rPr>
          <w:sz w:val="22"/>
          <w:szCs w:val="22"/>
        </w:rPr>
        <w:t>4</w:t>
      </w:r>
      <w:r w:rsidRPr="007C2C1B">
        <w:rPr>
          <w:sz w:val="22"/>
          <w:szCs w:val="22"/>
        </w:rPr>
        <w:t>. god.</w:t>
      </w:r>
    </w:p>
    <w:sectPr w:rsidR="00DB5730" w:rsidRPr="00117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9F"/>
    <w:rsid w:val="00102F9F"/>
    <w:rsid w:val="001178B2"/>
    <w:rsid w:val="005E4E30"/>
    <w:rsid w:val="00DB5730"/>
    <w:rsid w:val="00FE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CAE5"/>
  <w15:chartTrackingRefBased/>
  <w15:docId w15:val="{7F2EF1C7-65BE-430B-AFAD-6E7F4267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3</cp:revision>
  <dcterms:created xsi:type="dcterms:W3CDTF">2022-11-02T06:56:00Z</dcterms:created>
  <dcterms:modified xsi:type="dcterms:W3CDTF">2024-10-29T13:22:00Z</dcterms:modified>
</cp:coreProperties>
</file>