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1AD67862" w:rsidR="00DC56D3" w:rsidRPr="00BB3F3B" w:rsidRDefault="00116B2E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CN"/>
        </w:rPr>
        <w:t>___________________________________________________________________________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0563C4C" w14:textId="7FD2ADC7" w:rsidR="002E4BBF" w:rsidRPr="00BB3F3B" w:rsidRDefault="00DC56D3" w:rsidP="00BE23EB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PREDMET NABAVE: </w:t>
      </w:r>
      <w:r w:rsidR="00CA592F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Zdravstvene i v</w:t>
      </w:r>
      <w:r w:rsidR="004D19A8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eterinarske usluge</w:t>
      </w:r>
      <w:r w:rsidR="00BB3F3B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, </w:t>
      </w:r>
      <w:r w:rsidR="00BB3F3B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evidencijski broj nabave</w:t>
      </w:r>
      <w:r w:rsidR="001B297D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: </w:t>
      </w:r>
      <w:r w:rsidR="004D19A8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2</w:t>
      </w:r>
      <w:r w:rsidR="00705BDA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5</w:t>
      </w:r>
      <w:r w:rsidR="003B13A5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/2</w:t>
      </w:r>
      <w:r w:rsidR="00705BDA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6</w:t>
      </w:r>
    </w:p>
    <w:p w14:paraId="0753D3A7" w14:textId="77777777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121ADC6C" w14:textId="77777777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 </w:t>
      </w:r>
    </w:p>
    <w:p w14:paraId="2B86C977" w14:textId="1D152B8A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RASPOLAGANJU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>TEHNIČKO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M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OPREM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OM</w:t>
      </w:r>
    </w:p>
    <w:p w14:paraId="1304834B" w14:textId="77777777" w:rsidR="00B75D9B" w:rsidRDefault="00B75D9B" w:rsidP="00116B2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BCDFA3" w14:textId="69F22F54" w:rsidR="00116B2E" w:rsidRDefault="00D11333" w:rsidP="00116B2E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sz w:val="24"/>
          <w:szCs w:val="24"/>
        </w:rPr>
        <w:t xml:space="preserve">zdravstvenih i veterinarskih </w:t>
      </w:r>
      <w:r w:rsidR="00415225" w:rsidRPr="00BB3F3B">
        <w:rPr>
          <w:rFonts w:asciiTheme="minorHAnsi" w:hAnsiTheme="minorHAnsi" w:cstheme="minorHAnsi"/>
          <w:sz w:val="24"/>
          <w:szCs w:val="24"/>
        </w:rPr>
        <w:t>usluga</w:t>
      </w:r>
      <w:r w:rsidR="00BB3F3B" w:rsidRPr="00BB3F3B">
        <w:rPr>
          <w:rFonts w:asciiTheme="minorHAnsi" w:hAnsiTheme="minorHAnsi" w:cstheme="minorHAnsi"/>
          <w:sz w:val="24"/>
          <w:szCs w:val="24"/>
        </w:rPr>
        <w:t>,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ev</w:t>
      </w:r>
      <w:r w:rsidR="003A2BEC" w:rsidRPr="00BB3F3B">
        <w:rPr>
          <w:rFonts w:asciiTheme="minorHAnsi" w:hAnsiTheme="minorHAnsi" w:cstheme="minorHAnsi"/>
          <w:sz w:val="24"/>
          <w:szCs w:val="24"/>
        </w:rPr>
        <w:t>idencijski broj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n</w:t>
      </w:r>
      <w:r w:rsidR="001B297D" w:rsidRPr="00BB3F3B">
        <w:rPr>
          <w:rFonts w:asciiTheme="minorHAnsi" w:hAnsiTheme="minorHAnsi" w:cstheme="minorHAnsi"/>
          <w:sz w:val="24"/>
          <w:szCs w:val="24"/>
        </w:rPr>
        <w:t xml:space="preserve">abave: </w:t>
      </w:r>
      <w:r w:rsidR="00BB3F3B" w:rsidRPr="00BB3F3B">
        <w:rPr>
          <w:rFonts w:asciiTheme="minorHAnsi" w:hAnsiTheme="minorHAnsi" w:cstheme="minorHAnsi"/>
          <w:sz w:val="24"/>
          <w:szCs w:val="24"/>
        </w:rPr>
        <w:t>2</w:t>
      </w:r>
      <w:r w:rsidR="00705BDA">
        <w:rPr>
          <w:rFonts w:asciiTheme="minorHAnsi" w:hAnsiTheme="minorHAnsi" w:cstheme="minorHAnsi"/>
          <w:sz w:val="24"/>
          <w:szCs w:val="24"/>
        </w:rPr>
        <w:t>5</w:t>
      </w:r>
      <w:r w:rsidR="00BB3F3B" w:rsidRPr="00BB3F3B">
        <w:rPr>
          <w:rFonts w:asciiTheme="minorHAnsi" w:hAnsiTheme="minorHAnsi" w:cstheme="minorHAnsi"/>
          <w:sz w:val="24"/>
          <w:szCs w:val="24"/>
        </w:rPr>
        <w:t>/2</w:t>
      </w:r>
      <w:r w:rsidR="00705BDA">
        <w:rPr>
          <w:rFonts w:asciiTheme="minorHAnsi" w:hAnsiTheme="minorHAnsi" w:cstheme="minorHAnsi"/>
          <w:sz w:val="24"/>
          <w:szCs w:val="24"/>
        </w:rPr>
        <w:t>6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116B2E" w:rsidRPr="00116B2E">
        <w:rPr>
          <w:rFonts w:asciiTheme="minorHAnsi" w:hAnsiTheme="minorHAnsi" w:cstheme="minorHAnsi"/>
          <w:sz w:val="24"/>
          <w:szCs w:val="24"/>
        </w:rPr>
        <w:t>za izvršenje predmeta nabave raspolažem sv</w:t>
      </w:r>
      <w:r w:rsidR="00116B2E">
        <w:rPr>
          <w:rFonts w:asciiTheme="minorHAnsi" w:hAnsiTheme="minorHAnsi" w:cstheme="minorHAnsi"/>
          <w:sz w:val="24"/>
          <w:szCs w:val="24"/>
        </w:rPr>
        <w:t>o</w:t>
      </w:r>
      <w:r w:rsidR="00116B2E" w:rsidRPr="00116B2E">
        <w:rPr>
          <w:rFonts w:asciiTheme="minorHAnsi" w:hAnsiTheme="minorHAnsi" w:cstheme="minorHAnsi"/>
          <w:sz w:val="24"/>
          <w:szCs w:val="24"/>
        </w:rPr>
        <w:t>m potrebn</w:t>
      </w:r>
      <w:r w:rsidR="00116B2E">
        <w:rPr>
          <w:rFonts w:asciiTheme="minorHAnsi" w:hAnsiTheme="minorHAnsi" w:cstheme="minorHAnsi"/>
          <w:sz w:val="24"/>
          <w:szCs w:val="24"/>
        </w:rPr>
        <w:t>om</w:t>
      </w:r>
      <w:r w:rsidR="00116B2E" w:rsidRPr="00116B2E">
        <w:rPr>
          <w:rFonts w:asciiTheme="minorHAnsi" w:hAnsiTheme="minorHAnsi" w:cstheme="minorHAnsi"/>
          <w:sz w:val="24"/>
          <w:szCs w:val="24"/>
        </w:rPr>
        <w:t xml:space="preserve"> tehničkom opremom</w:t>
      </w:r>
      <w:r w:rsidR="00116B2E">
        <w:rPr>
          <w:rFonts w:asciiTheme="minorHAnsi" w:hAnsiTheme="minorHAnsi" w:cstheme="minorHAnsi"/>
          <w:sz w:val="24"/>
          <w:szCs w:val="24"/>
        </w:rPr>
        <w:t xml:space="preserve"> i to kao traženim:</w:t>
      </w:r>
    </w:p>
    <w:p w14:paraId="7FDF3FD5" w14:textId="77777777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C7E60F" w14:textId="77777777" w:rsidR="00116B2E" w:rsidRP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>– 2 (dva) vozila i to:</w:t>
      </w:r>
    </w:p>
    <w:p w14:paraId="02D189D8" w14:textId="038882C5" w:rsid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1 (jedno) vozilo za prijevoz živih životinja</w:t>
      </w:r>
      <w:r w:rsidR="00B75D9B"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7A75A6" w14:textId="77777777" w:rsidR="00B75D9B" w:rsidRDefault="00B75D9B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D2EA78" w14:textId="022F1B4C" w:rsidR="00B75D9B" w:rsidRDefault="00B75D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3EFB503" w14:textId="77777777" w:rsidR="00B75D9B" w:rsidRDefault="00B75D9B" w:rsidP="00B75D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1C1F901C" w14:textId="77777777" w:rsidR="00B75D9B" w:rsidRDefault="00B75D9B">
      <w:pPr>
        <w:rPr>
          <w:rFonts w:asciiTheme="minorHAnsi" w:hAnsiTheme="minorHAnsi" w:cstheme="minorHAnsi"/>
          <w:sz w:val="24"/>
          <w:szCs w:val="24"/>
        </w:rPr>
      </w:pPr>
    </w:p>
    <w:p w14:paraId="7FA04895" w14:textId="430D7F8E" w:rsidR="00B75D9B" w:rsidRDefault="00B75D9B">
      <w:r w:rsidRPr="00116B2E">
        <w:rPr>
          <w:rFonts w:asciiTheme="minorHAnsi" w:hAnsiTheme="minorHAnsi" w:cstheme="minorHAnsi"/>
          <w:b/>
          <w:bCs/>
          <w:sz w:val="24"/>
          <w:szCs w:val="24"/>
        </w:rPr>
        <w:t>1 (jedno) vozilo za sakupljanje lešina</w:t>
      </w:r>
      <w:r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</w:p>
    <w:p w14:paraId="79B6B4E0" w14:textId="09FBF674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F313DD" w14:textId="77777777" w:rsidR="00B75D9B" w:rsidRDefault="00B75D9B"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575F40E" w14:textId="3B86ABDE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20FFA224" w14:textId="77777777" w:rsidR="00B75D9B" w:rsidRP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0BE66" w14:textId="77777777" w:rsidR="00116B2E" w:rsidRPr="00116B2E" w:rsidRDefault="00116B2E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71870A" w14:textId="77777777" w:rsidR="004D19A8" w:rsidRPr="00BB3F3B" w:rsidRDefault="004D19A8" w:rsidP="00B13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2FCE42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PONUDITELJ/ZAJEDNICA PONUIDTELJA:</w:t>
      </w:r>
    </w:p>
    <w:p w14:paraId="4708A1FA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3AD228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389D164F" w14:textId="77777777" w:rsidR="00AC0517" w:rsidRPr="002672CA" w:rsidRDefault="00AC0517" w:rsidP="00AC0517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ponuditelja/zajednice ponuditelja)</w:t>
      </w:r>
    </w:p>
    <w:p w14:paraId="7D6D9D0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712D141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6967AECF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9AA24EC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1F5756E4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6D473F46" w14:textId="77777777" w:rsidR="00AE0786" w:rsidRPr="002672CA" w:rsidRDefault="00AE0786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4AD248B" w14:textId="4B023B7E" w:rsidR="00AC0517" w:rsidRPr="00BB3F3B" w:rsidRDefault="00AC0517" w:rsidP="00AC05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</w:t>
      </w:r>
      <w:r w:rsidR="00705BDA">
        <w:rPr>
          <w:rFonts w:asciiTheme="minorHAnsi" w:hAnsiTheme="minorHAnsi" w:cstheme="minorHAnsi"/>
          <w:sz w:val="24"/>
          <w:szCs w:val="24"/>
        </w:rPr>
        <w:t>6</w:t>
      </w:r>
      <w:r w:rsidRPr="00BB3F3B">
        <w:rPr>
          <w:rFonts w:asciiTheme="minorHAnsi" w:hAnsiTheme="minorHAnsi" w:cstheme="minorHAnsi"/>
          <w:sz w:val="24"/>
          <w:szCs w:val="24"/>
        </w:rPr>
        <w:t>. godine.</w:t>
      </w:r>
    </w:p>
    <w:p w14:paraId="7D445756" w14:textId="5B51BF96" w:rsidR="00002010" w:rsidRPr="00BB3F3B" w:rsidRDefault="00002010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F032" w14:textId="77777777" w:rsidR="007A68E6" w:rsidRDefault="007A68E6" w:rsidP="00DC56D3">
      <w:r>
        <w:separator/>
      </w:r>
    </w:p>
  </w:endnote>
  <w:endnote w:type="continuationSeparator" w:id="0">
    <w:p w14:paraId="54608FBD" w14:textId="77777777" w:rsidR="007A68E6" w:rsidRDefault="007A68E6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8134" w14:textId="77777777" w:rsidR="007A68E6" w:rsidRDefault="007A68E6" w:rsidP="00DC56D3">
      <w:r>
        <w:separator/>
      </w:r>
    </w:p>
  </w:footnote>
  <w:footnote w:type="continuationSeparator" w:id="0">
    <w:p w14:paraId="615DD08A" w14:textId="77777777" w:rsidR="007A68E6" w:rsidRDefault="007A68E6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435A" w14:textId="7DEE4A1F" w:rsidR="00DC56D3" w:rsidRPr="00BB3F3B" w:rsidRDefault="00C10536" w:rsidP="005F5233">
    <w:pPr>
      <w:spacing w:line="276" w:lineRule="auto"/>
      <w:rPr>
        <w:rFonts w:asciiTheme="minorHAnsi" w:hAnsiTheme="minorHAnsi" w:cstheme="minorHAnsi"/>
        <w:b/>
        <w:sz w:val="24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116B2E">
      <w:rPr>
        <w:rFonts w:asciiTheme="minorHAnsi" w:hAnsiTheme="minorHAnsi" w:cstheme="minorHAnsi"/>
        <w:b/>
        <w:sz w:val="24"/>
        <w:szCs w:val="24"/>
      </w:rPr>
      <w:t>4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 xml:space="preserve">Izjava o </w:t>
    </w:r>
    <w:r w:rsidR="00116B2E">
      <w:rPr>
        <w:rFonts w:asciiTheme="minorHAnsi" w:hAnsiTheme="minorHAnsi" w:cstheme="minorHAnsi"/>
        <w:b/>
        <w:sz w:val="24"/>
        <w:szCs w:val="24"/>
      </w:rPr>
      <w:t xml:space="preserve">raspolaganju </w:t>
    </w:r>
    <w:r w:rsidR="00FE31F0">
      <w:rPr>
        <w:rFonts w:asciiTheme="minorHAnsi" w:hAnsiTheme="minorHAnsi" w:cstheme="minorHAnsi"/>
        <w:b/>
        <w:sz w:val="24"/>
        <w:szCs w:val="24"/>
      </w:rPr>
      <w:t>te</w:t>
    </w:r>
    <w:r w:rsidR="00B75D9B">
      <w:rPr>
        <w:rFonts w:asciiTheme="minorHAnsi" w:hAnsiTheme="minorHAnsi" w:cstheme="minorHAnsi"/>
        <w:b/>
        <w:sz w:val="24"/>
        <w:szCs w:val="24"/>
      </w:rPr>
      <w:t>h</w:t>
    </w:r>
    <w:r w:rsidR="00FE31F0">
      <w:rPr>
        <w:rFonts w:asciiTheme="minorHAnsi" w:hAnsiTheme="minorHAnsi" w:cstheme="minorHAnsi"/>
        <w:b/>
        <w:sz w:val="24"/>
        <w:szCs w:val="24"/>
      </w:rPr>
      <w:t>ničk</w:t>
    </w:r>
    <w:r w:rsidR="00116B2E">
      <w:rPr>
        <w:rFonts w:asciiTheme="minorHAnsi" w:hAnsiTheme="minorHAnsi" w:cstheme="minorHAnsi"/>
        <w:b/>
        <w:sz w:val="24"/>
        <w:szCs w:val="24"/>
      </w:rPr>
      <w:t>om opremom</w:t>
    </w:r>
  </w:p>
  <w:p w14:paraId="31A78646" w14:textId="77777777" w:rsidR="004D19A8" w:rsidRPr="005F5233" w:rsidRDefault="004D19A8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3132">
    <w:abstractNumId w:val="2"/>
  </w:num>
  <w:num w:numId="2" w16cid:durableId="2128886800">
    <w:abstractNumId w:val="1"/>
  </w:num>
  <w:num w:numId="3" w16cid:durableId="1465461402">
    <w:abstractNumId w:val="0"/>
  </w:num>
  <w:num w:numId="4" w16cid:durableId="1977642612">
    <w:abstractNumId w:val="3"/>
  </w:num>
  <w:num w:numId="5" w16cid:durableId="51068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D4D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2E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0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0B16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5BDA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8E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479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1FD3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7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786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D9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856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1F0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Marija Živko</cp:lastModifiedBy>
  <cp:revision>23</cp:revision>
  <dcterms:created xsi:type="dcterms:W3CDTF">2024-05-02T08:01:00Z</dcterms:created>
  <dcterms:modified xsi:type="dcterms:W3CDTF">2026-05-18T08:11:00Z</dcterms:modified>
</cp:coreProperties>
</file>