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9606"/>
      </w:tblGrid>
      <w:tr w:rsidR="0054457F" w:rsidRPr="0054457F" w14:paraId="2228E727" w14:textId="77777777" w:rsidTr="005E38DB">
        <w:trPr>
          <w:cantSplit/>
          <w:trHeight w:val="425"/>
        </w:trPr>
        <w:tc>
          <w:tcPr>
            <w:tcW w:w="9606" w:type="dxa"/>
            <w:tcBorders>
              <w:bottom w:val="nil"/>
            </w:tcBorders>
            <w:shd w:val="clear" w:color="auto" w:fill="FFFFFF"/>
            <w:vAlign w:val="center"/>
          </w:tcPr>
          <w:p w14:paraId="51C8DF3C" w14:textId="7BE97C8D" w:rsidR="0054457F" w:rsidRPr="0054457F" w:rsidRDefault="00047D8B" w:rsidP="0054457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ZAH</w:t>
            </w:r>
            <w:r w:rsidR="0054457F" w:rsidRPr="0054457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TJEV ZA DODJELU POTPORE MALIH VRIJEDNOSTI</w:t>
            </w:r>
          </w:p>
        </w:tc>
      </w:tr>
      <w:tr w:rsidR="0054457F" w:rsidRPr="0054457F" w14:paraId="6AEA2AA5" w14:textId="77777777" w:rsidTr="005E38DB">
        <w:trPr>
          <w:cantSplit/>
          <w:trHeight w:val="595"/>
        </w:trPr>
        <w:tc>
          <w:tcPr>
            <w:tcW w:w="9606" w:type="dxa"/>
            <w:tcBorders>
              <w:bottom w:val="nil"/>
            </w:tcBorders>
            <w:shd w:val="clear" w:color="auto" w:fill="FFFFFF"/>
          </w:tcPr>
          <w:p w14:paraId="16387B4B" w14:textId="77777777"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1.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Podnositelj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prijave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(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naziv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i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u w:val="single"/>
                <w:lang w:val="en-AU" w:eastAsia="hr-HR"/>
              </w:rPr>
              <w:t>broj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u w:val="single"/>
                <w:lang w:val="en-AU" w:eastAsia="hr-HR"/>
              </w:rPr>
              <w:t xml:space="preserve"> u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u w:val="single"/>
                <w:lang w:val="en-AU" w:eastAsia="hr-HR"/>
              </w:rPr>
              <w:t>registru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u w:val="single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u w:val="single"/>
                <w:lang w:val="en-AU" w:eastAsia="hr-HR"/>
              </w:rPr>
              <w:t>neprofitnih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u w:val="single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u w:val="single"/>
                <w:lang w:val="en-AU" w:eastAsia="hr-HR"/>
              </w:rPr>
              <w:t>organizacija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u w:val="single"/>
                <w:lang w:val="en-AU" w:eastAsia="hr-HR"/>
              </w:rPr>
              <w:t xml:space="preserve"> – RNO</w:t>
            </w:r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)</w:t>
            </w:r>
          </w:p>
          <w:p w14:paraId="0FDEA199" w14:textId="77777777"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   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instrText xml:space="preserve"> FORMTEXT </w:instrTex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separate"/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end"/>
            </w:r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</w:p>
        </w:tc>
      </w:tr>
      <w:tr w:rsidR="0054457F" w:rsidRPr="0054457F" w14:paraId="78B2EBB2" w14:textId="77777777" w:rsidTr="005E38DB">
        <w:trPr>
          <w:cantSplit/>
          <w:trHeight w:val="595"/>
        </w:trPr>
        <w:tc>
          <w:tcPr>
            <w:tcW w:w="9606" w:type="dxa"/>
            <w:shd w:val="clear" w:color="auto" w:fill="FFFFFF"/>
          </w:tcPr>
          <w:p w14:paraId="3472E165" w14:textId="77777777"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2.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Sjedište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i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adresa</w:t>
            </w:r>
            <w:proofErr w:type="spellEnd"/>
          </w:p>
          <w:p w14:paraId="363DB76F" w14:textId="77777777"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   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instrText xml:space="preserve"> FORMTEXT </w:instrTex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separate"/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end"/>
            </w:r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</w:p>
        </w:tc>
      </w:tr>
      <w:tr w:rsidR="0054457F" w:rsidRPr="0054457F" w14:paraId="39C9D045" w14:textId="77777777" w:rsidTr="005E38DB">
        <w:trPr>
          <w:cantSplit/>
          <w:trHeight w:val="595"/>
        </w:trPr>
        <w:tc>
          <w:tcPr>
            <w:tcW w:w="9606" w:type="dxa"/>
            <w:shd w:val="clear" w:color="auto" w:fill="FFFFFF"/>
          </w:tcPr>
          <w:p w14:paraId="03090BB8" w14:textId="77777777"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3.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Ime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i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prezime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osobe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ovlaštene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za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zastupanje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,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funkcija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te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kontakt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podaci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(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telefon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)</w:t>
            </w:r>
          </w:p>
          <w:p w14:paraId="0D1355A8" w14:textId="77777777"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   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instrText xml:space="preserve"> FORMTEXT </w:instrTex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separate"/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end"/>
            </w:r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</w:p>
        </w:tc>
      </w:tr>
      <w:tr w:rsidR="0054457F" w:rsidRPr="0054457F" w14:paraId="66D26654" w14:textId="77777777" w:rsidTr="005E38DB">
        <w:trPr>
          <w:cantSplit/>
          <w:trHeight w:val="595"/>
        </w:trPr>
        <w:tc>
          <w:tcPr>
            <w:tcW w:w="9606" w:type="dxa"/>
            <w:shd w:val="clear" w:color="auto" w:fill="FFFFFF"/>
          </w:tcPr>
          <w:p w14:paraId="0E47C76B" w14:textId="77777777"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4.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Adresa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e-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pošte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i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web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stranica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podnositelja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prijave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  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instrText xml:space="preserve"> FORMTEXT </w:instrTex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separate"/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end"/>
            </w:r>
          </w:p>
          <w:p w14:paraId="72BA0EB0" w14:textId="77777777"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</w:p>
        </w:tc>
      </w:tr>
      <w:tr w:rsidR="0054457F" w:rsidRPr="0054457F" w14:paraId="1C5B8F86" w14:textId="77777777" w:rsidTr="005E38DB">
        <w:trPr>
          <w:cantSplit/>
          <w:trHeight w:val="595"/>
        </w:trPr>
        <w:tc>
          <w:tcPr>
            <w:tcW w:w="9606" w:type="dxa"/>
            <w:shd w:val="clear" w:color="auto" w:fill="FFFFFF"/>
          </w:tcPr>
          <w:p w14:paraId="30AC900A" w14:textId="77777777"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5. OIB 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instrText xml:space="preserve"> FORMTEXT </w:instrTex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separate"/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end"/>
            </w:r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</w:p>
          <w:p w14:paraId="671E9C35" w14:textId="77777777"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</w:p>
        </w:tc>
      </w:tr>
      <w:tr w:rsidR="0054457F" w:rsidRPr="0054457F" w14:paraId="61249F12" w14:textId="77777777" w:rsidTr="005E38DB">
        <w:trPr>
          <w:cantSplit/>
          <w:trHeight w:val="595"/>
        </w:trPr>
        <w:tc>
          <w:tcPr>
            <w:tcW w:w="9606" w:type="dxa"/>
            <w:shd w:val="clear" w:color="auto" w:fill="FFFFFF"/>
          </w:tcPr>
          <w:p w14:paraId="7F9DBB3A" w14:textId="77777777"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6. IBAN    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instrText xml:space="preserve"> FORMTEXT </w:instrTex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separate"/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end"/>
            </w:r>
            <w:bookmarkStart w:id="0" w:name="_GoBack"/>
            <w:bookmarkEnd w:id="0"/>
          </w:p>
        </w:tc>
      </w:tr>
      <w:tr w:rsidR="0054457F" w:rsidRPr="0054457F" w14:paraId="744E739C" w14:textId="77777777" w:rsidTr="005E38DB">
        <w:trPr>
          <w:cantSplit/>
          <w:trHeight w:val="595"/>
        </w:trPr>
        <w:tc>
          <w:tcPr>
            <w:tcW w:w="960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F7713F" w14:textId="77777777"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7.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Naziv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projekta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/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programa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  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instrText xml:space="preserve"> FORMTEXT </w:instrTex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separate"/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end"/>
            </w:r>
          </w:p>
          <w:p w14:paraId="33C05375" w14:textId="77777777"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</w:p>
        </w:tc>
      </w:tr>
      <w:tr w:rsidR="0054457F" w:rsidRPr="0054457F" w14:paraId="4C618E51" w14:textId="77777777" w:rsidTr="005E38DB">
        <w:trPr>
          <w:cantSplit/>
          <w:trHeight w:val="1659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</w:tcPr>
          <w:p w14:paraId="00B62C26" w14:textId="77777777"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8.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Kratak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opis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projekta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/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programa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koji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se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prijavljuje</w:t>
            </w:r>
            <w:proofErr w:type="spellEnd"/>
          </w:p>
          <w:p w14:paraId="67C866AC" w14:textId="77777777"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</w:p>
          <w:p w14:paraId="0E17CF85" w14:textId="77777777"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instrText xml:space="preserve"> FORMTEXT </w:instrTex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separate"/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end"/>
            </w:r>
          </w:p>
          <w:p w14:paraId="4280E9FF" w14:textId="77777777"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</w:p>
          <w:p w14:paraId="669DBCD1" w14:textId="77777777"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</w:p>
        </w:tc>
      </w:tr>
      <w:tr w:rsidR="0054457F" w:rsidRPr="0054457F" w14:paraId="38B42BC8" w14:textId="77777777" w:rsidTr="005E38DB">
        <w:trPr>
          <w:cantSplit/>
          <w:trHeight w:val="595"/>
        </w:trPr>
        <w:tc>
          <w:tcPr>
            <w:tcW w:w="9606" w:type="dxa"/>
            <w:tcBorders>
              <w:top w:val="double" w:sz="4" w:space="0" w:color="auto"/>
            </w:tcBorders>
            <w:shd w:val="clear" w:color="auto" w:fill="FFFFFF"/>
          </w:tcPr>
          <w:p w14:paraId="559DA4F2" w14:textId="77777777"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9.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Ukupni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troškovi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projekta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/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programa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/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manifestacije</w:t>
            </w:r>
            <w:proofErr w:type="spellEnd"/>
          </w:p>
          <w:p w14:paraId="1BCDCADB" w14:textId="77777777"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</w:p>
          <w:p w14:paraId="40EBFF76" w14:textId="77777777"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instrText xml:space="preserve"> FORMTEXT </w:instrTex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separate"/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end"/>
            </w:r>
          </w:p>
        </w:tc>
      </w:tr>
      <w:tr w:rsidR="0054457F" w:rsidRPr="0054457F" w14:paraId="72E0E8E0" w14:textId="77777777" w:rsidTr="005E38DB">
        <w:trPr>
          <w:cantSplit/>
          <w:trHeight w:val="595"/>
        </w:trPr>
        <w:tc>
          <w:tcPr>
            <w:tcW w:w="9606" w:type="dxa"/>
            <w:shd w:val="clear" w:color="auto" w:fill="FFFFFF"/>
            <w:vAlign w:val="center"/>
          </w:tcPr>
          <w:p w14:paraId="7300704B" w14:textId="77777777"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10.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Očekivano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(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su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)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financiranje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Grada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u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visini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od   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instrText xml:space="preserve"> FORMTEXT </w:instrTex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separate"/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end"/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 xml:space="preserve">    </w:t>
            </w:r>
            <w:proofErr w:type="spellStart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>kn</w:t>
            </w:r>
            <w:proofErr w:type="spellEnd"/>
          </w:p>
        </w:tc>
      </w:tr>
      <w:tr w:rsidR="0054457F" w:rsidRPr="0054457F" w14:paraId="79EB275E" w14:textId="77777777" w:rsidTr="005E38DB">
        <w:trPr>
          <w:cantSplit/>
          <w:trHeight w:val="1125"/>
        </w:trPr>
        <w:tc>
          <w:tcPr>
            <w:tcW w:w="9606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3952CE7D" w14:textId="77777777"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11.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Sredstva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Grada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utrošit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će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se za:</w:t>
            </w:r>
          </w:p>
          <w:p w14:paraId="38C867A7" w14:textId="77777777"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</w:p>
          <w:p w14:paraId="7B3D4E20" w14:textId="77777777"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instrText xml:space="preserve"> FORMTEXT </w:instrTex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separate"/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end"/>
            </w:r>
          </w:p>
        </w:tc>
      </w:tr>
      <w:tr w:rsidR="0054457F" w:rsidRPr="0054457F" w14:paraId="2478342D" w14:textId="77777777" w:rsidTr="005E38DB">
        <w:trPr>
          <w:cantSplit/>
          <w:trHeight w:val="595"/>
        </w:trPr>
        <w:tc>
          <w:tcPr>
            <w:tcW w:w="9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D524A31" w14:textId="77777777"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12.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Napomena</w:t>
            </w:r>
            <w:proofErr w:type="spellEnd"/>
          </w:p>
          <w:p w14:paraId="68F51C2E" w14:textId="77777777"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instrText xml:space="preserve"> FORMTEXT </w:instrTex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separate"/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end"/>
            </w:r>
          </w:p>
          <w:p w14:paraId="1E46FD82" w14:textId="77777777"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</w:p>
        </w:tc>
      </w:tr>
      <w:tr w:rsidR="0054457F" w:rsidRPr="0054457F" w14:paraId="05703BA8" w14:textId="77777777" w:rsidTr="005E38DB">
        <w:trPr>
          <w:cantSplit/>
          <w:trHeight w:val="379"/>
        </w:trPr>
        <w:tc>
          <w:tcPr>
            <w:tcW w:w="960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27674EB" w14:textId="4F7A7675"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U </w:t>
            </w:r>
            <w:proofErr w:type="spellStart"/>
            <w:proofErr w:type="gramStart"/>
            <w:r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Bakru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,   </w:t>
            </w:r>
            <w:proofErr w:type="gram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instrText xml:space="preserve"> FORMTEXT </w:instrTex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separate"/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end"/>
            </w:r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                      </w:t>
            </w:r>
          </w:p>
        </w:tc>
      </w:tr>
    </w:tbl>
    <w:p w14:paraId="3DAD5F2B" w14:textId="77777777" w:rsidR="0054457F" w:rsidRPr="0054457F" w:rsidRDefault="0054457F" w:rsidP="0054457F">
      <w:pPr>
        <w:suppressAutoHyphens/>
        <w:autoSpaceDN w:val="0"/>
        <w:spacing w:after="0" w:line="240" w:lineRule="auto"/>
        <w:ind w:left="4956" w:hanging="4956"/>
        <w:textAlignment w:val="baseline"/>
        <w:rPr>
          <w:rFonts w:ascii="Calibri" w:eastAsia="Times New Roman" w:hAnsi="Calibri" w:cs="Times New Roman"/>
          <w:sz w:val="24"/>
          <w:szCs w:val="24"/>
          <w:lang w:val="en-AU" w:eastAsia="hr-HR"/>
        </w:rPr>
      </w:pPr>
    </w:p>
    <w:tbl>
      <w:tblPr>
        <w:tblW w:w="4999" w:type="pct"/>
        <w:tblLook w:val="04A0" w:firstRow="1" w:lastRow="0" w:firstColumn="1" w:lastColumn="0" w:noHBand="0" w:noVBand="1"/>
      </w:tblPr>
      <w:tblGrid>
        <w:gridCol w:w="3713"/>
        <w:gridCol w:w="1857"/>
        <w:gridCol w:w="3714"/>
      </w:tblGrid>
      <w:tr w:rsidR="0054457F" w:rsidRPr="0054457F" w14:paraId="005F59F4" w14:textId="77777777" w:rsidTr="005E38DB">
        <w:tc>
          <w:tcPr>
            <w:tcW w:w="2000" w:type="pct"/>
          </w:tcPr>
          <w:p w14:paraId="3F28C4DF" w14:textId="77777777"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pPr>
            <w:proofErr w:type="spellStart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>Ime</w:t>
            </w:r>
            <w:proofErr w:type="spellEnd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>i</w:t>
            </w:r>
            <w:proofErr w:type="spellEnd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>prezime</w:t>
            </w:r>
            <w:proofErr w:type="spellEnd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>voditelja</w:t>
            </w:r>
            <w:proofErr w:type="spellEnd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>projekta</w:t>
            </w:r>
            <w:proofErr w:type="spellEnd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>:</w:t>
            </w:r>
          </w:p>
        </w:tc>
        <w:tc>
          <w:tcPr>
            <w:tcW w:w="1000" w:type="pct"/>
            <w:vMerge w:val="restart"/>
            <w:vAlign w:val="center"/>
          </w:tcPr>
          <w:p w14:paraId="1A156718" w14:textId="77777777" w:rsidR="0054457F" w:rsidRPr="0054457F" w:rsidRDefault="0054457F" w:rsidP="0054457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>MP</w:t>
            </w:r>
          </w:p>
        </w:tc>
        <w:tc>
          <w:tcPr>
            <w:tcW w:w="2000" w:type="pct"/>
          </w:tcPr>
          <w:p w14:paraId="4220D384" w14:textId="77777777"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pPr>
            <w:proofErr w:type="spellStart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>Ime</w:t>
            </w:r>
            <w:proofErr w:type="spellEnd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>i</w:t>
            </w:r>
            <w:proofErr w:type="spellEnd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>prezime</w:t>
            </w:r>
            <w:proofErr w:type="spellEnd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>osobe</w:t>
            </w:r>
            <w:proofErr w:type="spellEnd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>ovlaštene</w:t>
            </w:r>
            <w:proofErr w:type="spellEnd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 xml:space="preserve"> za </w:t>
            </w:r>
            <w:proofErr w:type="spellStart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>zastupanje</w:t>
            </w:r>
            <w:proofErr w:type="spellEnd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 xml:space="preserve">:                </w:t>
            </w:r>
          </w:p>
        </w:tc>
      </w:tr>
      <w:tr w:rsidR="0054457F" w:rsidRPr="0054457F" w14:paraId="2C4AB186" w14:textId="77777777" w:rsidTr="005E38DB">
        <w:tc>
          <w:tcPr>
            <w:tcW w:w="2000" w:type="pct"/>
            <w:tcBorders>
              <w:bottom w:val="single" w:sz="4" w:space="0" w:color="000000"/>
            </w:tcBorders>
          </w:tcPr>
          <w:p w14:paraId="650AA7CD" w14:textId="77777777"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bookmarkStart w:id="1" w:name="Tekst28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instrText xml:space="preserve"> FORMTEXT </w:instrTex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separate"/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end"/>
            </w:r>
            <w:bookmarkEnd w:id="1"/>
          </w:p>
          <w:p w14:paraId="64D44C39" w14:textId="77777777"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pPr>
          </w:p>
        </w:tc>
        <w:tc>
          <w:tcPr>
            <w:tcW w:w="1000" w:type="pct"/>
            <w:vMerge/>
            <w:vAlign w:val="center"/>
          </w:tcPr>
          <w:p w14:paraId="3F7D0C63" w14:textId="77777777" w:rsidR="0054457F" w:rsidRPr="0054457F" w:rsidRDefault="0054457F" w:rsidP="0054457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pPr>
          </w:p>
        </w:tc>
        <w:tc>
          <w:tcPr>
            <w:tcW w:w="2000" w:type="pct"/>
            <w:tcBorders>
              <w:bottom w:val="single" w:sz="4" w:space="0" w:color="000000"/>
            </w:tcBorders>
          </w:tcPr>
          <w:p w14:paraId="3B50F819" w14:textId="77777777"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begin">
                <w:ffData>
                  <w:name w:val="Tekst29"/>
                  <w:enabled/>
                  <w:calcOnExit w:val="0"/>
                  <w:textInput/>
                </w:ffData>
              </w:fldChar>
            </w:r>
            <w:bookmarkStart w:id="2" w:name="Tekst29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instrText xml:space="preserve"> FORMTEXT </w:instrTex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separate"/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end"/>
            </w:r>
            <w:bookmarkEnd w:id="2"/>
          </w:p>
        </w:tc>
      </w:tr>
    </w:tbl>
    <w:p w14:paraId="48891E5F" w14:textId="77777777" w:rsidR="0054457F" w:rsidRPr="0054457F" w:rsidRDefault="0054457F" w:rsidP="0054457F">
      <w:pPr>
        <w:suppressAutoHyphens/>
        <w:autoSpaceDN w:val="0"/>
        <w:spacing w:after="0" w:line="240" w:lineRule="auto"/>
        <w:textAlignment w:val="baseline"/>
        <w:rPr>
          <w:rFonts w:ascii="Calibri" w:eastAsia="Times New Roman" w:hAnsi="Calibri" w:cs="Times New Roman"/>
          <w:sz w:val="24"/>
          <w:szCs w:val="24"/>
          <w:lang w:val="en-AU" w:eastAsia="hr-HR"/>
        </w:rPr>
      </w:pPr>
    </w:p>
    <w:p w14:paraId="4F5F014C" w14:textId="77777777" w:rsidR="0054457F" w:rsidRPr="00920BB9" w:rsidRDefault="0054457F" w:rsidP="0054457F">
      <w:pPr>
        <w:shd w:val="clear" w:color="auto" w:fill="FFFFFF"/>
        <w:spacing w:before="180" w:after="180" w:line="255" w:lineRule="atLeast"/>
        <w:rPr>
          <w:rFonts w:ascii="Arial" w:eastAsia="Times New Roman" w:hAnsi="Arial" w:cs="Arial"/>
          <w:color w:val="313639"/>
          <w:sz w:val="20"/>
          <w:szCs w:val="20"/>
          <w:lang w:eastAsia="hr-HR"/>
        </w:rPr>
      </w:pPr>
    </w:p>
    <w:sectPr w:rsidR="0054457F" w:rsidRPr="00920BB9" w:rsidSect="0089282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128A93" w14:textId="77777777" w:rsidR="00ED2AEB" w:rsidRDefault="00ED2AEB" w:rsidP="00573387">
      <w:pPr>
        <w:spacing w:after="0" w:line="240" w:lineRule="auto"/>
      </w:pPr>
      <w:r>
        <w:separator/>
      </w:r>
    </w:p>
  </w:endnote>
  <w:endnote w:type="continuationSeparator" w:id="0">
    <w:p w14:paraId="07163671" w14:textId="77777777" w:rsidR="00ED2AEB" w:rsidRDefault="00ED2AEB" w:rsidP="005733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F68C88" w14:textId="77777777" w:rsidR="00ED2AEB" w:rsidRDefault="00ED2AEB" w:rsidP="00573387">
      <w:pPr>
        <w:spacing w:after="0" w:line="240" w:lineRule="auto"/>
      </w:pPr>
      <w:r>
        <w:separator/>
      </w:r>
    </w:p>
  </w:footnote>
  <w:footnote w:type="continuationSeparator" w:id="0">
    <w:p w14:paraId="26936ED5" w14:textId="77777777" w:rsidR="00ED2AEB" w:rsidRDefault="00ED2AEB" w:rsidP="005733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8331F"/>
    <w:multiLevelType w:val="multilevel"/>
    <w:tmpl w:val="B7A00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4C5666"/>
    <w:multiLevelType w:val="multilevel"/>
    <w:tmpl w:val="7EB45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163AF2"/>
    <w:multiLevelType w:val="multilevel"/>
    <w:tmpl w:val="4684C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7D41B4"/>
    <w:multiLevelType w:val="multilevel"/>
    <w:tmpl w:val="C8448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996663"/>
    <w:multiLevelType w:val="multilevel"/>
    <w:tmpl w:val="56821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C33378"/>
    <w:multiLevelType w:val="multilevel"/>
    <w:tmpl w:val="74323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FD579A"/>
    <w:multiLevelType w:val="multilevel"/>
    <w:tmpl w:val="F06E5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F56C39"/>
    <w:multiLevelType w:val="multilevel"/>
    <w:tmpl w:val="31DAF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1D7879"/>
    <w:multiLevelType w:val="multilevel"/>
    <w:tmpl w:val="12909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D27737"/>
    <w:multiLevelType w:val="multilevel"/>
    <w:tmpl w:val="9ED4D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6121DF"/>
    <w:multiLevelType w:val="multilevel"/>
    <w:tmpl w:val="3F96C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86468D"/>
    <w:multiLevelType w:val="multilevel"/>
    <w:tmpl w:val="804EA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EF81425"/>
    <w:multiLevelType w:val="multilevel"/>
    <w:tmpl w:val="0E1A3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A14430"/>
    <w:multiLevelType w:val="multilevel"/>
    <w:tmpl w:val="4B068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0CA6CFD"/>
    <w:multiLevelType w:val="multilevel"/>
    <w:tmpl w:val="ED14B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1C7644A"/>
    <w:multiLevelType w:val="hybridMultilevel"/>
    <w:tmpl w:val="B5BC7E1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4B2DFA"/>
    <w:multiLevelType w:val="multilevel"/>
    <w:tmpl w:val="1D78E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963AE9"/>
    <w:multiLevelType w:val="multilevel"/>
    <w:tmpl w:val="55F87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CD03B35"/>
    <w:multiLevelType w:val="multilevel"/>
    <w:tmpl w:val="49FCA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EF20A43"/>
    <w:multiLevelType w:val="multilevel"/>
    <w:tmpl w:val="CC56A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2836774"/>
    <w:multiLevelType w:val="multilevel"/>
    <w:tmpl w:val="1626F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9504A89"/>
    <w:multiLevelType w:val="multilevel"/>
    <w:tmpl w:val="43EE6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C5106C9"/>
    <w:multiLevelType w:val="multilevel"/>
    <w:tmpl w:val="D50CC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F4F52CD"/>
    <w:multiLevelType w:val="multilevel"/>
    <w:tmpl w:val="A1CEE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22"/>
  </w:num>
  <w:num w:numId="3">
    <w:abstractNumId w:val="20"/>
  </w:num>
  <w:num w:numId="4">
    <w:abstractNumId w:val="5"/>
    <w:lvlOverride w:ilvl="0">
      <w:startOverride w:val="2"/>
    </w:lvlOverride>
  </w:num>
  <w:num w:numId="5">
    <w:abstractNumId w:val="10"/>
  </w:num>
  <w:num w:numId="6">
    <w:abstractNumId w:val="2"/>
    <w:lvlOverride w:ilvl="0">
      <w:startOverride w:val="3"/>
    </w:lvlOverride>
  </w:num>
  <w:num w:numId="7">
    <w:abstractNumId w:val="4"/>
  </w:num>
  <w:num w:numId="8">
    <w:abstractNumId w:val="1"/>
    <w:lvlOverride w:ilvl="0">
      <w:startOverride w:val="4"/>
    </w:lvlOverride>
  </w:num>
  <w:num w:numId="9">
    <w:abstractNumId w:val="19"/>
  </w:num>
  <w:num w:numId="10">
    <w:abstractNumId w:val="13"/>
    <w:lvlOverride w:ilvl="0">
      <w:startOverride w:val="5"/>
    </w:lvlOverride>
  </w:num>
  <w:num w:numId="11">
    <w:abstractNumId w:val="12"/>
  </w:num>
  <w:num w:numId="12">
    <w:abstractNumId w:val="9"/>
    <w:lvlOverride w:ilvl="0">
      <w:startOverride w:val="6"/>
    </w:lvlOverride>
  </w:num>
  <w:num w:numId="13">
    <w:abstractNumId w:val="7"/>
  </w:num>
  <w:num w:numId="14">
    <w:abstractNumId w:val="18"/>
    <w:lvlOverride w:ilvl="0">
      <w:startOverride w:val="3"/>
    </w:lvlOverride>
  </w:num>
  <w:num w:numId="15">
    <w:abstractNumId w:val="16"/>
  </w:num>
  <w:num w:numId="16">
    <w:abstractNumId w:val="23"/>
    <w:lvlOverride w:ilvl="0">
      <w:startOverride w:val="4"/>
    </w:lvlOverride>
  </w:num>
  <w:num w:numId="17">
    <w:abstractNumId w:val="8"/>
    <w:lvlOverride w:ilvl="0">
      <w:startOverride w:val="5"/>
    </w:lvlOverride>
  </w:num>
  <w:num w:numId="18">
    <w:abstractNumId w:val="14"/>
    <w:lvlOverride w:ilvl="0">
      <w:startOverride w:val="6"/>
    </w:lvlOverride>
  </w:num>
  <w:num w:numId="19">
    <w:abstractNumId w:val="3"/>
    <w:lvlOverride w:ilvl="0">
      <w:startOverride w:val="7"/>
    </w:lvlOverride>
  </w:num>
  <w:num w:numId="20">
    <w:abstractNumId w:val="6"/>
    <w:lvlOverride w:ilvl="0">
      <w:startOverride w:val="8"/>
    </w:lvlOverride>
  </w:num>
  <w:num w:numId="21">
    <w:abstractNumId w:val="17"/>
    <w:lvlOverride w:ilvl="0">
      <w:startOverride w:val="9"/>
    </w:lvlOverride>
  </w:num>
  <w:num w:numId="22">
    <w:abstractNumId w:val="11"/>
    <w:lvlOverride w:ilvl="0">
      <w:startOverride w:val="10"/>
    </w:lvlOverride>
  </w:num>
  <w:num w:numId="23">
    <w:abstractNumId w:val="0"/>
    <w:lvlOverride w:ilvl="0">
      <w:startOverride w:val="11"/>
    </w:lvlOverride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34EB"/>
    <w:rsid w:val="000038F4"/>
    <w:rsid w:val="00047D8B"/>
    <w:rsid w:val="000D584F"/>
    <w:rsid w:val="00181FE4"/>
    <w:rsid w:val="001F47DF"/>
    <w:rsid w:val="00233983"/>
    <w:rsid w:val="00296CDF"/>
    <w:rsid w:val="0029766B"/>
    <w:rsid w:val="002B290A"/>
    <w:rsid w:val="002F3F3A"/>
    <w:rsid w:val="003923E7"/>
    <w:rsid w:val="003F077B"/>
    <w:rsid w:val="004034EB"/>
    <w:rsid w:val="00492813"/>
    <w:rsid w:val="004D7974"/>
    <w:rsid w:val="004E5500"/>
    <w:rsid w:val="0054457F"/>
    <w:rsid w:val="00573387"/>
    <w:rsid w:val="00575294"/>
    <w:rsid w:val="00594FED"/>
    <w:rsid w:val="005B0D4F"/>
    <w:rsid w:val="005C42D9"/>
    <w:rsid w:val="00732E76"/>
    <w:rsid w:val="007A45B1"/>
    <w:rsid w:val="00886571"/>
    <w:rsid w:val="0089108E"/>
    <w:rsid w:val="0089282B"/>
    <w:rsid w:val="00897AAF"/>
    <w:rsid w:val="008A06B8"/>
    <w:rsid w:val="00920BB9"/>
    <w:rsid w:val="0094140D"/>
    <w:rsid w:val="00A3337B"/>
    <w:rsid w:val="00A51E7A"/>
    <w:rsid w:val="00B34E89"/>
    <w:rsid w:val="00C22297"/>
    <w:rsid w:val="00D31FB4"/>
    <w:rsid w:val="00D34FB9"/>
    <w:rsid w:val="00D60431"/>
    <w:rsid w:val="00DA7848"/>
    <w:rsid w:val="00E10F1B"/>
    <w:rsid w:val="00E768B6"/>
    <w:rsid w:val="00E77F7B"/>
    <w:rsid w:val="00ED2AEB"/>
    <w:rsid w:val="00F1333F"/>
    <w:rsid w:val="00F63739"/>
    <w:rsid w:val="00F652DB"/>
    <w:rsid w:val="00FA30E7"/>
    <w:rsid w:val="00FB4AC9"/>
    <w:rsid w:val="00FC1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37FF6"/>
  <w15:docId w15:val="{1FF2D3A3-60B5-49ED-B201-373D1FE81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920BB9"/>
    <w:pPr>
      <w:keepNext/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0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33983"/>
    <w:rPr>
      <w:b/>
      <w:bCs/>
    </w:rPr>
  </w:style>
  <w:style w:type="paragraph" w:styleId="ListParagraph">
    <w:name w:val="List Paragraph"/>
    <w:basedOn w:val="Normal"/>
    <w:uiPriority w:val="34"/>
    <w:qFormat/>
    <w:rsid w:val="00F63739"/>
    <w:pPr>
      <w:ind w:left="720"/>
      <w:contextualSpacing/>
    </w:pPr>
  </w:style>
  <w:style w:type="paragraph" w:styleId="NoSpacing">
    <w:name w:val="No Spacing"/>
    <w:uiPriority w:val="1"/>
    <w:qFormat/>
    <w:rsid w:val="00A3337B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A3337B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920BB9"/>
    <w:rPr>
      <w:rFonts w:ascii="Times New Roman" w:eastAsia="Times New Roman" w:hAnsi="Times New Roman" w:cs="Times New Roman"/>
      <w:b/>
      <w:bCs/>
      <w:sz w:val="20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0B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BB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733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3387"/>
  </w:style>
  <w:style w:type="paragraph" w:styleId="Footer">
    <w:name w:val="footer"/>
    <w:basedOn w:val="Normal"/>
    <w:link w:val="FooterChar"/>
    <w:uiPriority w:val="99"/>
    <w:unhideWhenUsed/>
    <w:rsid w:val="005733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33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3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Gordana Šimić Drenik</dc:creator>
  <cp:lastModifiedBy>Dominik Barbiani</cp:lastModifiedBy>
  <cp:revision>2</cp:revision>
  <cp:lastPrinted>2019-02-19T07:16:00Z</cp:lastPrinted>
  <dcterms:created xsi:type="dcterms:W3CDTF">2020-03-03T11:31:00Z</dcterms:created>
  <dcterms:modified xsi:type="dcterms:W3CDTF">2020-03-03T11:31:00Z</dcterms:modified>
</cp:coreProperties>
</file>