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E1F6E" w14:textId="4058730C" w:rsidR="009D24E4" w:rsidRPr="00613353" w:rsidRDefault="009D24E4">
      <w:pPr>
        <w:rPr>
          <w:rFonts w:ascii="Times New Roman" w:hAnsi="Times New Roman" w:cs="Times New Roman"/>
        </w:rPr>
      </w:pPr>
    </w:p>
    <w:p w14:paraId="19FBB079" w14:textId="56A63C9F" w:rsidR="00090D40" w:rsidRPr="00830D73" w:rsidRDefault="00090D40" w:rsidP="00090D40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30D73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C80673" w:rsidRPr="00830D73">
        <w:rPr>
          <w:rFonts w:ascii="Times New Roman" w:hAnsi="Times New Roman" w:cs="Times New Roman"/>
          <w:b/>
          <w:bCs/>
          <w:sz w:val="24"/>
          <w:szCs w:val="24"/>
        </w:rPr>
        <w:t>PODACI O  GRAĐEVINA</w:t>
      </w:r>
      <w:r w:rsidRPr="00830D73">
        <w:rPr>
          <w:rFonts w:ascii="Times New Roman" w:hAnsi="Times New Roman" w:cs="Times New Roman"/>
          <w:b/>
          <w:bCs/>
          <w:sz w:val="24"/>
          <w:szCs w:val="24"/>
        </w:rPr>
        <w:t>MA</w:t>
      </w:r>
      <w:r w:rsidR="00C80673" w:rsidRPr="00830D73">
        <w:rPr>
          <w:rFonts w:ascii="Times New Roman" w:hAnsi="Times New Roman" w:cs="Times New Roman"/>
          <w:b/>
          <w:bCs/>
          <w:sz w:val="24"/>
          <w:szCs w:val="24"/>
        </w:rPr>
        <w:t xml:space="preserve"> U KOJIMA SE NALAZI AZBEST</w:t>
      </w:r>
    </w:p>
    <w:p w14:paraId="1C4276A4" w14:textId="33DD61C0" w:rsidR="00C80673" w:rsidRPr="00830D73" w:rsidRDefault="00090D40" w:rsidP="00090D40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30D7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C80673" w:rsidRPr="00830D73">
        <w:rPr>
          <w:rFonts w:ascii="Times New Roman" w:hAnsi="Times New Roman" w:cs="Times New Roman"/>
          <w:b/>
          <w:bCs/>
          <w:sz w:val="24"/>
          <w:szCs w:val="24"/>
        </w:rPr>
        <w:t>NA PODRUČJU</w:t>
      </w:r>
      <w:r w:rsidRPr="00830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0673" w:rsidRPr="00830D73">
        <w:rPr>
          <w:rFonts w:ascii="Times New Roman" w:hAnsi="Times New Roman" w:cs="Times New Roman"/>
          <w:b/>
          <w:bCs/>
          <w:sz w:val="24"/>
          <w:szCs w:val="24"/>
        </w:rPr>
        <w:t>GRADA BAKRA</w:t>
      </w:r>
    </w:p>
    <w:p w14:paraId="2D662E22" w14:textId="00A3D434" w:rsidR="00C80673" w:rsidRPr="00613353" w:rsidRDefault="00830D73" w:rsidP="00C8067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C80673" w:rsidRPr="00613353">
        <w:rPr>
          <w:rFonts w:ascii="Times New Roman" w:hAnsi="Times New Roman" w:cs="Times New Roman"/>
          <w:b/>
          <w:bCs/>
        </w:rPr>
        <w:t>PODACI O VLASNIKU ILI KORISNIKU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C80673" w:rsidRPr="00613353" w14:paraId="08610EEE" w14:textId="77777777" w:rsidTr="005D4E3A">
        <w:tc>
          <w:tcPr>
            <w:tcW w:w="4106" w:type="dxa"/>
          </w:tcPr>
          <w:p w14:paraId="1A1EADB1" w14:textId="5191AEBC" w:rsidR="00C80673" w:rsidRPr="00613353" w:rsidRDefault="00973E70" w:rsidP="005D4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613353">
              <w:rPr>
                <w:rFonts w:ascii="Times New Roman" w:hAnsi="Times New Roman" w:cs="Times New Roman"/>
              </w:rPr>
              <w:t>rezime i ime vlasnika ili korisnika građevine:</w:t>
            </w:r>
          </w:p>
        </w:tc>
        <w:tc>
          <w:tcPr>
            <w:tcW w:w="4956" w:type="dxa"/>
          </w:tcPr>
          <w:p w14:paraId="25FA24C3" w14:textId="77777777" w:rsidR="00C80673" w:rsidRPr="00613353" w:rsidRDefault="00C80673" w:rsidP="00C806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80673" w:rsidRPr="00613353" w14:paraId="5A359CB8" w14:textId="77777777" w:rsidTr="005D4E3A">
        <w:tc>
          <w:tcPr>
            <w:tcW w:w="4106" w:type="dxa"/>
          </w:tcPr>
          <w:p w14:paraId="0E867BE2" w14:textId="7BAC7A94" w:rsidR="00C80673" w:rsidRPr="00613353" w:rsidRDefault="00973E70" w:rsidP="005D4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OIB</w:t>
            </w:r>
            <w:r w:rsidRPr="0061335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56" w:type="dxa"/>
          </w:tcPr>
          <w:p w14:paraId="584B4226" w14:textId="77777777" w:rsidR="00C80673" w:rsidRPr="00613353" w:rsidRDefault="00C80673" w:rsidP="00C806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80673" w:rsidRPr="00613353" w14:paraId="44713E46" w14:textId="77777777" w:rsidTr="005D4E3A">
        <w:tc>
          <w:tcPr>
            <w:tcW w:w="4106" w:type="dxa"/>
          </w:tcPr>
          <w:p w14:paraId="55CA34C8" w14:textId="26FF9503" w:rsidR="00C80673" w:rsidRPr="00613353" w:rsidRDefault="00973E70" w:rsidP="005D4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613353">
              <w:rPr>
                <w:rFonts w:ascii="Times New Roman" w:hAnsi="Times New Roman" w:cs="Times New Roman"/>
              </w:rPr>
              <w:t>dresa:</w:t>
            </w:r>
          </w:p>
        </w:tc>
        <w:tc>
          <w:tcPr>
            <w:tcW w:w="4956" w:type="dxa"/>
          </w:tcPr>
          <w:p w14:paraId="4957B2C0" w14:textId="77777777" w:rsidR="00C80673" w:rsidRPr="00613353" w:rsidRDefault="00C80673" w:rsidP="00C806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80673" w:rsidRPr="00613353" w14:paraId="775354EE" w14:textId="77777777" w:rsidTr="005D4E3A">
        <w:tc>
          <w:tcPr>
            <w:tcW w:w="4106" w:type="dxa"/>
          </w:tcPr>
          <w:p w14:paraId="476EEB0E" w14:textId="273441DC" w:rsidR="00C80673" w:rsidRPr="00613353" w:rsidRDefault="00973E70" w:rsidP="005D4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</w:t>
            </w:r>
            <w:r w:rsidRPr="00613353">
              <w:rPr>
                <w:rFonts w:ascii="Times New Roman" w:hAnsi="Times New Roman" w:cs="Times New Roman"/>
              </w:rPr>
              <w:t>oj telefona – mobitela:</w:t>
            </w:r>
          </w:p>
        </w:tc>
        <w:tc>
          <w:tcPr>
            <w:tcW w:w="4956" w:type="dxa"/>
          </w:tcPr>
          <w:p w14:paraId="053C59F2" w14:textId="77777777" w:rsidR="00C80673" w:rsidRPr="00613353" w:rsidRDefault="00C80673" w:rsidP="00C806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80673" w:rsidRPr="00613353" w14:paraId="5CE390AB" w14:textId="77777777" w:rsidTr="005D4E3A">
        <w:tc>
          <w:tcPr>
            <w:tcW w:w="4106" w:type="dxa"/>
          </w:tcPr>
          <w:p w14:paraId="52EE1B42" w14:textId="07AA3DC3" w:rsidR="00C80673" w:rsidRPr="00613353" w:rsidRDefault="005D4E3A" w:rsidP="005D4E3A">
            <w:pPr>
              <w:rPr>
                <w:rFonts w:ascii="Times New Roman" w:hAnsi="Times New Roman" w:cs="Times New Roman"/>
              </w:rPr>
            </w:pPr>
            <w:r w:rsidRPr="00613353">
              <w:rPr>
                <w:rFonts w:ascii="Times New Roman" w:hAnsi="Times New Roman" w:cs="Times New Roman"/>
              </w:rPr>
              <w:t>e-adresa:</w:t>
            </w:r>
          </w:p>
        </w:tc>
        <w:tc>
          <w:tcPr>
            <w:tcW w:w="4956" w:type="dxa"/>
          </w:tcPr>
          <w:p w14:paraId="139882EE" w14:textId="77777777" w:rsidR="00C80673" w:rsidRPr="00613353" w:rsidRDefault="00C80673" w:rsidP="00C806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A6E7030" w14:textId="77777777" w:rsidR="00BA6614" w:rsidRPr="00613353" w:rsidRDefault="00BA6614" w:rsidP="00C80673">
      <w:pPr>
        <w:jc w:val="center"/>
        <w:rPr>
          <w:rFonts w:ascii="Times New Roman" w:hAnsi="Times New Roman" w:cs="Times New Roman"/>
          <w:b/>
          <w:bCs/>
        </w:rPr>
      </w:pPr>
    </w:p>
    <w:p w14:paraId="6BADF842" w14:textId="08A0A815" w:rsidR="005D4E3A" w:rsidRPr="00613353" w:rsidRDefault="005D4E3A" w:rsidP="00C80673">
      <w:pPr>
        <w:jc w:val="center"/>
        <w:rPr>
          <w:rFonts w:ascii="Times New Roman" w:hAnsi="Times New Roman" w:cs="Times New Roman"/>
          <w:b/>
          <w:bCs/>
        </w:rPr>
      </w:pPr>
      <w:r w:rsidRPr="00613353">
        <w:rPr>
          <w:rFonts w:ascii="Times New Roman" w:hAnsi="Times New Roman" w:cs="Times New Roman"/>
          <w:b/>
          <w:bCs/>
        </w:rPr>
        <w:t>PODACI O LOKACIJI GRAĐEVINE</w:t>
      </w:r>
      <w:r w:rsidR="00BC6E8B">
        <w:rPr>
          <w:rFonts w:ascii="Times New Roman" w:hAnsi="Times New Roman" w:cs="Times New Roman"/>
          <w:b/>
          <w:bCs/>
        </w:rPr>
        <w:t xml:space="preserve"> </w:t>
      </w:r>
      <w:r w:rsidRPr="00613353">
        <w:rPr>
          <w:rFonts w:ascii="Times New Roman" w:hAnsi="Times New Roman" w:cs="Times New Roman"/>
          <w:b/>
          <w:bCs/>
        </w:rPr>
        <w:t>U KOJOJ SE NALAZI AZBEST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57"/>
        <w:gridCol w:w="1393"/>
        <w:gridCol w:w="1848"/>
        <w:gridCol w:w="1586"/>
        <w:gridCol w:w="1660"/>
        <w:gridCol w:w="2023"/>
      </w:tblGrid>
      <w:tr w:rsidR="005D4E3A" w:rsidRPr="00613353" w14:paraId="58C5D7F0" w14:textId="77777777" w:rsidTr="005D4E3A">
        <w:tc>
          <w:tcPr>
            <w:tcW w:w="557" w:type="dxa"/>
          </w:tcPr>
          <w:p w14:paraId="1A85657C" w14:textId="46C09C51" w:rsidR="005D4E3A" w:rsidRPr="00613353" w:rsidRDefault="00973E70" w:rsidP="00C80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613353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393" w:type="dxa"/>
          </w:tcPr>
          <w:p w14:paraId="0A930211" w14:textId="66DF4655" w:rsidR="005D4E3A" w:rsidRPr="00613353" w:rsidRDefault="00973E70" w:rsidP="00C80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613353">
              <w:rPr>
                <w:rFonts w:ascii="Times New Roman" w:hAnsi="Times New Roman" w:cs="Times New Roman"/>
              </w:rPr>
              <w:t>jesto</w:t>
            </w:r>
          </w:p>
        </w:tc>
        <w:tc>
          <w:tcPr>
            <w:tcW w:w="1848" w:type="dxa"/>
          </w:tcPr>
          <w:p w14:paraId="44C30C9C" w14:textId="18BED579" w:rsidR="005D4E3A" w:rsidRPr="00613353" w:rsidRDefault="00973E70" w:rsidP="00C80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613353">
              <w:rPr>
                <w:rFonts w:ascii="Times New Roman" w:hAnsi="Times New Roman" w:cs="Times New Roman"/>
              </w:rPr>
              <w:t>dresa</w:t>
            </w:r>
          </w:p>
        </w:tc>
        <w:tc>
          <w:tcPr>
            <w:tcW w:w="1586" w:type="dxa"/>
          </w:tcPr>
          <w:p w14:paraId="09C78CA0" w14:textId="444FFA25" w:rsidR="005D4E3A" w:rsidRPr="00613353" w:rsidRDefault="00973E70" w:rsidP="00C80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613353">
              <w:rPr>
                <w:rFonts w:ascii="Times New Roman" w:hAnsi="Times New Roman" w:cs="Times New Roman"/>
              </w:rPr>
              <w:t xml:space="preserve">roj </w:t>
            </w:r>
            <w:proofErr w:type="spellStart"/>
            <w:r w:rsidRPr="00613353">
              <w:rPr>
                <w:rFonts w:ascii="Times New Roman" w:hAnsi="Times New Roman" w:cs="Times New Roman"/>
              </w:rPr>
              <w:t>k.č</w:t>
            </w:r>
            <w:proofErr w:type="spellEnd"/>
            <w:r w:rsidRPr="006133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0" w:type="dxa"/>
          </w:tcPr>
          <w:p w14:paraId="476A8255" w14:textId="30EBB6DD" w:rsidR="005D4E3A" w:rsidRPr="00613353" w:rsidRDefault="00973E70" w:rsidP="00C80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613353">
              <w:rPr>
                <w:rFonts w:ascii="Times New Roman" w:hAnsi="Times New Roman" w:cs="Times New Roman"/>
              </w:rPr>
              <w:t>atastarska općina</w:t>
            </w:r>
          </w:p>
        </w:tc>
        <w:tc>
          <w:tcPr>
            <w:tcW w:w="2023" w:type="dxa"/>
          </w:tcPr>
          <w:p w14:paraId="5C16D729" w14:textId="061B9A44" w:rsidR="005D4E3A" w:rsidRPr="00613353" w:rsidRDefault="00973E70" w:rsidP="00C80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613353">
              <w:rPr>
                <w:rFonts w:ascii="Times New Roman" w:hAnsi="Times New Roman" w:cs="Times New Roman"/>
              </w:rPr>
              <w:t>amjena građevine</w:t>
            </w:r>
          </w:p>
        </w:tc>
      </w:tr>
      <w:tr w:rsidR="005D4E3A" w:rsidRPr="00613353" w14:paraId="35AD21C2" w14:textId="77777777" w:rsidTr="005D4E3A">
        <w:tc>
          <w:tcPr>
            <w:tcW w:w="557" w:type="dxa"/>
          </w:tcPr>
          <w:p w14:paraId="38FA00B5" w14:textId="3EC422F8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</w:rPr>
            </w:pPr>
            <w:r w:rsidRPr="006133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93" w:type="dxa"/>
          </w:tcPr>
          <w:p w14:paraId="69F9F685" w14:textId="77777777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35733332" w14:textId="77777777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14:paraId="1F7FC7B4" w14:textId="77777777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14:paraId="041D0342" w14:textId="77777777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14:paraId="6812BDA9" w14:textId="77777777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E3A" w:rsidRPr="00613353" w14:paraId="5E824867" w14:textId="77777777" w:rsidTr="005D4E3A">
        <w:tc>
          <w:tcPr>
            <w:tcW w:w="557" w:type="dxa"/>
          </w:tcPr>
          <w:p w14:paraId="4DF4DD07" w14:textId="5B7370AB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</w:rPr>
            </w:pPr>
            <w:r w:rsidRPr="0061335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93" w:type="dxa"/>
          </w:tcPr>
          <w:p w14:paraId="45D02F4F" w14:textId="77777777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5EB3B467" w14:textId="77777777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14:paraId="2F1CB0EE" w14:textId="77777777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14:paraId="7ABC684F" w14:textId="77777777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14:paraId="28FA9457" w14:textId="77777777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E3A" w:rsidRPr="00613353" w14:paraId="3ADB4FAB" w14:textId="77777777" w:rsidTr="005D4E3A">
        <w:tc>
          <w:tcPr>
            <w:tcW w:w="557" w:type="dxa"/>
          </w:tcPr>
          <w:p w14:paraId="4720754E" w14:textId="47184128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</w:rPr>
            </w:pPr>
            <w:r w:rsidRPr="0061335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93" w:type="dxa"/>
          </w:tcPr>
          <w:p w14:paraId="4340FBAA" w14:textId="77777777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2F0389CB" w14:textId="77777777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14:paraId="35C9ECD7" w14:textId="77777777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14:paraId="1E8FC182" w14:textId="77777777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14:paraId="0BFF640F" w14:textId="77777777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E3A" w:rsidRPr="00613353" w14:paraId="004532BD" w14:textId="77777777" w:rsidTr="005D4E3A">
        <w:tc>
          <w:tcPr>
            <w:tcW w:w="557" w:type="dxa"/>
          </w:tcPr>
          <w:p w14:paraId="0A8C2805" w14:textId="77CBFB01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</w:rPr>
            </w:pPr>
            <w:r w:rsidRPr="0061335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93" w:type="dxa"/>
          </w:tcPr>
          <w:p w14:paraId="3DE7F393" w14:textId="77777777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06782B3E" w14:textId="77777777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14:paraId="4B1F9F06" w14:textId="77777777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14:paraId="1724772F" w14:textId="77777777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14:paraId="6CFCFCEB" w14:textId="77777777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C1F3738" w14:textId="707C1F5A" w:rsidR="005D4E3A" w:rsidRPr="00613353" w:rsidRDefault="005D4E3A" w:rsidP="00C80673">
      <w:pPr>
        <w:jc w:val="center"/>
        <w:rPr>
          <w:rFonts w:ascii="Times New Roman" w:hAnsi="Times New Roman" w:cs="Times New Roman"/>
          <w:b/>
          <w:bCs/>
        </w:rPr>
      </w:pPr>
    </w:p>
    <w:p w14:paraId="64CBC54A" w14:textId="7B5A5039" w:rsidR="005D4E3A" w:rsidRPr="00613353" w:rsidRDefault="005D4E3A" w:rsidP="00C80673">
      <w:pPr>
        <w:jc w:val="center"/>
        <w:rPr>
          <w:rFonts w:ascii="Times New Roman" w:hAnsi="Times New Roman" w:cs="Times New Roman"/>
          <w:b/>
          <w:bCs/>
        </w:rPr>
      </w:pPr>
      <w:r w:rsidRPr="00613353">
        <w:rPr>
          <w:rFonts w:ascii="Times New Roman" w:hAnsi="Times New Roman" w:cs="Times New Roman"/>
          <w:b/>
          <w:bCs/>
        </w:rPr>
        <w:t xml:space="preserve">PODACI O KOLIČINI, VRSTI I STATUSU MATERIJALA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2268"/>
        <w:gridCol w:w="2126"/>
        <w:gridCol w:w="1979"/>
      </w:tblGrid>
      <w:tr w:rsidR="005D4E3A" w:rsidRPr="00613353" w14:paraId="57BC0911" w14:textId="77777777" w:rsidTr="00492908">
        <w:tc>
          <w:tcPr>
            <w:tcW w:w="562" w:type="dxa"/>
          </w:tcPr>
          <w:p w14:paraId="51847AAD" w14:textId="684B893B" w:rsidR="005D4E3A" w:rsidRPr="00613353" w:rsidRDefault="00492908" w:rsidP="00C80673">
            <w:pPr>
              <w:jc w:val="center"/>
              <w:rPr>
                <w:rFonts w:ascii="Times New Roman" w:hAnsi="Times New Roman" w:cs="Times New Roman"/>
              </w:rPr>
            </w:pPr>
            <w:r w:rsidRPr="00613353">
              <w:rPr>
                <w:rFonts w:ascii="Times New Roman" w:hAnsi="Times New Roman" w:cs="Times New Roman"/>
              </w:rPr>
              <w:t>Rb</w:t>
            </w:r>
          </w:p>
        </w:tc>
        <w:tc>
          <w:tcPr>
            <w:tcW w:w="2127" w:type="dxa"/>
          </w:tcPr>
          <w:p w14:paraId="0D75AE9E" w14:textId="77777777" w:rsidR="005D4E3A" w:rsidRPr="00613353" w:rsidRDefault="00492908" w:rsidP="00C80673">
            <w:pPr>
              <w:jc w:val="center"/>
              <w:rPr>
                <w:rFonts w:ascii="Times New Roman" w:hAnsi="Times New Roman" w:cs="Times New Roman"/>
              </w:rPr>
            </w:pPr>
            <w:r w:rsidRPr="00613353">
              <w:rPr>
                <w:rFonts w:ascii="Times New Roman" w:hAnsi="Times New Roman" w:cs="Times New Roman"/>
              </w:rPr>
              <w:t>Vrsta azbesta</w:t>
            </w:r>
          </w:p>
          <w:p w14:paraId="626311B7" w14:textId="16DD00D8" w:rsidR="00492908" w:rsidRPr="00613353" w:rsidRDefault="00492908" w:rsidP="00C80673">
            <w:pPr>
              <w:jc w:val="center"/>
              <w:rPr>
                <w:rFonts w:ascii="Times New Roman" w:hAnsi="Times New Roman" w:cs="Times New Roman"/>
              </w:rPr>
            </w:pPr>
            <w:r w:rsidRPr="00613353">
              <w:rPr>
                <w:rFonts w:ascii="Times New Roman" w:hAnsi="Times New Roman" w:cs="Times New Roman"/>
              </w:rPr>
              <w:t>(</w:t>
            </w:r>
            <w:r w:rsidR="00F63EE9">
              <w:rPr>
                <w:rFonts w:ascii="Times New Roman" w:hAnsi="Times New Roman" w:cs="Times New Roman"/>
              </w:rPr>
              <w:t xml:space="preserve">ravne ili valovite ploče velikog formata, krovne ploče malog formata, razne cijevi i </w:t>
            </w:r>
            <w:r w:rsidRPr="00613353">
              <w:rPr>
                <w:rFonts w:ascii="Times New Roman" w:hAnsi="Times New Roman" w:cs="Times New Roman"/>
              </w:rPr>
              <w:t>sl.)</w:t>
            </w:r>
          </w:p>
        </w:tc>
        <w:tc>
          <w:tcPr>
            <w:tcW w:w="2268" w:type="dxa"/>
          </w:tcPr>
          <w:p w14:paraId="0DAB95A4" w14:textId="72EFD55B" w:rsidR="005D4E3A" w:rsidRPr="00613353" w:rsidRDefault="00492908" w:rsidP="00C80673">
            <w:pPr>
              <w:jc w:val="center"/>
              <w:rPr>
                <w:rFonts w:ascii="Times New Roman" w:hAnsi="Times New Roman" w:cs="Times New Roman"/>
              </w:rPr>
            </w:pPr>
            <w:r w:rsidRPr="00613353">
              <w:rPr>
                <w:rFonts w:ascii="Times New Roman" w:hAnsi="Times New Roman" w:cs="Times New Roman"/>
              </w:rPr>
              <w:t>Procjena količine</w:t>
            </w:r>
          </w:p>
        </w:tc>
        <w:tc>
          <w:tcPr>
            <w:tcW w:w="2126" w:type="dxa"/>
          </w:tcPr>
          <w:p w14:paraId="52C9EEAE" w14:textId="77777777" w:rsidR="005D4E3A" w:rsidRPr="00613353" w:rsidRDefault="00492908" w:rsidP="00C80673">
            <w:pPr>
              <w:jc w:val="center"/>
              <w:rPr>
                <w:rFonts w:ascii="Times New Roman" w:hAnsi="Times New Roman" w:cs="Times New Roman"/>
              </w:rPr>
            </w:pPr>
            <w:r w:rsidRPr="00613353">
              <w:rPr>
                <w:rFonts w:ascii="Times New Roman" w:hAnsi="Times New Roman" w:cs="Times New Roman"/>
              </w:rPr>
              <w:t>Jedinica mjere</w:t>
            </w:r>
          </w:p>
          <w:p w14:paraId="0A98673C" w14:textId="4C0F2B65" w:rsidR="00492908" w:rsidRPr="00613353" w:rsidRDefault="00492908" w:rsidP="00C80673">
            <w:pPr>
              <w:jc w:val="center"/>
              <w:rPr>
                <w:rFonts w:ascii="Times New Roman" w:hAnsi="Times New Roman" w:cs="Times New Roman"/>
              </w:rPr>
            </w:pPr>
            <w:r w:rsidRPr="00613353">
              <w:rPr>
                <w:rFonts w:ascii="Times New Roman" w:hAnsi="Times New Roman" w:cs="Times New Roman"/>
              </w:rPr>
              <w:t>(m2, kom, kg)</w:t>
            </w:r>
          </w:p>
        </w:tc>
        <w:tc>
          <w:tcPr>
            <w:tcW w:w="1979" w:type="dxa"/>
          </w:tcPr>
          <w:p w14:paraId="26D215B7" w14:textId="77777777" w:rsidR="005D4E3A" w:rsidRPr="00613353" w:rsidRDefault="00492908" w:rsidP="00C80673">
            <w:pPr>
              <w:jc w:val="center"/>
              <w:rPr>
                <w:rFonts w:ascii="Times New Roman" w:hAnsi="Times New Roman" w:cs="Times New Roman"/>
              </w:rPr>
            </w:pPr>
            <w:r w:rsidRPr="00613353">
              <w:rPr>
                <w:rFonts w:ascii="Times New Roman" w:hAnsi="Times New Roman" w:cs="Times New Roman"/>
              </w:rPr>
              <w:t>Status materijala</w:t>
            </w:r>
          </w:p>
          <w:p w14:paraId="13BD142F" w14:textId="3DB23801" w:rsidR="00492908" w:rsidRPr="00613353" w:rsidRDefault="00492908" w:rsidP="00C80673">
            <w:pPr>
              <w:jc w:val="center"/>
              <w:rPr>
                <w:rFonts w:ascii="Times New Roman" w:hAnsi="Times New Roman" w:cs="Times New Roman"/>
              </w:rPr>
            </w:pPr>
            <w:r w:rsidRPr="00613353">
              <w:rPr>
                <w:rFonts w:ascii="Times New Roman" w:hAnsi="Times New Roman" w:cs="Times New Roman"/>
              </w:rPr>
              <w:t>(cijelo, oštećeno, demontirano, deponirano…)</w:t>
            </w:r>
          </w:p>
        </w:tc>
      </w:tr>
      <w:tr w:rsidR="005D4E3A" w:rsidRPr="00613353" w14:paraId="02902588" w14:textId="77777777" w:rsidTr="00492908">
        <w:tc>
          <w:tcPr>
            <w:tcW w:w="562" w:type="dxa"/>
          </w:tcPr>
          <w:p w14:paraId="63B4C1A4" w14:textId="23F0A18C" w:rsidR="005D4E3A" w:rsidRPr="00090D40" w:rsidRDefault="00BA6614" w:rsidP="00C80673">
            <w:pPr>
              <w:jc w:val="center"/>
              <w:rPr>
                <w:rFonts w:ascii="Times New Roman" w:hAnsi="Times New Roman" w:cs="Times New Roman"/>
              </w:rPr>
            </w:pPr>
            <w:r w:rsidRPr="00090D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14:paraId="2875A312" w14:textId="77777777" w:rsidR="005D4E3A" w:rsidRPr="00090D40" w:rsidRDefault="005D4E3A" w:rsidP="00C80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3FDB1FF" w14:textId="77777777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76A24FE9" w14:textId="77777777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9" w:type="dxa"/>
          </w:tcPr>
          <w:p w14:paraId="4BE09A66" w14:textId="77777777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E3A" w:rsidRPr="00613353" w14:paraId="045AF33A" w14:textId="77777777" w:rsidTr="00492908">
        <w:tc>
          <w:tcPr>
            <w:tcW w:w="562" w:type="dxa"/>
          </w:tcPr>
          <w:p w14:paraId="6EFC8A26" w14:textId="60E7BDFA" w:rsidR="005D4E3A" w:rsidRPr="00090D40" w:rsidRDefault="00BA6614" w:rsidP="00C80673">
            <w:pPr>
              <w:jc w:val="center"/>
              <w:rPr>
                <w:rFonts w:ascii="Times New Roman" w:hAnsi="Times New Roman" w:cs="Times New Roman"/>
              </w:rPr>
            </w:pPr>
            <w:r w:rsidRPr="00090D4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</w:tcPr>
          <w:p w14:paraId="694CD967" w14:textId="77777777" w:rsidR="005D4E3A" w:rsidRPr="00090D40" w:rsidRDefault="005D4E3A" w:rsidP="00C80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43D3017" w14:textId="77777777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7A6ABCDE" w14:textId="77777777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9" w:type="dxa"/>
          </w:tcPr>
          <w:p w14:paraId="6BDC7AAB" w14:textId="77777777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E3A" w:rsidRPr="00613353" w14:paraId="025CD101" w14:textId="77777777" w:rsidTr="00492908">
        <w:tc>
          <w:tcPr>
            <w:tcW w:w="562" w:type="dxa"/>
          </w:tcPr>
          <w:p w14:paraId="3031AA59" w14:textId="252B2A29" w:rsidR="005D4E3A" w:rsidRPr="00090D40" w:rsidRDefault="00BA6614" w:rsidP="00C80673">
            <w:pPr>
              <w:jc w:val="center"/>
              <w:rPr>
                <w:rFonts w:ascii="Times New Roman" w:hAnsi="Times New Roman" w:cs="Times New Roman"/>
              </w:rPr>
            </w:pPr>
            <w:r w:rsidRPr="00090D4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7" w:type="dxa"/>
          </w:tcPr>
          <w:p w14:paraId="7C60ED99" w14:textId="77777777" w:rsidR="005D4E3A" w:rsidRPr="00090D40" w:rsidRDefault="005D4E3A" w:rsidP="00C80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D87FB8C" w14:textId="77777777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54C9F22A" w14:textId="77777777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9" w:type="dxa"/>
          </w:tcPr>
          <w:p w14:paraId="625C19F6" w14:textId="77777777" w:rsidR="005D4E3A" w:rsidRPr="00613353" w:rsidRDefault="005D4E3A" w:rsidP="00C806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285AD70" w14:textId="049B3015" w:rsidR="00492908" w:rsidRDefault="00492908" w:rsidP="00492908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613353">
        <w:rPr>
          <w:rFonts w:ascii="Times New Roman" w:hAnsi="Times New Roman" w:cs="Times New Roman"/>
        </w:rPr>
        <w:t>Ukoliko se radi o krovnom pokrovu stambene zgrade,  naved</w:t>
      </w:r>
      <w:r w:rsidR="00BC6E8B">
        <w:rPr>
          <w:rFonts w:ascii="Times New Roman" w:hAnsi="Times New Roman" w:cs="Times New Roman"/>
        </w:rPr>
        <w:t>i</w:t>
      </w:r>
      <w:r w:rsidRPr="00613353">
        <w:rPr>
          <w:rFonts w:ascii="Times New Roman" w:hAnsi="Times New Roman" w:cs="Times New Roman"/>
        </w:rPr>
        <w:t>te da li planirate njegovu zamjenu:</w:t>
      </w:r>
    </w:p>
    <w:p w14:paraId="50903E8A" w14:textId="77777777" w:rsidR="00BC6E8B" w:rsidRPr="00613353" w:rsidRDefault="00BC6E8B" w:rsidP="00492908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7217A26A" w14:textId="16A5D2AC" w:rsidR="00492908" w:rsidRPr="00613353" w:rsidRDefault="00492908" w:rsidP="00492908">
      <w:pPr>
        <w:rPr>
          <w:rFonts w:ascii="Times New Roman" w:hAnsi="Times New Roman" w:cs="Times New Roman"/>
        </w:rPr>
      </w:pPr>
      <w:r w:rsidRPr="00613353">
        <w:rPr>
          <w:rFonts w:ascii="Times New Roman" w:hAnsi="Times New Roman" w:cs="Times New Roman"/>
        </w:rPr>
        <w:t>Molimo da zaokružite jed</w:t>
      </w:r>
      <w:r w:rsidR="0018745D" w:rsidRPr="00613353">
        <w:rPr>
          <w:rFonts w:ascii="Times New Roman" w:hAnsi="Times New Roman" w:cs="Times New Roman"/>
        </w:rPr>
        <w:t>an</w:t>
      </w:r>
      <w:r w:rsidRPr="00613353">
        <w:rPr>
          <w:rFonts w:ascii="Times New Roman" w:hAnsi="Times New Roman" w:cs="Times New Roman"/>
        </w:rPr>
        <w:t xml:space="preserve"> od navedenih odgovora:</w:t>
      </w:r>
    </w:p>
    <w:p w14:paraId="080C3A45" w14:textId="688C0816" w:rsidR="00492908" w:rsidRPr="00613353" w:rsidRDefault="00492908" w:rsidP="004929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13353">
        <w:rPr>
          <w:rFonts w:ascii="Times New Roman" w:hAnsi="Times New Roman" w:cs="Times New Roman"/>
        </w:rPr>
        <w:t>Zamjenu krovnog pokrova planiram u 2020. godini</w:t>
      </w:r>
    </w:p>
    <w:p w14:paraId="50383F3C" w14:textId="702243E5" w:rsidR="00492908" w:rsidRPr="00613353" w:rsidRDefault="00492908" w:rsidP="004929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13353">
        <w:rPr>
          <w:rFonts w:ascii="Times New Roman" w:hAnsi="Times New Roman" w:cs="Times New Roman"/>
        </w:rPr>
        <w:t>Zamjenu krovnog pokrova planiram u 2021. godini</w:t>
      </w:r>
    </w:p>
    <w:p w14:paraId="6D93A9E4" w14:textId="1F2A2AEF" w:rsidR="00492908" w:rsidRPr="00613353" w:rsidRDefault="00492908" w:rsidP="004929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13353">
        <w:rPr>
          <w:rFonts w:ascii="Times New Roman" w:hAnsi="Times New Roman" w:cs="Times New Roman"/>
        </w:rPr>
        <w:t>Zamjenu krovnog pokrova planiram u 202</w:t>
      </w:r>
      <w:r w:rsidR="00973E70">
        <w:rPr>
          <w:rFonts w:ascii="Times New Roman" w:hAnsi="Times New Roman" w:cs="Times New Roman"/>
        </w:rPr>
        <w:t>2</w:t>
      </w:r>
      <w:r w:rsidRPr="00613353">
        <w:rPr>
          <w:rFonts w:ascii="Times New Roman" w:hAnsi="Times New Roman" w:cs="Times New Roman"/>
        </w:rPr>
        <w:t>. godini</w:t>
      </w:r>
    </w:p>
    <w:p w14:paraId="149095AD" w14:textId="3441E33F" w:rsidR="0018745D" w:rsidRPr="00613353" w:rsidRDefault="0018745D" w:rsidP="0018745D">
      <w:pPr>
        <w:rPr>
          <w:rFonts w:ascii="Times New Roman" w:hAnsi="Times New Roman" w:cs="Times New Roman"/>
        </w:rPr>
      </w:pPr>
      <w:r w:rsidRPr="00613353">
        <w:rPr>
          <w:rFonts w:ascii="Times New Roman" w:hAnsi="Times New Roman" w:cs="Times New Roman"/>
        </w:rPr>
        <w:t>U __________</w:t>
      </w:r>
      <w:r w:rsidR="00F9689D">
        <w:rPr>
          <w:rFonts w:ascii="Times New Roman" w:hAnsi="Times New Roman" w:cs="Times New Roman"/>
        </w:rPr>
        <w:t>____</w:t>
      </w:r>
      <w:r w:rsidRPr="00613353">
        <w:rPr>
          <w:rFonts w:ascii="Times New Roman" w:hAnsi="Times New Roman" w:cs="Times New Roman"/>
        </w:rPr>
        <w:t xml:space="preserve"> , </w:t>
      </w:r>
      <w:r w:rsidR="00613353" w:rsidRPr="00613353">
        <w:rPr>
          <w:rFonts w:ascii="Times New Roman" w:hAnsi="Times New Roman" w:cs="Times New Roman"/>
        </w:rPr>
        <w:t>dana ________ 2020. godine.</w:t>
      </w:r>
    </w:p>
    <w:p w14:paraId="00030ACF" w14:textId="545F6C77" w:rsidR="00613353" w:rsidRPr="00613353" w:rsidRDefault="00613353" w:rsidP="0018745D">
      <w:pPr>
        <w:rPr>
          <w:rFonts w:ascii="Times New Roman" w:hAnsi="Times New Roman" w:cs="Times New Roman"/>
        </w:rPr>
      </w:pPr>
      <w:r w:rsidRPr="00613353">
        <w:rPr>
          <w:rFonts w:ascii="Times New Roman" w:hAnsi="Times New Roman" w:cs="Times New Roman"/>
        </w:rPr>
        <w:tab/>
      </w:r>
      <w:r w:rsidRPr="00613353">
        <w:rPr>
          <w:rFonts w:ascii="Times New Roman" w:hAnsi="Times New Roman" w:cs="Times New Roman"/>
        </w:rPr>
        <w:tab/>
      </w:r>
      <w:r w:rsidRPr="00613353">
        <w:rPr>
          <w:rFonts w:ascii="Times New Roman" w:hAnsi="Times New Roman" w:cs="Times New Roman"/>
        </w:rPr>
        <w:tab/>
      </w:r>
      <w:r w:rsidRPr="00613353">
        <w:rPr>
          <w:rFonts w:ascii="Times New Roman" w:hAnsi="Times New Roman" w:cs="Times New Roman"/>
        </w:rPr>
        <w:tab/>
      </w:r>
      <w:r w:rsidRPr="00613353">
        <w:rPr>
          <w:rFonts w:ascii="Times New Roman" w:hAnsi="Times New Roman" w:cs="Times New Roman"/>
        </w:rPr>
        <w:tab/>
      </w:r>
      <w:r w:rsidRPr="00613353">
        <w:rPr>
          <w:rFonts w:ascii="Times New Roman" w:hAnsi="Times New Roman" w:cs="Times New Roman"/>
        </w:rPr>
        <w:tab/>
      </w:r>
      <w:r w:rsidRPr="00613353">
        <w:rPr>
          <w:rFonts w:ascii="Times New Roman" w:hAnsi="Times New Roman" w:cs="Times New Roman"/>
        </w:rPr>
        <w:tab/>
      </w:r>
      <w:r w:rsidRPr="00613353">
        <w:rPr>
          <w:rFonts w:ascii="Times New Roman" w:hAnsi="Times New Roman" w:cs="Times New Roman"/>
        </w:rPr>
        <w:tab/>
        <w:t>Potpis vlasnika ili korisnika:</w:t>
      </w:r>
    </w:p>
    <w:p w14:paraId="6BD0E6CC" w14:textId="4299A939" w:rsidR="00613353" w:rsidRPr="00613353" w:rsidRDefault="00613353" w:rsidP="0018745D">
      <w:pPr>
        <w:rPr>
          <w:rFonts w:ascii="Times New Roman" w:hAnsi="Times New Roman" w:cs="Times New Roman"/>
        </w:rPr>
      </w:pPr>
      <w:r w:rsidRPr="00613353">
        <w:rPr>
          <w:rFonts w:ascii="Times New Roman" w:hAnsi="Times New Roman" w:cs="Times New Roman"/>
        </w:rPr>
        <w:tab/>
      </w:r>
      <w:r w:rsidRPr="00613353">
        <w:rPr>
          <w:rFonts w:ascii="Times New Roman" w:hAnsi="Times New Roman" w:cs="Times New Roman"/>
        </w:rPr>
        <w:tab/>
      </w:r>
      <w:r w:rsidRPr="00613353">
        <w:rPr>
          <w:rFonts w:ascii="Times New Roman" w:hAnsi="Times New Roman" w:cs="Times New Roman"/>
        </w:rPr>
        <w:tab/>
      </w:r>
      <w:r w:rsidRPr="00613353">
        <w:rPr>
          <w:rFonts w:ascii="Times New Roman" w:hAnsi="Times New Roman" w:cs="Times New Roman"/>
        </w:rPr>
        <w:tab/>
      </w:r>
      <w:r w:rsidRPr="00613353">
        <w:rPr>
          <w:rFonts w:ascii="Times New Roman" w:hAnsi="Times New Roman" w:cs="Times New Roman"/>
        </w:rPr>
        <w:tab/>
      </w:r>
      <w:r w:rsidRPr="00613353">
        <w:rPr>
          <w:rFonts w:ascii="Times New Roman" w:hAnsi="Times New Roman" w:cs="Times New Roman"/>
        </w:rPr>
        <w:tab/>
      </w:r>
      <w:r w:rsidRPr="00613353">
        <w:rPr>
          <w:rFonts w:ascii="Times New Roman" w:hAnsi="Times New Roman" w:cs="Times New Roman"/>
        </w:rPr>
        <w:tab/>
      </w:r>
      <w:r w:rsidRPr="00613353">
        <w:rPr>
          <w:rFonts w:ascii="Times New Roman" w:hAnsi="Times New Roman" w:cs="Times New Roman"/>
        </w:rPr>
        <w:tab/>
        <w:t>__________________________</w:t>
      </w:r>
    </w:p>
    <w:p w14:paraId="7CDC4045" w14:textId="0F9395E2" w:rsidR="00613353" w:rsidRPr="00613353" w:rsidRDefault="00613353" w:rsidP="0018745D">
      <w:pPr>
        <w:rPr>
          <w:rFonts w:ascii="Times New Roman" w:hAnsi="Times New Roman" w:cs="Times New Roman"/>
          <w:sz w:val="20"/>
          <w:szCs w:val="20"/>
        </w:rPr>
      </w:pPr>
      <w:r w:rsidRPr="00613353">
        <w:rPr>
          <w:rFonts w:ascii="Times New Roman" w:hAnsi="Times New Roman" w:cs="Times New Roman"/>
          <w:sz w:val="20"/>
          <w:szCs w:val="20"/>
        </w:rPr>
        <w:t xml:space="preserve">Ispunjeni obrazac dostaviti do </w:t>
      </w:r>
      <w:r w:rsidR="00D132D0">
        <w:rPr>
          <w:rFonts w:ascii="Times New Roman" w:hAnsi="Times New Roman" w:cs="Times New Roman"/>
          <w:sz w:val="20"/>
          <w:szCs w:val="20"/>
        </w:rPr>
        <w:t>15</w:t>
      </w:r>
      <w:r w:rsidRPr="00613353">
        <w:rPr>
          <w:rFonts w:ascii="Times New Roman" w:hAnsi="Times New Roman" w:cs="Times New Roman"/>
          <w:sz w:val="20"/>
          <w:szCs w:val="20"/>
        </w:rPr>
        <w:t xml:space="preserve">. </w:t>
      </w:r>
      <w:r w:rsidR="00BC6E8B">
        <w:rPr>
          <w:rFonts w:ascii="Times New Roman" w:hAnsi="Times New Roman" w:cs="Times New Roman"/>
          <w:sz w:val="20"/>
          <w:szCs w:val="20"/>
        </w:rPr>
        <w:t>s</w:t>
      </w:r>
      <w:r w:rsidR="00D132D0">
        <w:rPr>
          <w:rFonts w:ascii="Times New Roman" w:hAnsi="Times New Roman" w:cs="Times New Roman"/>
          <w:sz w:val="20"/>
          <w:szCs w:val="20"/>
        </w:rPr>
        <w:t>rpnja</w:t>
      </w:r>
      <w:bookmarkStart w:id="0" w:name="_GoBack"/>
      <w:bookmarkEnd w:id="0"/>
      <w:r w:rsidRPr="00613353">
        <w:rPr>
          <w:rFonts w:ascii="Times New Roman" w:hAnsi="Times New Roman" w:cs="Times New Roman"/>
          <w:sz w:val="20"/>
          <w:szCs w:val="20"/>
        </w:rPr>
        <w:t xml:space="preserve"> 2020. godine:</w:t>
      </w:r>
    </w:p>
    <w:p w14:paraId="789D1888" w14:textId="73D2D7EF" w:rsidR="005D7885" w:rsidRPr="005D7885" w:rsidRDefault="00613353" w:rsidP="005D78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13353">
        <w:rPr>
          <w:rFonts w:ascii="Times New Roman" w:hAnsi="Times New Roman" w:cs="Times New Roman"/>
          <w:sz w:val="20"/>
          <w:szCs w:val="20"/>
        </w:rPr>
        <w:t xml:space="preserve">Na e-mail adresu: </w:t>
      </w:r>
      <w:hyperlink r:id="rId5" w:history="1">
        <w:r w:rsidRPr="00613353">
          <w:rPr>
            <w:rStyle w:val="Hyperlink"/>
            <w:rFonts w:ascii="Times New Roman" w:hAnsi="Times New Roman" w:cs="Times New Roman"/>
            <w:sz w:val="20"/>
            <w:szCs w:val="20"/>
          </w:rPr>
          <w:t>pisarnica@bakar.hr</w:t>
        </w:r>
      </w:hyperlink>
    </w:p>
    <w:p w14:paraId="72BE0F08" w14:textId="02D95AC7" w:rsidR="00613353" w:rsidRPr="00613353" w:rsidRDefault="00613353" w:rsidP="006133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13353">
        <w:rPr>
          <w:rFonts w:ascii="Times New Roman" w:hAnsi="Times New Roman" w:cs="Times New Roman"/>
          <w:sz w:val="20"/>
          <w:szCs w:val="20"/>
        </w:rPr>
        <w:t xml:space="preserve">Poštom </w:t>
      </w:r>
      <w:r w:rsidR="005D7885">
        <w:rPr>
          <w:rFonts w:ascii="Times New Roman" w:hAnsi="Times New Roman" w:cs="Times New Roman"/>
          <w:sz w:val="20"/>
          <w:szCs w:val="20"/>
        </w:rPr>
        <w:t xml:space="preserve">na adresu; </w:t>
      </w:r>
      <w:r w:rsidRPr="00613353">
        <w:rPr>
          <w:rFonts w:ascii="Times New Roman" w:hAnsi="Times New Roman" w:cs="Times New Roman"/>
          <w:sz w:val="20"/>
          <w:szCs w:val="20"/>
        </w:rPr>
        <w:t xml:space="preserve"> Grad Bak</w:t>
      </w:r>
      <w:r w:rsidR="005D7885">
        <w:rPr>
          <w:rFonts w:ascii="Times New Roman" w:hAnsi="Times New Roman" w:cs="Times New Roman"/>
          <w:sz w:val="20"/>
          <w:szCs w:val="20"/>
        </w:rPr>
        <w:t>a</w:t>
      </w:r>
      <w:r w:rsidRPr="00613353">
        <w:rPr>
          <w:rFonts w:ascii="Times New Roman" w:hAnsi="Times New Roman" w:cs="Times New Roman"/>
          <w:sz w:val="20"/>
          <w:szCs w:val="20"/>
        </w:rPr>
        <w:t>r, Bakar, Primorje 39, p.p.6</w:t>
      </w:r>
    </w:p>
    <w:p w14:paraId="1FDE4D68" w14:textId="7D7FB2DB" w:rsidR="00613353" w:rsidRPr="00613353" w:rsidRDefault="00613353" w:rsidP="00613353">
      <w:pPr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613353" w:rsidRPr="00613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A7D5C"/>
    <w:multiLevelType w:val="hybridMultilevel"/>
    <w:tmpl w:val="D03AE1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1489F"/>
    <w:multiLevelType w:val="hybridMultilevel"/>
    <w:tmpl w:val="9732FF8A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32C51B5"/>
    <w:multiLevelType w:val="hybridMultilevel"/>
    <w:tmpl w:val="3B3E42F6"/>
    <w:lvl w:ilvl="0" w:tplc="19D0C49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4D"/>
    <w:rsid w:val="00090D40"/>
    <w:rsid w:val="0018745D"/>
    <w:rsid w:val="001A19BB"/>
    <w:rsid w:val="00492908"/>
    <w:rsid w:val="005D4E3A"/>
    <w:rsid w:val="005D7885"/>
    <w:rsid w:val="00613353"/>
    <w:rsid w:val="00830D73"/>
    <w:rsid w:val="00973E70"/>
    <w:rsid w:val="009D24E4"/>
    <w:rsid w:val="00BA6614"/>
    <w:rsid w:val="00BC6E8B"/>
    <w:rsid w:val="00C80673"/>
    <w:rsid w:val="00D132D0"/>
    <w:rsid w:val="00F63EE9"/>
    <w:rsid w:val="00F7584D"/>
    <w:rsid w:val="00F9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03FC"/>
  <w15:chartTrackingRefBased/>
  <w15:docId w15:val="{2A717213-FF29-44D5-90CB-CD5013C2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0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9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33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3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bak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Velkovski</dc:creator>
  <cp:keywords/>
  <dc:description/>
  <cp:lastModifiedBy>Maja Šepac Rožić</cp:lastModifiedBy>
  <cp:revision>2</cp:revision>
  <cp:lastPrinted>2020-03-11T08:59:00Z</cp:lastPrinted>
  <dcterms:created xsi:type="dcterms:W3CDTF">2020-06-15T08:59:00Z</dcterms:created>
  <dcterms:modified xsi:type="dcterms:W3CDTF">2020-06-15T08:59:00Z</dcterms:modified>
</cp:coreProperties>
</file>