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4591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</w:rPr>
      </w:pPr>
      <w:r w:rsidRPr="009645BA">
        <w:rPr>
          <w:rFonts w:asciiTheme="minorHAnsi" w:hAnsiTheme="minorHAnsi" w:cstheme="minorHAnsi"/>
          <w:b/>
          <w:sz w:val="24"/>
        </w:rPr>
        <w:t>PRILOG 1.</w:t>
      </w:r>
    </w:p>
    <w:p w14:paraId="580A781B" w14:textId="77777777" w:rsidR="007105C4" w:rsidRPr="009645BA" w:rsidRDefault="007105C4" w:rsidP="007105C4">
      <w:pPr>
        <w:rPr>
          <w:rFonts w:asciiTheme="minorHAnsi" w:hAnsiTheme="minorHAnsi" w:cstheme="minorHAnsi"/>
        </w:rPr>
      </w:pPr>
    </w:p>
    <w:p w14:paraId="24AE9900" w14:textId="77777777" w:rsidR="007105C4" w:rsidRPr="009645BA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BA">
        <w:rPr>
          <w:rFonts w:asciiTheme="minorHAnsi" w:hAnsiTheme="minorHAnsi" w:cstheme="minorHAnsi"/>
          <w:b/>
          <w:sz w:val="28"/>
          <w:szCs w:val="28"/>
        </w:rPr>
        <w:t>PONUDBENI LIST</w:t>
      </w:r>
    </w:p>
    <w:p w14:paraId="59304BC5" w14:textId="77777777" w:rsidR="007105C4" w:rsidRPr="009645BA" w:rsidRDefault="007105C4" w:rsidP="007105C4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9645BA" w14:paraId="3DCD9489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CD7BC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B5FB9D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69BEE7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6AF0C841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12C825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36042F5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57E0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37B945E2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3F4D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1801F4C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3D74AF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2FB241C1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64915D6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04E869E6" w14:textId="77777777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9BAC6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5F9B5C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D80299" w14:textId="0F637B0F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GRAD BAKAR</w:t>
            </w:r>
          </w:p>
        </w:tc>
      </w:tr>
      <w:tr w:rsidR="007105C4" w:rsidRPr="009645BA" w14:paraId="10704202" w14:textId="77777777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333468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250501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3DC30A" w14:textId="5E03F968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Bakar, </w:t>
            </w:r>
            <w:r w:rsidRPr="00317FB8">
              <w:rPr>
                <w:rFonts w:asciiTheme="minorHAnsi" w:hAnsiTheme="minorHAnsi" w:cstheme="minorHAnsi"/>
                <w:bCs/>
                <w:szCs w:val="22"/>
              </w:rPr>
              <w:t>Primorje 39</w:t>
            </w:r>
          </w:p>
        </w:tc>
      </w:tr>
      <w:tr w:rsidR="007105C4" w:rsidRPr="009645BA" w14:paraId="0A019814" w14:textId="77777777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1055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57BB4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88D935" w14:textId="54126D67" w:rsidR="007105C4" w:rsidRPr="00B06169" w:rsidRDefault="00473E3D" w:rsidP="00725F37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Nabava lož ulja za Domove kulture</w:t>
            </w:r>
          </w:p>
        </w:tc>
      </w:tr>
      <w:tr w:rsidR="007105C4" w:rsidRPr="009645BA" w14:paraId="7CDD658C" w14:textId="77777777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3F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6B56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2A9687" w14:textId="230F66BA" w:rsidR="007105C4" w:rsidRPr="00B06169" w:rsidRDefault="00473E3D" w:rsidP="005825D2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14</w:t>
            </w:r>
            <w:r w:rsidR="00FE1254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/26</w:t>
            </w:r>
          </w:p>
        </w:tc>
      </w:tr>
      <w:tr w:rsidR="007105C4" w:rsidRPr="009645BA" w14:paraId="6B704115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8DA80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97388EE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4058E662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PONUDITELJU / ZAJEDNICI PONUDITELJA</w:t>
            </w:r>
          </w:p>
          <w:p w14:paraId="2D8B01DD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D340F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3D0F5CC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C7DBE6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EFE9EA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A5F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A44096B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2726ED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1254B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48D5E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5F9FD6A" w14:textId="77777777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F2A0E5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73CEA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ADFD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5E49C68" w14:textId="77777777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27BC23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D5C73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4854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62E441A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E51006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48A036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B07967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7105C4" w:rsidRPr="009645BA" w14:paraId="35634F83" w14:textId="77777777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7F771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ACC6C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5E72B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2294EE7" w14:textId="77777777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EE32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6161C8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50F7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42C1533" w14:textId="77777777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5C4BD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7B218B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A39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0D55BE7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0A3626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5A721E6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05492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9645BA" w14:paraId="5BBA9E13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24337FD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66BD1E0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Vodećem članu Zajednice:</w:t>
            </w:r>
          </w:p>
          <w:p w14:paraId="003687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6EF9AB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710FFB2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0D22319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73D5AA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Adresa e-pošte</w:t>
            </w:r>
          </w:p>
          <w:p w14:paraId="66F31F2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Kontakt osoba </w:t>
            </w:r>
          </w:p>
          <w:p w14:paraId="17FE99E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Broj telefona</w:t>
            </w:r>
          </w:p>
          <w:p w14:paraId="1D62BC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C6A65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7105C4" w:rsidRPr="009645BA" w14:paraId="12046437" w14:textId="77777777" w:rsidTr="00E2587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214F22A2" w14:textId="77777777" w:rsidR="007105C4" w:rsidRPr="009645BA" w:rsidRDefault="007105C4" w:rsidP="00E25871">
            <w:pPr>
              <w:ind w:left="113" w:right="11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3F0719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članu Zajednice:</w:t>
            </w:r>
          </w:p>
          <w:p w14:paraId="6A43D9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80082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568DE0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1BE64E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6D5C37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5D837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9645BA" w14:paraId="5F7336DE" w14:textId="77777777" w:rsidTr="006C582C">
        <w:trPr>
          <w:trHeight w:val="89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D854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D30C665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2337C4B2" w14:textId="77777777" w:rsidR="007105C4" w:rsidRPr="009645BA" w:rsidRDefault="007105C4" w:rsidP="006C582C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DRUGIM GOSPODARSKIM SUBJEKTIMA U PONUDI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8196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41EB421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0CD9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0EA6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11F929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(zaokružiti)</w:t>
            </w:r>
          </w:p>
          <w:p w14:paraId="77906186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78FA446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podugovaratelja. </w:t>
            </w:r>
          </w:p>
        </w:tc>
      </w:tr>
      <w:tr w:rsidR="009645BA" w:rsidRPr="001B3FD1" w14:paraId="45A985A9" w14:textId="77777777" w:rsidTr="00DE436A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11CF3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F04A46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0073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5E61E1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C6026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DA                 NE  (zaokružiti)</w:t>
            </w:r>
          </w:p>
          <w:p w14:paraId="5CDDD7B8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Ako je odgovor DA, u ponudi se obvezno dostavlja Izjava</w:t>
            </w:r>
            <w:r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ili Ugovor/sporazum</w:t>
            </w: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iz točke 4.3. Poziva</w:t>
            </w:r>
          </w:p>
        </w:tc>
      </w:tr>
      <w:tr w:rsidR="007105C4" w:rsidRPr="009645BA" w14:paraId="37BCC69B" w14:textId="77777777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37979B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6401D3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E24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132F84F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C078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A342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9012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64EB6FD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BEC4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74AB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E2291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84A73C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CECFC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05737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2B46D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E81AC21" w14:textId="77777777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47D3C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D93A419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s PDV-om</w:t>
            </w:r>
            <w:r w:rsidRPr="009645BA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9645BA">
              <w:rPr>
                <w:rFonts w:asciiTheme="minorHAnsi" w:hAnsiTheme="minorHAnsi" w:cstheme="minorHAnsi"/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0B3F2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18516A3" w14:textId="77777777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FB5515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9FE714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</w:p>
          <w:p w14:paraId="414BFE71" w14:textId="61BEF138" w:rsidR="007105C4" w:rsidRPr="009645BA" w:rsidRDefault="00A16165" w:rsidP="00E25871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 xml:space="preserve">(najmanje </w:t>
            </w:r>
            <w:r w:rsidR="00B6546B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6</w:t>
            </w:r>
            <w:r w:rsidRPr="009645BA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D0C7F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C25564" w14:textId="77777777" w:rsidR="000464F1" w:rsidRPr="009645BA" w:rsidRDefault="000464F1" w:rsidP="000464F1">
      <w:pPr>
        <w:spacing w:line="360" w:lineRule="auto"/>
        <w:rPr>
          <w:rFonts w:asciiTheme="minorHAnsi" w:hAnsiTheme="minorHAnsi" w:cstheme="minorHAnsi"/>
          <w:i/>
        </w:rPr>
      </w:pPr>
    </w:p>
    <w:p w14:paraId="1F529F91" w14:textId="77777777" w:rsidR="007105C4" w:rsidRDefault="007105C4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9645BA">
        <w:rPr>
          <w:rFonts w:asciiTheme="minorHAnsi" w:hAnsiTheme="minorHAnsi" w:cstheme="minorHAnsi"/>
          <w:b/>
          <w:sz w:val="24"/>
          <w:szCs w:val="24"/>
        </w:rPr>
        <w:t>za Ponuditelja / Zajednicu ponuditelja</w:t>
      </w:r>
    </w:p>
    <w:p w14:paraId="3FC04708" w14:textId="77777777" w:rsidR="009645BA" w:rsidRPr="009645BA" w:rsidRDefault="009645BA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</w:p>
    <w:p w14:paraId="4E71D113" w14:textId="77777777" w:rsidR="007105C4" w:rsidRPr="009645BA" w:rsidRDefault="007105C4" w:rsidP="00B818BA">
      <w:pPr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ab/>
      </w:r>
      <w:r w:rsidR="006C582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9645BA"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14:paraId="7F6EB791" w14:textId="77777777" w:rsidR="007105C4" w:rsidRDefault="007105C4" w:rsidP="00B818BA">
      <w:pPr>
        <w:ind w:left="4332" w:firstLine="708"/>
        <w:rPr>
          <w:rFonts w:asciiTheme="minorHAnsi" w:eastAsiaTheme="minorHAnsi" w:hAnsiTheme="minorHAnsi" w:cstheme="minorHAnsi"/>
          <w:szCs w:val="22"/>
        </w:rPr>
      </w:pPr>
      <w:r w:rsidRPr="009645BA">
        <w:rPr>
          <w:rFonts w:asciiTheme="minorHAnsi" w:eastAsiaTheme="minorHAnsi" w:hAnsiTheme="minorHAnsi" w:cstheme="minorHAnsi"/>
          <w:szCs w:val="22"/>
        </w:rPr>
        <w:t>(upisati ime i prezime ovlaštene osobe)</w:t>
      </w:r>
    </w:p>
    <w:p w14:paraId="55852492" w14:textId="77777777" w:rsidR="007105C4" w:rsidRPr="009645BA" w:rsidRDefault="007105C4" w:rsidP="00B818BA">
      <w:pPr>
        <w:rPr>
          <w:rFonts w:asciiTheme="minorHAnsi" w:hAnsiTheme="minorHAnsi" w:cstheme="minorHAnsi"/>
          <w:color w:val="00B050"/>
          <w:sz w:val="24"/>
          <w:szCs w:val="24"/>
        </w:rPr>
      </w:pPr>
    </w:p>
    <w:p w14:paraId="6FD8C848" w14:textId="77777777" w:rsidR="007105C4" w:rsidRPr="009645BA" w:rsidRDefault="007105C4" w:rsidP="00B818BA">
      <w:pPr>
        <w:ind w:left="361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____________________________________________</w:t>
      </w:r>
    </w:p>
    <w:p w14:paraId="6A886ACA" w14:textId="07F4DED0" w:rsidR="00A16165" w:rsidRDefault="007105C4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9645BA">
        <w:rPr>
          <w:rFonts w:asciiTheme="minorHAnsi" w:hAnsiTheme="minorHAnsi" w:cstheme="minorHAnsi"/>
          <w:szCs w:val="22"/>
        </w:rPr>
        <w:t xml:space="preserve">                     </w:t>
      </w:r>
      <w:r w:rsidRPr="009645BA">
        <w:rPr>
          <w:rFonts w:asciiTheme="minorHAnsi" w:hAnsiTheme="minorHAnsi" w:cstheme="minorHAnsi"/>
          <w:szCs w:val="22"/>
        </w:rPr>
        <w:tab/>
        <w:t xml:space="preserve">    (potpis ovlaštene osobe)</w:t>
      </w:r>
    </w:p>
    <w:p w14:paraId="58147A79" w14:textId="77777777" w:rsidR="00B818BA" w:rsidRPr="009645BA" w:rsidRDefault="00B818BA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</w:p>
    <w:p w14:paraId="0E75B24F" w14:textId="77777777" w:rsidR="007105C4" w:rsidRPr="009645BA" w:rsidRDefault="007105C4" w:rsidP="007105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>U _____________________,  dana  ____________ 20__. godine.</w:t>
      </w:r>
    </w:p>
    <w:p w14:paraId="54463BE4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257486B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9645BA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026057F3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451AAD5D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2B79A972" w14:textId="77777777" w:rsidR="007105C4" w:rsidRPr="009645BA" w:rsidRDefault="007105C4" w:rsidP="007105C4">
      <w:pPr>
        <w:rPr>
          <w:rFonts w:asciiTheme="minorHAnsi" w:hAnsiTheme="minorHAnsi" w:cstheme="minorHAnsi"/>
        </w:rPr>
      </w:pPr>
      <w:r w:rsidRPr="009645BA">
        <w:rPr>
          <w:rFonts w:asciiTheme="minorHAnsi" w:hAnsiTheme="minorHAnsi" w:cstheme="minorHAnsi"/>
        </w:rPr>
        <w:lastRenderedPageBreak/>
        <w:t>PRILOG 1.a</w:t>
      </w:r>
      <w:r w:rsidRPr="009645BA">
        <w:rPr>
          <w:rFonts w:asciiTheme="minorHAnsi" w:hAnsiTheme="minorHAnsi" w:cstheme="minorHAnsi"/>
          <w:sz w:val="20"/>
        </w:rPr>
        <w:t xml:space="preserve">   </w:t>
      </w:r>
      <w:r w:rsidRPr="009645BA">
        <w:rPr>
          <w:rFonts w:asciiTheme="minorHAnsi" w:hAnsiTheme="minorHAnsi" w:cstheme="minorHAnsi"/>
        </w:rPr>
        <w:t>OBRAZAC ZA PODUGOVARATELJE**</w:t>
      </w:r>
    </w:p>
    <w:p w14:paraId="75665107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p w14:paraId="713F78D8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9645BA" w14:paraId="408B2E4D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0BE7B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2C4101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AA5B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0597AF29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C0A8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ACAC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Naziv </w:t>
            </w:r>
          </w:p>
          <w:p w14:paraId="2E66FF7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406453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63DC723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1B1749A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716E0C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105C4" w:rsidRPr="009645BA" w14:paraId="25C831B1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72761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CD37E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489F63E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6CB92359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2723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8BA0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1A02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2C84F11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8DF5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1DBB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</w:rPr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AA7C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7284225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2209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C5D21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18B928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3462BBAB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26A30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9E0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 xml:space="preserve">Ukupan iznos koji će podugovaratelj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41B8F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4AC66F54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14:paraId="39A9CC0C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4205BCBB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14:paraId="712619A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szCs w:val="22"/>
        </w:rPr>
      </w:pPr>
      <w:r w:rsidRPr="009645BA">
        <w:rPr>
          <w:rStyle w:val="Referencafusnote"/>
          <w:rFonts w:asciiTheme="minorHAnsi" w:hAnsiTheme="minorHAnsi" w:cstheme="minorHAnsi"/>
          <w:i/>
          <w:szCs w:val="22"/>
        </w:rPr>
        <w:t>**</w:t>
      </w:r>
      <w:r w:rsidRPr="009645BA">
        <w:rPr>
          <w:rFonts w:asciiTheme="minorHAnsi" w:hAnsiTheme="minorHAnsi" w:cstheme="minorHAnsi"/>
          <w:i/>
          <w:szCs w:val="22"/>
        </w:rPr>
        <w:t xml:space="preserve"> Prilaže se za svakog podugovaratelja pojedinačno.</w:t>
      </w:r>
    </w:p>
    <w:p w14:paraId="5DB27BE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347FFCC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1C2CF56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3CF1E0E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3BC0A3F4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85E893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DC267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60020D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DF9F94D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9DE0D8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56BB1A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sectPr w:rsidR="007105C4" w:rsidRPr="009645BA" w:rsidSect="00966F7F">
      <w:headerReference w:type="default" r:id="rId7"/>
      <w:footerReference w:type="default" r:id="rId8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25D0" w14:textId="77777777" w:rsidR="002730C5" w:rsidRDefault="002730C5" w:rsidP="007105C4">
      <w:r>
        <w:separator/>
      </w:r>
    </w:p>
  </w:endnote>
  <w:endnote w:type="continuationSeparator" w:id="0">
    <w:p w14:paraId="370B3824" w14:textId="77777777" w:rsidR="002730C5" w:rsidRDefault="002730C5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EB8A" w14:textId="51CD6EEA" w:rsidR="004D50AF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6A02A6">
      <w:rPr>
        <w:noProof/>
        <w:color w:val="808080" w:themeColor="background1" w:themeShade="80"/>
        <w:sz w:val="24"/>
        <w:szCs w:val="24"/>
      </w:rPr>
      <w:t>2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6A02A6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DE730" w14:textId="77777777" w:rsidR="002730C5" w:rsidRDefault="002730C5" w:rsidP="007105C4">
      <w:r>
        <w:separator/>
      </w:r>
    </w:p>
  </w:footnote>
  <w:footnote w:type="continuationSeparator" w:id="0">
    <w:p w14:paraId="01CBFBE0" w14:textId="77777777" w:rsidR="002730C5" w:rsidRDefault="002730C5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CB8C" w14:textId="2C607134" w:rsidR="004D50AF" w:rsidRPr="00E36B26" w:rsidRDefault="007E24F8" w:rsidP="00725F37">
    <w:pPr>
      <w:pStyle w:val="Zaglavlje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 xml:space="preserve">   </w:t>
    </w:r>
    <w:r w:rsidR="00E36B26" w:rsidRPr="00E36B26">
      <w:rPr>
        <w:rFonts w:asciiTheme="minorHAnsi" w:hAnsiTheme="minorHAnsi" w:cstheme="minorHAnsi"/>
        <w:i/>
        <w:sz w:val="18"/>
        <w:szCs w:val="18"/>
      </w:rPr>
      <w:t>Ev.br.nabave</w:t>
    </w:r>
    <w:r w:rsidR="00473E3D">
      <w:rPr>
        <w:rFonts w:asciiTheme="minorHAnsi" w:hAnsiTheme="minorHAnsi" w:cstheme="minorHAnsi"/>
        <w:i/>
        <w:sz w:val="18"/>
        <w:szCs w:val="18"/>
      </w:rPr>
      <w:t>14/26</w:t>
    </w:r>
    <w:r w:rsidR="00BA1820" w:rsidRPr="00E36B26">
      <w:rPr>
        <w:rFonts w:asciiTheme="minorHAnsi" w:hAnsiTheme="minorHAnsi" w:cstheme="minorHAnsi"/>
        <w:i/>
        <w:sz w:val="18"/>
        <w:szCs w:val="18"/>
      </w:rPr>
      <w:t xml:space="preserve"> </w:t>
    </w:r>
  </w:p>
  <w:p w14:paraId="01756E9D" w14:textId="77777777" w:rsidR="004D50AF" w:rsidRPr="00E544DE" w:rsidRDefault="004D50AF" w:rsidP="00E544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80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3D6E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DE0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3FF9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59CD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0C5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DFC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A4C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17FB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3D9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4DFE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3E3D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0AF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6B9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25D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40F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2A6"/>
    <w:rsid w:val="006A0C9D"/>
    <w:rsid w:val="006A0E1F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106"/>
    <w:rsid w:val="006C3339"/>
    <w:rsid w:val="006C3B4B"/>
    <w:rsid w:val="006C4301"/>
    <w:rsid w:val="006C4A40"/>
    <w:rsid w:val="006C52DB"/>
    <w:rsid w:val="006C582C"/>
    <w:rsid w:val="006C61D0"/>
    <w:rsid w:val="006C673C"/>
    <w:rsid w:val="006C6954"/>
    <w:rsid w:val="006C6D02"/>
    <w:rsid w:val="006C7212"/>
    <w:rsid w:val="006C77F4"/>
    <w:rsid w:val="006D0333"/>
    <w:rsid w:val="006D0C50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35F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5F37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5BD2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4F8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3DAF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CC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08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0B8B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551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546B"/>
    <w:rsid w:val="00B65D28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8BA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592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54B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67C9E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254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A457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7105C4"/>
    <w:pPr>
      <w:ind w:left="708"/>
    </w:pPr>
  </w:style>
  <w:style w:type="table" w:styleId="Reetkatablice">
    <w:name w:val="Table Grid"/>
    <w:basedOn w:val="Obinatablica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05C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Marija Živko</cp:lastModifiedBy>
  <cp:revision>10</cp:revision>
  <dcterms:created xsi:type="dcterms:W3CDTF">2025-02-13T18:38:00Z</dcterms:created>
  <dcterms:modified xsi:type="dcterms:W3CDTF">2026-03-02T08:30:00Z</dcterms:modified>
</cp:coreProperties>
</file>