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5955" w14:textId="77777777" w:rsidR="00053A97" w:rsidRPr="000C2ACA" w:rsidRDefault="001A3146" w:rsidP="00911E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Upitnik o osobnim podacima članice/člana </w:t>
      </w:r>
      <w:r w:rsidR="0039372A">
        <w:rPr>
          <w:b/>
          <w:sz w:val="28"/>
          <w:szCs w:val="28"/>
        </w:rPr>
        <w:t>biračkog odbora</w:t>
      </w:r>
      <w:r w:rsidR="003F3A91">
        <w:rPr>
          <w:b/>
          <w:sz w:val="28"/>
          <w:szCs w:val="28"/>
        </w:rPr>
        <w:t xml:space="preserve">      </w:t>
      </w:r>
    </w:p>
    <w:p w14:paraId="475EFF6D" w14:textId="77777777" w:rsidR="000C2ACA" w:rsidRDefault="000C2ACA"/>
    <w:p w14:paraId="2279C1A8" w14:textId="77777777" w:rsidR="000C2ACA" w:rsidRDefault="000C2ACA"/>
    <w:p w14:paraId="34070154" w14:textId="77777777" w:rsidR="000C2ACA" w:rsidRDefault="000C2ACA"/>
    <w:p w14:paraId="0BCACF4E" w14:textId="77777777" w:rsidR="000C2ACA" w:rsidRDefault="000C2ACA" w:rsidP="000C2ACA">
      <w:pPr>
        <w:pStyle w:val="Odlomakpopisa"/>
        <w:numPr>
          <w:ilvl w:val="0"/>
          <w:numId w:val="1"/>
        </w:numPr>
        <w:spacing w:line="600" w:lineRule="auto"/>
      </w:pPr>
      <w:r>
        <w:t>IME I PREZIME:_______________________________________________________</w:t>
      </w:r>
    </w:p>
    <w:p w14:paraId="7E7FAA5D" w14:textId="77777777" w:rsidR="000C2ACA" w:rsidRDefault="000C2ACA" w:rsidP="000C2ACA">
      <w:pPr>
        <w:pStyle w:val="Odlomakpopisa"/>
        <w:numPr>
          <w:ilvl w:val="0"/>
          <w:numId w:val="1"/>
        </w:numPr>
        <w:spacing w:line="600" w:lineRule="auto"/>
      </w:pPr>
      <w:r>
        <w:t>ADRESA:_____________________________________________________________</w:t>
      </w:r>
    </w:p>
    <w:p w14:paraId="02B7B97C" w14:textId="77777777" w:rsidR="003F3A91" w:rsidRDefault="003F3A91" w:rsidP="003F3A91">
      <w:pPr>
        <w:pStyle w:val="Odlomakpopisa"/>
        <w:numPr>
          <w:ilvl w:val="0"/>
          <w:numId w:val="1"/>
        </w:numPr>
        <w:spacing w:line="600" w:lineRule="auto"/>
      </w:pPr>
      <w:r>
        <w:t>DATUM ROĐENJA:_____________________________________________________</w:t>
      </w:r>
    </w:p>
    <w:p w14:paraId="5D537BB9" w14:textId="77777777" w:rsidR="000C2ACA" w:rsidRDefault="000C2ACA" w:rsidP="000C2ACA">
      <w:pPr>
        <w:pStyle w:val="Odlomakpopisa"/>
        <w:numPr>
          <w:ilvl w:val="0"/>
          <w:numId w:val="1"/>
        </w:numPr>
        <w:spacing w:line="600" w:lineRule="auto"/>
      </w:pPr>
      <w:r>
        <w:t>OIB:________________________________________________________________</w:t>
      </w:r>
    </w:p>
    <w:p w14:paraId="66BE5275" w14:textId="77777777" w:rsidR="000C2ACA" w:rsidRDefault="000C2ACA" w:rsidP="000C2ACA">
      <w:pPr>
        <w:pStyle w:val="Odlomakpopisa"/>
        <w:numPr>
          <w:ilvl w:val="0"/>
          <w:numId w:val="1"/>
        </w:numPr>
        <w:spacing w:line="600" w:lineRule="auto"/>
      </w:pPr>
      <w:r>
        <w:t>IBAN</w:t>
      </w:r>
      <w:r w:rsidR="00911E55">
        <w:t xml:space="preserve"> (ŽIRO </w:t>
      </w:r>
      <w:r w:rsidR="0096486E">
        <w:t xml:space="preserve">ILI TEKUĆI </w:t>
      </w:r>
      <w:r w:rsidR="00911E55">
        <w:t xml:space="preserve">RAČUN) </w:t>
      </w:r>
      <w:r>
        <w:t xml:space="preserve"> I NAZIV BANKE:___________________________________________________</w:t>
      </w:r>
      <w:r w:rsidR="00911E55">
        <w:t>____________</w:t>
      </w:r>
    </w:p>
    <w:p w14:paraId="2E6E32B7" w14:textId="77777777" w:rsidR="000C2ACA" w:rsidRPr="000C2ACA" w:rsidRDefault="000C2ACA" w:rsidP="000C2ACA">
      <w:pPr>
        <w:pStyle w:val="Odlomakpopisa"/>
        <w:numPr>
          <w:ilvl w:val="0"/>
          <w:numId w:val="1"/>
        </w:numPr>
        <w:spacing w:line="600" w:lineRule="auto"/>
      </w:pPr>
      <w:r>
        <w:t xml:space="preserve">ČLANSTVO U  2. MIROVINSKOM STUPU:     </w:t>
      </w:r>
      <w:r w:rsidRPr="000C2ACA">
        <w:rPr>
          <w:u w:val="single"/>
        </w:rPr>
        <w:t>DA</w:t>
      </w:r>
      <w:r>
        <w:rPr>
          <w:u w:val="single"/>
        </w:rPr>
        <w:t xml:space="preserve">  </w:t>
      </w:r>
      <w:r w:rsidRPr="000C2ACA">
        <w:rPr>
          <w:u w:val="single"/>
        </w:rPr>
        <w:t xml:space="preserve"> ILI</w:t>
      </w:r>
      <w:r>
        <w:rPr>
          <w:u w:val="single"/>
        </w:rPr>
        <w:t xml:space="preserve">  </w:t>
      </w:r>
      <w:r w:rsidRPr="000C2ACA">
        <w:rPr>
          <w:u w:val="single"/>
        </w:rPr>
        <w:t xml:space="preserve"> NE</w:t>
      </w:r>
    </w:p>
    <w:p w14:paraId="549C52A6" w14:textId="77777777" w:rsidR="000C2ACA" w:rsidRDefault="000C2ACA" w:rsidP="000C2ACA">
      <w:pPr>
        <w:pStyle w:val="Odlomakpopisa"/>
        <w:numPr>
          <w:ilvl w:val="0"/>
          <w:numId w:val="1"/>
        </w:numPr>
        <w:spacing w:line="600" w:lineRule="auto"/>
      </w:pPr>
      <w:r>
        <w:t>KONTAKT TELEFON ILI E-MAIL: ____________________________________________</w:t>
      </w:r>
    </w:p>
    <w:sectPr w:rsidR="000C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125D2"/>
    <w:multiLevelType w:val="hybridMultilevel"/>
    <w:tmpl w:val="E856E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CA"/>
    <w:rsid w:val="00053A97"/>
    <w:rsid w:val="000C2ACA"/>
    <w:rsid w:val="001A3146"/>
    <w:rsid w:val="001C3972"/>
    <w:rsid w:val="0039372A"/>
    <w:rsid w:val="003D5B7F"/>
    <w:rsid w:val="003F3A91"/>
    <w:rsid w:val="00911E55"/>
    <w:rsid w:val="0096486E"/>
    <w:rsid w:val="00B459B3"/>
    <w:rsid w:val="00ED24A7"/>
    <w:rsid w:val="00F9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D985"/>
  <w15:docId w15:val="{66E66872-8A93-4B92-9614-DF7125B8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2A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1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Živko</dc:creator>
  <cp:lastModifiedBy>Senka Slaviček Stašek</cp:lastModifiedBy>
  <cp:revision>2</cp:revision>
  <cp:lastPrinted>2018-06-15T09:32:00Z</cp:lastPrinted>
  <dcterms:created xsi:type="dcterms:W3CDTF">2026-06-12T06:23:00Z</dcterms:created>
  <dcterms:modified xsi:type="dcterms:W3CDTF">2026-06-12T06:23:00Z</dcterms:modified>
</cp:coreProperties>
</file>